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4DA8" w14:textId="16318746" w:rsidR="00A55CEF" w:rsidRDefault="005D645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66EEAF" wp14:editId="5AB43AC8">
                <wp:simplePos x="0" y="0"/>
                <wp:positionH relativeFrom="column">
                  <wp:posOffset>-579119</wp:posOffset>
                </wp:positionH>
                <wp:positionV relativeFrom="paragraph">
                  <wp:posOffset>344170</wp:posOffset>
                </wp:positionV>
                <wp:extent cx="3909060" cy="381000"/>
                <wp:effectExtent l="0" t="0" r="15240" b="19050"/>
                <wp:wrapNone/>
                <wp:docPr id="29" name="Double Wav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60" cy="381000"/>
                        </a:xfrm>
                        <a:prstGeom prst="doubleWav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C15E0" w14:textId="13FA5981" w:rsidR="005D6459" w:rsidRPr="00D66E1A" w:rsidRDefault="005D6459" w:rsidP="005D645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Maslow Hierarch</w:t>
                            </w:r>
                            <w:r w:rsidR="007054B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of </w:t>
                            </w:r>
                            <w:proofErr w:type="spellStart"/>
                            <w:r w:rsidR="007054B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needs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66EEA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9" o:spid="_x0000_s1026" type="#_x0000_t188" style="position:absolute;margin-left:-45.6pt;margin-top:27.1pt;width:307.8pt;height:30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" adj="1350" fillcolor="#f7caac [1301]" strokecolor="#1f3763 [1604]" strokeweight="1pt">
                <v:textbox>
                  <w:txbxContent>
                    <w:p w14:paraId="69CC15E0" w14:textId="13FA5981" w:rsidR="005D6459" w:rsidRPr="00D66E1A" w:rsidRDefault="005D6459" w:rsidP="005D645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Maslow Hierarch</w:t>
                      </w:r>
                      <w:r w:rsidR="007054B6">
                        <w:rPr>
                          <w:rFonts w:ascii="Comic Sans MS" w:hAnsi="Comic Sans MS"/>
                          <w:color w:val="000000" w:themeColor="text1"/>
                        </w:rPr>
                        <w:t xml:space="preserve"> of </w:t>
                      </w:r>
                      <w:proofErr w:type="spellStart"/>
                      <w:r w:rsidR="007054B6">
                        <w:rPr>
                          <w:rFonts w:ascii="Comic Sans MS" w:hAnsi="Comic Sans MS"/>
                          <w:color w:val="000000" w:themeColor="text1"/>
                        </w:rPr>
                        <w:t>needs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55CE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EA010C" wp14:editId="76BCF453">
                <wp:simplePos x="0" y="0"/>
                <wp:positionH relativeFrom="margin">
                  <wp:align>center</wp:align>
                </wp:positionH>
                <wp:positionV relativeFrom="paragraph">
                  <wp:posOffset>-244475</wp:posOffset>
                </wp:positionV>
                <wp:extent cx="7566660" cy="548640"/>
                <wp:effectExtent l="0" t="38100" r="15240" b="22860"/>
                <wp:wrapNone/>
                <wp:docPr id="27" name="Scroll: Horizont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54864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BC457" w14:textId="5F7A8483" w:rsidR="00A55CEF" w:rsidRPr="000235CB" w:rsidRDefault="00A55CEF" w:rsidP="00A55CE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A010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7" o:spid="_x0000_s1027" type="#_x0000_t98" style="position:absolute;margin-left:0;margin-top:-19.25pt;width:595.8pt;height:43.2pt;z-index:2516961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" fillcolor="#ffe599 [1303]" strokecolor="#1f3763 [1604]" strokeweight="1pt">
                <v:stroke joinstyle="miter"/>
                <v:textbox>
                  <w:txbxContent>
                    <w:p w14:paraId="5CDBC457" w14:textId="5F7A8483" w:rsidR="00A55CEF" w:rsidRPr="000235CB" w:rsidRDefault="00A55CEF" w:rsidP="00A55CE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Motivation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56C9E" w14:textId="69EEA9D0" w:rsidR="00A55CEF" w:rsidRDefault="00A55CEF"/>
    <w:p w14:paraId="2CD61EAE" w14:textId="53952A5C" w:rsidR="00A55CEF" w:rsidRDefault="005D6459">
      <w:r>
        <w:rPr>
          <w:noProof/>
        </w:rPr>
        <w:drawing>
          <wp:anchor distT="0" distB="0" distL="114300" distR="114300" simplePos="0" relativeHeight="251697152" behindDoc="0" locked="0" layoutInCell="1" allowOverlap="1" wp14:anchorId="1033E433" wp14:editId="396DC21A">
            <wp:simplePos x="0" y="0"/>
            <wp:positionH relativeFrom="column">
              <wp:posOffset>-590550</wp:posOffset>
            </wp:positionH>
            <wp:positionV relativeFrom="paragraph">
              <wp:posOffset>241935</wp:posOffset>
            </wp:positionV>
            <wp:extent cx="3455670" cy="2442210"/>
            <wp:effectExtent l="19050" t="19050" r="30480" b="15240"/>
            <wp:wrapNone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077CF" w14:textId="4C7642BE" w:rsidR="00A55CEF" w:rsidRDefault="00A55CEF"/>
    <w:p w14:paraId="091B6F64" w14:textId="77777777" w:rsidR="00A55CEF" w:rsidRDefault="00A55CEF"/>
    <w:p w14:paraId="4B40CD05" w14:textId="77777777" w:rsidR="00A55CEF" w:rsidRDefault="00A55CEF"/>
    <w:p w14:paraId="56E66798" w14:textId="78C4DB9C" w:rsidR="00A55CEF" w:rsidRDefault="00A55CEF"/>
    <w:p w14:paraId="7D63F88B" w14:textId="7F42ECC5" w:rsidR="00BE6A2D" w:rsidRDefault="00BE6A2D"/>
    <w:p w14:paraId="45824092" w14:textId="30F3F662" w:rsidR="00BE6A2D" w:rsidRDefault="00BE6A2D"/>
    <w:p w14:paraId="1A3FE32C" w14:textId="25B3F0AE" w:rsidR="00BE6A2D" w:rsidRDefault="00BE6A2D"/>
    <w:p w14:paraId="74811DD3" w14:textId="2A83F26B" w:rsidR="00BE6A2D" w:rsidRDefault="00BE6A2D"/>
    <w:p w14:paraId="096EC4FF" w14:textId="03F58335" w:rsidR="00BE6A2D" w:rsidRDefault="00537E41">
      <w:bookmarkStart w:id="0" w:name="_GoBack"/>
      <w:r>
        <w:rPr>
          <w:noProof/>
        </w:rPr>
        <w:drawing>
          <wp:anchor distT="0" distB="0" distL="114300" distR="114300" simplePos="0" relativeHeight="251700224" behindDoc="0" locked="0" layoutInCell="1" allowOverlap="1" wp14:anchorId="5B17746B" wp14:editId="5F9B7B24">
            <wp:simplePos x="0" y="0"/>
            <wp:positionH relativeFrom="column">
              <wp:posOffset>-601980</wp:posOffset>
            </wp:positionH>
            <wp:positionV relativeFrom="paragraph">
              <wp:posOffset>334010</wp:posOffset>
            </wp:positionV>
            <wp:extent cx="5189220" cy="2072640"/>
            <wp:effectExtent l="38100" t="0" r="11430" b="22860"/>
            <wp:wrapNone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879135D" w14:textId="4D97DF75" w:rsidR="00BE6A2D" w:rsidRDefault="00BE6A2D"/>
    <w:p w14:paraId="71A70CC9" w14:textId="08C686E0" w:rsidR="00A55CEF" w:rsidRDefault="00A55CEF"/>
    <w:p w14:paraId="652182A8" w14:textId="31B81160" w:rsidR="00A55CEF" w:rsidRDefault="00A55CEF"/>
    <w:p w14:paraId="4424E364" w14:textId="77777777" w:rsidR="00A55CEF" w:rsidRDefault="00A55CEF"/>
    <w:p w14:paraId="45026FED" w14:textId="64BFA42B" w:rsidR="00A55CEF" w:rsidRDefault="00A55CEF"/>
    <w:p w14:paraId="2709EB13" w14:textId="77777777" w:rsidR="00BE6A2D" w:rsidRDefault="00BE6A2D"/>
    <w:p w14:paraId="69B0EBBE" w14:textId="77777777" w:rsidR="00A55CEF" w:rsidRDefault="00A55CEF"/>
    <w:p w14:paraId="4D024D88" w14:textId="10B77930" w:rsidR="002D529E" w:rsidRDefault="002D52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861E0F" wp14:editId="103D3041">
                <wp:simplePos x="0" y="0"/>
                <wp:positionH relativeFrom="column">
                  <wp:posOffset>586740</wp:posOffset>
                </wp:positionH>
                <wp:positionV relativeFrom="paragraph">
                  <wp:posOffset>-198755</wp:posOffset>
                </wp:positionV>
                <wp:extent cx="7566660" cy="548640"/>
                <wp:effectExtent l="0" t="38100" r="15240" b="22860"/>
                <wp:wrapNone/>
                <wp:docPr id="14" name="Scroll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54864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70CDE" w14:textId="3EA1F5EF" w:rsidR="002D529E" w:rsidRPr="000235CB" w:rsidRDefault="000235CB" w:rsidP="002D529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235C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1E0F" id="Scroll: Horizontal 14" o:spid="_x0000_s1028" type="#_x0000_t98" style="position:absolute;margin-left:46.2pt;margin-top:-15.65pt;width:595.8pt;height:43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" fillcolor="#ffe599 [1303]" strokecolor="#1f3763 [1604]" strokeweight="1pt">
                <v:stroke joinstyle="miter"/>
                <v:textbox>
                  <w:txbxContent>
                    <w:p w14:paraId="21A70CDE" w14:textId="3EA1F5EF" w:rsidR="002D529E" w:rsidRPr="000235CB" w:rsidRDefault="000235CB" w:rsidP="002D529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0235C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03BCED9A" w14:textId="6843D2BC" w:rsidR="002D529E" w:rsidRDefault="0005738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DA08D3" wp14:editId="272FC84E">
                <wp:simplePos x="0" y="0"/>
                <wp:positionH relativeFrom="column">
                  <wp:posOffset>-579120</wp:posOffset>
                </wp:positionH>
                <wp:positionV relativeFrom="paragraph">
                  <wp:posOffset>173355</wp:posOffset>
                </wp:positionV>
                <wp:extent cx="4844415" cy="381000"/>
                <wp:effectExtent l="0" t="0" r="13335" b="19050"/>
                <wp:wrapNone/>
                <wp:docPr id="17" name="Double Wa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381000"/>
                        </a:xfrm>
                        <a:prstGeom prst="doubleWav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FB5D2" w14:textId="2AF61A66" w:rsidR="00D66E1A" w:rsidRPr="00D66E1A" w:rsidRDefault="00D66E1A" w:rsidP="00D66E1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D66E1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Autocratic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DA08D3" id="Double Wave 17" o:spid="_x0000_s1029" type="#_x0000_t188" style="position:absolute;margin-left:-45.6pt;margin-top:13.65pt;width:381.45pt;height:30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" adj="1350" fillcolor="#f7caac [1301]" strokecolor="#1f3763 [1604]" strokeweight="1pt">
                <v:textbox>
                  <w:txbxContent>
                    <w:p w14:paraId="0CCFB5D2" w14:textId="2AF61A66" w:rsidR="00D66E1A" w:rsidRPr="00D66E1A" w:rsidRDefault="00D66E1A" w:rsidP="00D66E1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D66E1A">
                        <w:rPr>
                          <w:rFonts w:ascii="Comic Sans MS" w:hAnsi="Comic Sans MS"/>
                          <w:color w:val="000000" w:themeColor="text1"/>
                        </w:rPr>
                        <w:t>Autocratic</w:t>
                      </w:r>
                    </w:p>
                  </w:txbxContent>
                </v:textbox>
              </v:shape>
            </w:pict>
          </mc:Fallback>
        </mc:AlternateContent>
      </w:r>
      <w:r w:rsidR="00BC4DE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7F777F" wp14:editId="0CF8656B">
                <wp:simplePos x="0" y="0"/>
                <wp:positionH relativeFrom="column">
                  <wp:posOffset>4602480</wp:posOffset>
                </wp:positionH>
                <wp:positionV relativeFrom="paragraph">
                  <wp:posOffset>165735</wp:posOffset>
                </wp:positionV>
                <wp:extent cx="4831080" cy="381000"/>
                <wp:effectExtent l="0" t="0" r="26670" b="19050"/>
                <wp:wrapNone/>
                <wp:docPr id="19" name="Double Wa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381000"/>
                        </a:xfrm>
                        <a:prstGeom prst="doubleWav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B0924" w14:textId="10259BE0" w:rsidR="00BC4DED" w:rsidRPr="00D66E1A" w:rsidRDefault="00BC4DED" w:rsidP="00BC4DE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Demo</w:t>
                            </w:r>
                            <w:r w:rsidRPr="00D66E1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cratic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F777F" id="Double Wave 19" o:spid="_x0000_s1030" type="#_x0000_t188" style="position:absolute;margin-left:362.4pt;margin-top:13.05pt;width:380.4pt;height:3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" adj="1350" fillcolor="#f7caac [1301]" strokecolor="#1f3763 [1604]" strokeweight="1pt">
                <v:textbox>
                  <w:txbxContent>
                    <w:p w14:paraId="77CB0924" w14:textId="10259BE0" w:rsidR="00BC4DED" w:rsidRPr="00D66E1A" w:rsidRDefault="00BC4DED" w:rsidP="00BC4DE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Demo</w:t>
                      </w:r>
                      <w:r w:rsidRPr="00D66E1A">
                        <w:rPr>
                          <w:rFonts w:ascii="Comic Sans MS" w:hAnsi="Comic Sans MS"/>
                          <w:color w:val="000000" w:themeColor="text1"/>
                        </w:rPr>
                        <w:t>cratic</w:t>
                      </w:r>
                    </w:p>
                  </w:txbxContent>
                </v:textbox>
              </v:shape>
            </w:pict>
          </mc:Fallback>
        </mc:AlternateContent>
      </w:r>
    </w:p>
    <w:p w14:paraId="23A26F78" w14:textId="675D6B58" w:rsidR="002D529E" w:rsidRDefault="00E0474E">
      <w:r>
        <w:rPr>
          <w:noProof/>
        </w:rPr>
        <w:drawing>
          <wp:anchor distT="0" distB="0" distL="114300" distR="114300" simplePos="0" relativeHeight="251675648" behindDoc="0" locked="0" layoutInCell="1" allowOverlap="1" wp14:anchorId="324B875E" wp14:editId="60E84CC7">
            <wp:simplePos x="0" y="0"/>
            <wp:positionH relativeFrom="column">
              <wp:posOffset>-586740</wp:posOffset>
            </wp:positionH>
            <wp:positionV relativeFrom="paragraph">
              <wp:posOffset>314325</wp:posOffset>
            </wp:positionV>
            <wp:extent cx="4859655" cy="1371600"/>
            <wp:effectExtent l="38100" t="0" r="17145" b="19050"/>
            <wp:wrapNone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BA3E3" w14:textId="0CA314B0" w:rsidR="002D529E" w:rsidRDefault="00BC4DED">
      <w:r>
        <w:rPr>
          <w:noProof/>
        </w:rPr>
        <w:drawing>
          <wp:anchor distT="0" distB="0" distL="114300" distR="114300" simplePos="0" relativeHeight="251678720" behindDoc="0" locked="0" layoutInCell="1" allowOverlap="1" wp14:anchorId="5760CB2F" wp14:editId="465547AB">
            <wp:simplePos x="0" y="0"/>
            <wp:positionH relativeFrom="column">
              <wp:posOffset>4594860</wp:posOffset>
            </wp:positionH>
            <wp:positionV relativeFrom="paragraph">
              <wp:posOffset>5715</wp:posOffset>
            </wp:positionV>
            <wp:extent cx="4859655" cy="1371600"/>
            <wp:effectExtent l="38100" t="0" r="17145" b="0"/>
            <wp:wrapNone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9A167" w14:textId="080AD97C" w:rsidR="002D529E" w:rsidRDefault="002D529E"/>
    <w:p w14:paraId="3DC5F679" w14:textId="3C95CF48" w:rsidR="002D529E" w:rsidRDefault="002D529E"/>
    <w:p w14:paraId="40E88B34" w14:textId="13A829A4" w:rsidR="002D529E" w:rsidRDefault="002D529E"/>
    <w:p w14:paraId="5A8B21BF" w14:textId="065C7E06" w:rsidR="002D529E" w:rsidRDefault="00E0474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3A7DCE" wp14:editId="2711C928">
                <wp:simplePos x="0" y="0"/>
                <wp:positionH relativeFrom="column">
                  <wp:posOffset>-586740</wp:posOffset>
                </wp:positionH>
                <wp:positionV relativeFrom="paragraph">
                  <wp:posOffset>326390</wp:posOffset>
                </wp:positionV>
                <wp:extent cx="4844415" cy="381000"/>
                <wp:effectExtent l="0" t="0" r="13335" b="19050"/>
                <wp:wrapNone/>
                <wp:docPr id="21" name="Double 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381000"/>
                        </a:xfrm>
                        <a:prstGeom prst="doubleWav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57DFA" w14:textId="2477E826" w:rsidR="00E0474E" w:rsidRPr="00D66E1A" w:rsidRDefault="0069321B" w:rsidP="00E0474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Laissez</w:t>
                            </w:r>
                            <w:r w:rsidR="00E836A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Faire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A7DCE" id="Double Wave 21" o:spid="_x0000_s1031" type="#_x0000_t188" style="position:absolute;margin-left:-46.2pt;margin-top:25.7pt;width:381.45pt;height:30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" adj="1350" fillcolor="#f7caac [1301]" strokecolor="#1f3763 [1604]" strokeweight="1pt">
                <v:textbox>
                  <w:txbxContent>
                    <w:p w14:paraId="03157DFA" w14:textId="2477E826" w:rsidR="00E0474E" w:rsidRPr="00D66E1A" w:rsidRDefault="0069321B" w:rsidP="00E0474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Laissez</w:t>
                      </w:r>
                      <w:r w:rsidR="00E836A0">
                        <w:rPr>
                          <w:rFonts w:ascii="Comic Sans MS" w:hAnsi="Comic Sans MS"/>
                          <w:color w:val="000000" w:themeColor="text1"/>
                        </w:rPr>
                        <w:t xml:space="preserve"> Faire</w:t>
                      </w:r>
                    </w:p>
                  </w:txbxContent>
                </v:textbox>
              </v:shape>
            </w:pict>
          </mc:Fallback>
        </mc:AlternateContent>
      </w:r>
    </w:p>
    <w:p w14:paraId="0E0FA83F" w14:textId="4B542370" w:rsidR="002D529E" w:rsidRDefault="00B97FC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1B855" wp14:editId="54F7CCDC">
                <wp:simplePos x="0" y="0"/>
                <wp:positionH relativeFrom="column">
                  <wp:posOffset>4594860</wp:posOffset>
                </wp:positionH>
                <wp:positionV relativeFrom="paragraph">
                  <wp:posOffset>40640</wp:posOffset>
                </wp:positionV>
                <wp:extent cx="4846320" cy="159258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76688" w14:textId="3C931F7F" w:rsidR="00F62C6F" w:rsidRPr="00F62C6F" w:rsidRDefault="00F62C6F" w:rsidP="00F62C6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62C6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Key Words</w:t>
                            </w:r>
                          </w:p>
                          <w:p w14:paraId="4AF037AE" w14:textId="45EC925A" w:rsidR="00E92023" w:rsidRPr="00F62C6F" w:rsidRDefault="00E92023" w:rsidP="00F62C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2C6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Autocratic</w:t>
                            </w:r>
                            <w:r w:rsidR="00F62C6F" w:rsidRPr="00F62C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F62C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type of leader does not like sharing their authority and prefer to make the decision themselves</w:t>
                            </w:r>
                          </w:p>
                          <w:p w14:paraId="7C94FA1B" w14:textId="3DCFE876" w:rsidR="00E92023" w:rsidRPr="00F62C6F" w:rsidRDefault="00E92023" w:rsidP="00F62C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2C6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Democratic</w:t>
                            </w:r>
                            <w:r w:rsidR="00F62C6F" w:rsidRPr="00F62C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F62C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type of leader is willing to discuss issue with staff and the delegate </w:t>
                            </w:r>
                          </w:p>
                          <w:p w14:paraId="7A4BCD39" w14:textId="77777777" w:rsidR="00E92023" w:rsidRPr="00F62C6F" w:rsidRDefault="00E92023" w:rsidP="00F62C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2C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power and responsibility to them</w:t>
                            </w:r>
                          </w:p>
                          <w:p w14:paraId="13F14CAB" w14:textId="2DD17B2C" w:rsidR="00E92023" w:rsidRDefault="00E92023" w:rsidP="00F62C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2C6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Laissez- Fair</w:t>
                            </w:r>
                            <w:r w:rsidR="00F62C6F" w:rsidRPr="00F62C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F62C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leader gives employees general goals and target. They also give them the authority to achieve these in whatever way they think is necessary</w:t>
                            </w:r>
                          </w:p>
                          <w:p w14:paraId="28077D98" w14:textId="77777777" w:rsidR="00533AF7" w:rsidRDefault="00533AF7" w:rsidP="00533AF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3A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Leadership</w:t>
                            </w:r>
                            <w:r w:rsidRPr="00533AF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involve directing staff, setting a clear example of what is expected of</w:t>
                            </w:r>
                          </w:p>
                          <w:p w14:paraId="23ADF323" w14:textId="1CEAD0F0" w:rsidR="00533AF7" w:rsidRPr="00533AF7" w:rsidRDefault="00533AF7" w:rsidP="00533AF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3AF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others and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3AF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Pr="00533AF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elegating</w:t>
                            </w:r>
                            <w:r w:rsidRPr="00533AF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3AF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work</w:t>
                            </w:r>
                          </w:p>
                          <w:p w14:paraId="3E94CB5D" w14:textId="77777777" w:rsidR="00E92023" w:rsidRPr="00E92023" w:rsidRDefault="00E92023" w:rsidP="00E9202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1B855" id="Rectangle 22" o:spid="_x0000_s1032" style="position:absolute;margin-left:361.8pt;margin-top:3.2pt;width:381.6pt;height:12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" filled="f" stroked="f" strokeweight="1pt">
                <v:textbox>
                  <w:txbxContent>
                    <w:p w14:paraId="1FB76688" w14:textId="3C931F7F" w:rsidR="00F62C6F" w:rsidRPr="00F62C6F" w:rsidRDefault="00F62C6F" w:rsidP="00F62C6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F62C6F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Key Words</w:t>
                      </w:r>
                    </w:p>
                    <w:p w14:paraId="4AF037AE" w14:textId="45EC925A" w:rsidR="00E92023" w:rsidRPr="00F62C6F" w:rsidRDefault="00E92023" w:rsidP="00F62C6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62C6F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Autocratic</w:t>
                      </w:r>
                      <w:r w:rsidR="00F62C6F" w:rsidRPr="00F62C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F62C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type of leader does not like sharing their authority and prefer to make the decision themselves</w:t>
                      </w:r>
                    </w:p>
                    <w:p w14:paraId="7C94FA1B" w14:textId="3DCFE876" w:rsidR="00E92023" w:rsidRPr="00F62C6F" w:rsidRDefault="00E92023" w:rsidP="00F62C6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62C6F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Democratic</w:t>
                      </w:r>
                      <w:r w:rsidR="00F62C6F" w:rsidRPr="00F62C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F62C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This type of leader is willing to discuss issue with staff and the delegate </w:t>
                      </w:r>
                    </w:p>
                    <w:p w14:paraId="7A4BCD39" w14:textId="77777777" w:rsidR="00E92023" w:rsidRPr="00F62C6F" w:rsidRDefault="00E92023" w:rsidP="00F62C6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62C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power and responsibility to them</w:t>
                      </w:r>
                    </w:p>
                    <w:p w14:paraId="13F14CAB" w14:textId="2DD17B2C" w:rsidR="00E92023" w:rsidRDefault="00E92023" w:rsidP="00F62C6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62C6F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Laissez- Fair</w:t>
                      </w:r>
                      <w:r w:rsidR="00F62C6F" w:rsidRPr="00F62C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F62C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leader gives employees general goals and target. They also give them the authority to achieve these in whatever way they think is necessary</w:t>
                      </w:r>
                    </w:p>
                    <w:p w14:paraId="28077D98" w14:textId="77777777" w:rsidR="00533AF7" w:rsidRDefault="00533AF7" w:rsidP="00533AF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533AF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Leadership</w:t>
                      </w:r>
                      <w:r w:rsidRPr="00533AF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involve directing staff, setting a clear example of what is expected of</w:t>
                      </w:r>
                    </w:p>
                    <w:p w14:paraId="23ADF323" w14:textId="1CEAD0F0" w:rsidR="00533AF7" w:rsidRPr="00533AF7" w:rsidRDefault="00533AF7" w:rsidP="00533AF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533AF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others and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33AF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Pr="00533AF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elegating</w:t>
                      </w:r>
                      <w:r w:rsidRPr="00533AF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33AF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work</w:t>
                      </w:r>
                    </w:p>
                    <w:p w14:paraId="3E94CB5D" w14:textId="77777777" w:rsidR="00E92023" w:rsidRPr="00E92023" w:rsidRDefault="00E92023" w:rsidP="00E9202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12AEF9" w14:textId="7BED71A9" w:rsidR="002D529E" w:rsidRDefault="00E0474E">
      <w:r>
        <w:rPr>
          <w:noProof/>
        </w:rPr>
        <w:drawing>
          <wp:anchor distT="0" distB="0" distL="114300" distR="114300" simplePos="0" relativeHeight="251682816" behindDoc="0" locked="0" layoutInCell="1" allowOverlap="1" wp14:anchorId="524A950F" wp14:editId="0F2E96EC">
            <wp:simplePos x="0" y="0"/>
            <wp:positionH relativeFrom="column">
              <wp:posOffset>-586740</wp:posOffset>
            </wp:positionH>
            <wp:positionV relativeFrom="paragraph">
              <wp:posOffset>174625</wp:posOffset>
            </wp:positionV>
            <wp:extent cx="4859655" cy="1371600"/>
            <wp:effectExtent l="38100" t="0" r="17145" b="19050"/>
            <wp:wrapNone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ED821" w14:textId="65834439" w:rsidR="002D529E" w:rsidRDefault="002D529E"/>
    <w:p w14:paraId="148A98A0" w14:textId="63226629" w:rsidR="002D529E" w:rsidRDefault="002D529E"/>
    <w:p w14:paraId="47EE2B6C" w14:textId="1538AD4A" w:rsidR="002D529E" w:rsidRDefault="002D529E"/>
    <w:p w14:paraId="2951AB55" w14:textId="0E21B3E4" w:rsidR="002D529E" w:rsidRDefault="002D529E"/>
    <w:p w14:paraId="10EDE754" w14:textId="4DA76B7E" w:rsidR="002D529E" w:rsidRDefault="007E55C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F1E907" wp14:editId="1A694BDD">
                <wp:simplePos x="0" y="0"/>
                <wp:positionH relativeFrom="column">
                  <wp:posOffset>1965960</wp:posOffset>
                </wp:positionH>
                <wp:positionV relativeFrom="paragraph">
                  <wp:posOffset>140335</wp:posOffset>
                </wp:positionV>
                <wp:extent cx="3794760" cy="188976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B2361" w14:textId="77777777" w:rsidR="009854BF" w:rsidRDefault="009854BF" w:rsidP="009854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Delegation</w:t>
                            </w:r>
                          </w:p>
                          <w:p w14:paraId="4326D056" w14:textId="2AD39EBC" w:rsidR="0033685E" w:rsidRDefault="00D303A4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is assigning </w:t>
                            </w:r>
                            <w:r w:rsidR="0081074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authority and pow</w:t>
                            </w:r>
                            <w:r w:rsidR="00743E3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er from a manager to a subordinate </w:t>
                            </w:r>
                            <w:r w:rsidR="00F825D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to do a specific task.</w:t>
                            </w:r>
                            <w:r w:rsidR="0084545C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 accountable is also </w:t>
                            </w:r>
                            <w:r w:rsidR="00352E4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passed</w:t>
                            </w:r>
                          </w:p>
                          <w:p w14:paraId="137D6399" w14:textId="77777777" w:rsidR="007E55CD" w:rsidRDefault="007E55CD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9EC698" w14:textId="184A2DB4" w:rsidR="00352E4E" w:rsidRPr="008D0441" w:rsidRDefault="00352E4E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D0441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Benefits</w:t>
                            </w:r>
                          </w:p>
                          <w:p w14:paraId="70C80A49" w14:textId="784ED8E4" w:rsidR="00352E4E" w:rsidRDefault="008D0441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914A9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Manger has mor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914A9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time to concentrate on important tasks</w:t>
                            </w:r>
                          </w:p>
                          <w:p w14:paraId="34B7F00C" w14:textId="2A27BEBF" w:rsidR="00914A96" w:rsidRDefault="008D0441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510E6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Higher standards</w:t>
                            </w:r>
                          </w:p>
                          <w:p w14:paraId="3A426E15" w14:textId="3BC87F77" w:rsidR="00510E68" w:rsidRDefault="008D0441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="00135BDC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Increases motivation</w:t>
                            </w:r>
                          </w:p>
                          <w:p w14:paraId="15CED778" w14:textId="4EBE5F06" w:rsidR="00FE7CAD" w:rsidRDefault="00FE7CAD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4. improve managers work life balance</w:t>
                            </w:r>
                          </w:p>
                          <w:p w14:paraId="7850377A" w14:textId="6FB639F0" w:rsidR="007E55CD" w:rsidRDefault="007E55CD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5. Less stress</w:t>
                            </w:r>
                          </w:p>
                          <w:p w14:paraId="7532E915" w14:textId="77777777" w:rsidR="00135BDC" w:rsidRDefault="00135BDC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1A2E90" w14:textId="77777777" w:rsidR="00135BDC" w:rsidRDefault="00135BDC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77EC68" w14:textId="77777777" w:rsidR="00352E4E" w:rsidRPr="009854BF" w:rsidRDefault="00352E4E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31342BE" w14:textId="77777777" w:rsidR="0033685E" w:rsidRPr="00E92023" w:rsidRDefault="0033685E" w:rsidP="0033685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1E907" id="Rectangle 24" o:spid="_x0000_s1033" style="position:absolute;margin-left:154.8pt;margin-top:11.05pt;width:298.8pt;height:14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" filled="f" stroked="f" strokeweight="1pt">
                <v:textbox>
                  <w:txbxContent>
                    <w:p w14:paraId="595B2361" w14:textId="77777777" w:rsidR="009854BF" w:rsidRDefault="009854BF" w:rsidP="009854B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Delegation</w:t>
                      </w:r>
                    </w:p>
                    <w:p w14:paraId="4326D056" w14:textId="2AD39EBC" w:rsidR="0033685E" w:rsidRDefault="00D303A4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This is assigning </w:t>
                      </w:r>
                      <w:r w:rsidR="00810747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authority and pow</w:t>
                      </w:r>
                      <w:r w:rsidR="00743E3F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er from a manager to a subordinate </w:t>
                      </w:r>
                      <w:r w:rsidR="00F825D6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to do a specific task.</w:t>
                      </w:r>
                      <w:r w:rsidR="0084545C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The accountable is also </w:t>
                      </w:r>
                      <w:r w:rsidR="00352E4E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passed</w:t>
                      </w:r>
                    </w:p>
                    <w:p w14:paraId="137D6399" w14:textId="77777777" w:rsidR="007E55CD" w:rsidRDefault="007E55CD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59EC698" w14:textId="184A2DB4" w:rsidR="00352E4E" w:rsidRPr="008D0441" w:rsidRDefault="00352E4E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8D0441"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Benefits</w:t>
                      </w:r>
                    </w:p>
                    <w:p w14:paraId="70C80A49" w14:textId="784ED8E4" w:rsidR="00352E4E" w:rsidRDefault="008D0441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1. </w:t>
                      </w:r>
                      <w:r w:rsidR="00914A96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Manger has mor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914A96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time to concentrate on important tasks</w:t>
                      </w:r>
                    </w:p>
                    <w:p w14:paraId="34B7F00C" w14:textId="2A27BEBF" w:rsidR="00914A96" w:rsidRDefault="008D0441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2. </w:t>
                      </w:r>
                      <w:r w:rsidR="00510E68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Higher standards</w:t>
                      </w:r>
                    </w:p>
                    <w:p w14:paraId="3A426E15" w14:textId="3BC87F77" w:rsidR="00510E68" w:rsidRDefault="008D0441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3. </w:t>
                      </w:r>
                      <w:r w:rsidR="00135BDC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Increases motivation</w:t>
                      </w:r>
                    </w:p>
                    <w:p w14:paraId="15CED778" w14:textId="4EBE5F06" w:rsidR="00FE7CAD" w:rsidRDefault="00FE7CAD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4. improve managers work life balance</w:t>
                      </w:r>
                    </w:p>
                    <w:p w14:paraId="7850377A" w14:textId="6FB639F0" w:rsidR="007E55CD" w:rsidRDefault="007E55CD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5. Less stress</w:t>
                      </w:r>
                    </w:p>
                    <w:p w14:paraId="7532E915" w14:textId="77777777" w:rsidR="00135BDC" w:rsidRDefault="00135BDC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D1A2E90" w14:textId="77777777" w:rsidR="00135BDC" w:rsidRDefault="00135BDC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077EC68" w14:textId="77777777" w:rsidR="00352E4E" w:rsidRPr="009854BF" w:rsidRDefault="00352E4E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431342BE" w14:textId="77777777" w:rsidR="0033685E" w:rsidRPr="00E92023" w:rsidRDefault="0033685E" w:rsidP="0033685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021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1EAF90" wp14:editId="18CD60AD">
                <wp:simplePos x="0" y="0"/>
                <wp:positionH relativeFrom="margin">
                  <wp:posOffset>5753100</wp:posOffset>
                </wp:positionH>
                <wp:positionV relativeFrom="paragraph">
                  <wp:posOffset>147955</wp:posOffset>
                </wp:positionV>
                <wp:extent cx="3680460" cy="188976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4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35241" w14:textId="0BC89709" w:rsidR="00C723F3" w:rsidRPr="004A49E4" w:rsidRDefault="00D06BD3" w:rsidP="00C723F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49E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Why managers don’t delegate</w:t>
                            </w:r>
                          </w:p>
                          <w:p w14:paraId="02D7DDC3" w14:textId="6B9A23A2" w:rsidR="00C723F3" w:rsidRPr="004A49E4" w:rsidRDefault="00E95312" w:rsidP="00C723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49E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Manager think that employees won’t be able to do the work up to their standard</w:t>
                            </w:r>
                          </w:p>
                          <w:p w14:paraId="1355F5BD" w14:textId="63C11F1C" w:rsidR="004A49E4" w:rsidRPr="004A49E4" w:rsidRDefault="004A49E4" w:rsidP="00C723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49E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Managers fear that employees will do a better job than they would</w:t>
                            </w:r>
                          </w:p>
                          <w:p w14:paraId="2E6336AA" w14:textId="77777777" w:rsidR="00C723F3" w:rsidRPr="004A49E4" w:rsidRDefault="00C723F3" w:rsidP="00C723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F34F3C6" w14:textId="4D35540C" w:rsidR="00C723F3" w:rsidRDefault="00C723F3" w:rsidP="00C723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1E63178" w14:textId="47048BA8" w:rsidR="004A49E4" w:rsidRDefault="004A49E4" w:rsidP="00C723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46E7550" w14:textId="77777777" w:rsidR="004A49E4" w:rsidRPr="004A49E4" w:rsidRDefault="004A49E4" w:rsidP="00C723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D78BF82" w14:textId="77777777" w:rsidR="00C723F3" w:rsidRPr="004A49E4" w:rsidRDefault="00C723F3" w:rsidP="00C723F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EAF90" id="Rectangle 25" o:spid="_x0000_s1034" style="position:absolute;margin-left:453pt;margin-top:11.65pt;width:289.8pt;height:148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" filled="f" stroked="f" strokeweight="1pt">
                <v:textbox>
                  <w:txbxContent>
                    <w:p w14:paraId="27F35241" w14:textId="0BC89709" w:rsidR="00C723F3" w:rsidRPr="004A49E4" w:rsidRDefault="00D06BD3" w:rsidP="00C723F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A49E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Why managers don’t delegate</w:t>
                      </w:r>
                    </w:p>
                    <w:p w14:paraId="02D7DDC3" w14:textId="6B9A23A2" w:rsidR="00C723F3" w:rsidRPr="004A49E4" w:rsidRDefault="00E95312" w:rsidP="00C723F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4A49E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Manager think that employees won’t be able to do the work up to their standard</w:t>
                      </w:r>
                    </w:p>
                    <w:p w14:paraId="1355F5BD" w14:textId="63C11F1C" w:rsidR="004A49E4" w:rsidRPr="004A49E4" w:rsidRDefault="004A49E4" w:rsidP="00C723F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A49E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Managers fear that employees will do a better job than they would</w:t>
                      </w:r>
                    </w:p>
                    <w:p w14:paraId="2E6336AA" w14:textId="77777777" w:rsidR="00C723F3" w:rsidRPr="004A49E4" w:rsidRDefault="00C723F3" w:rsidP="00C723F3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F34F3C6" w14:textId="4D35540C" w:rsidR="00C723F3" w:rsidRDefault="00C723F3" w:rsidP="00C723F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11E63178" w14:textId="47048BA8" w:rsidR="004A49E4" w:rsidRDefault="004A49E4" w:rsidP="00C723F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146E7550" w14:textId="77777777" w:rsidR="004A49E4" w:rsidRPr="004A49E4" w:rsidRDefault="004A49E4" w:rsidP="00C723F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1D78BF82" w14:textId="77777777" w:rsidR="00C723F3" w:rsidRPr="004A49E4" w:rsidRDefault="00C723F3" w:rsidP="00C723F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7CA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9FB265" wp14:editId="1010824A">
                <wp:simplePos x="0" y="0"/>
                <wp:positionH relativeFrom="column">
                  <wp:posOffset>-617220</wp:posOffset>
                </wp:positionH>
                <wp:positionV relativeFrom="paragraph">
                  <wp:posOffset>125095</wp:posOffset>
                </wp:positionV>
                <wp:extent cx="2727960" cy="1424940"/>
                <wp:effectExtent l="0" t="0" r="0" b="38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1D1CB" w14:textId="1F0CE7C9" w:rsidR="005C7462" w:rsidRDefault="006F0AD2" w:rsidP="00AE1E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Factors that influence the choice of leaderships style</w:t>
                            </w:r>
                          </w:p>
                          <w:p w14:paraId="4D24CD01" w14:textId="3209D355" w:rsidR="006F0AD2" w:rsidRPr="00AE1ECA" w:rsidRDefault="007306CB" w:rsidP="005C74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1EC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Instant/ quick decisions </w:t>
                            </w:r>
                          </w:p>
                          <w:p w14:paraId="056C484C" w14:textId="3436100C" w:rsidR="001B78BF" w:rsidRPr="00AE1ECA" w:rsidRDefault="001B78BF" w:rsidP="005C74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1EC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Type of employees</w:t>
                            </w:r>
                            <w:r w:rsidR="00AE1EC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3A5D90" w14:textId="436BE405" w:rsidR="001B78BF" w:rsidRPr="00AE1ECA" w:rsidRDefault="001B78BF" w:rsidP="005C74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1EC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Time</w:t>
                            </w:r>
                            <w:r w:rsidR="00AE1EC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</w:p>
                          <w:p w14:paraId="1B9841A7" w14:textId="46D28D37" w:rsidR="001B78BF" w:rsidRPr="00AE1ECA" w:rsidRDefault="00AE1ECA" w:rsidP="005C74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1EC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Skills of employees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</w:p>
                          <w:p w14:paraId="53D0BB6E" w14:textId="759A13E5" w:rsidR="00AE1ECA" w:rsidRPr="00AE1ECA" w:rsidRDefault="00AE1ECA" w:rsidP="005C74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1EC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Company Culture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</w:p>
                          <w:p w14:paraId="17072E2E" w14:textId="7D0A50B2" w:rsidR="00AE1ECA" w:rsidRPr="00AE1ECA" w:rsidRDefault="00AE1ECA" w:rsidP="005C74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1EC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Span of Control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</w:p>
                          <w:p w14:paraId="163A5F9F" w14:textId="77777777" w:rsidR="005C7462" w:rsidRPr="00E92023" w:rsidRDefault="005C7462" w:rsidP="005C746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FB265" id="Rectangle 23" o:spid="_x0000_s1035" style="position:absolute;margin-left:-48.6pt;margin-top:9.85pt;width:214.8pt;height:11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" filled="f" stroked="f" strokeweight="1pt">
                <v:textbox>
                  <w:txbxContent>
                    <w:p w14:paraId="74E1D1CB" w14:textId="1F0CE7C9" w:rsidR="005C7462" w:rsidRDefault="006F0AD2" w:rsidP="00AE1EC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Factors that influence the choice of leaderships style</w:t>
                      </w:r>
                    </w:p>
                    <w:p w14:paraId="4D24CD01" w14:textId="3209D355" w:rsidR="006F0AD2" w:rsidRPr="00AE1ECA" w:rsidRDefault="007306CB" w:rsidP="005C746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E1EC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Instant/ quick decisions </w:t>
                      </w:r>
                    </w:p>
                    <w:p w14:paraId="056C484C" w14:textId="3436100C" w:rsidR="001B78BF" w:rsidRPr="00AE1ECA" w:rsidRDefault="001B78BF" w:rsidP="005C746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E1EC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Type of employees</w:t>
                      </w:r>
                      <w:r w:rsidR="00AE1EC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3A5D90" w14:textId="436BE405" w:rsidR="001B78BF" w:rsidRPr="00AE1ECA" w:rsidRDefault="001B78BF" w:rsidP="005C746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E1EC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Time</w:t>
                      </w:r>
                      <w:r w:rsidR="00AE1EC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</w:p>
                    <w:p w14:paraId="1B9841A7" w14:textId="46D28D37" w:rsidR="001B78BF" w:rsidRPr="00AE1ECA" w:rsidRDefault="00AE1ECA" w:rsidP="005C746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E1EC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Skills of employees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</w:p>
                    <w:p w14:paraId="53D0BB6E" w14:textId="759A13E5" w:rsidR="00AE1ECA" w:rsidRPr="00AE1ECA" w:rsidRDefault="00AE1ECA" w:rsidP="005C746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E1EC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Company Culture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</w:p>
                    <w:p w14:paraId="17072E2E" w14:textId="7D0A50B2" w:rsidR="00AE1ECA" w:rsidRPr="00AE1ECA" w:rsidRDefault="00AE1ECA" w:rsidP="005C746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E1EC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Span of Control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</w:p>
                    <w:p w14:paraId="163A5F9F" w14:textId="77777777" w:rsidR="005C7462" w:rsidRPr="00E92023" w:rsidRDefault="005C7462" w:rsidP="005C746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62255A" w14:textId="0B0C57A1" w:rsidR="002D529E" w:rsidRDefault="002D529E"/>
    <w:p w14:paraId="70311148" w14:textId="2570D98A" w:rsidR="00D66E1A" w:rsidRDefault="00D66E1A"/>
    <w:p w14:paraId="755649A3" w14:textId="77777777" w:rsidR="00D66E1A" w:rsidRDefault="00D66E1A"/>
    <w:p w14:paraId="2D1DA7BC" w14:textId="77777777" w:rsidR="002D529E" w:rsidRDefault="002D529E"/>
    <w:p w14:paraId="779BD277" w14:textId="68D6E963" w:rsidR="002D529E" w:rsidRDefault="00E26E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17628" wp14:editId="070BD6BA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5570220" cy="209550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209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11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3F146" w14:textId="3BD86820" w:rsidR="004F58DA" w:rsidRPr="004A6B1F" w:rsidRDefault="004F58DA" w:rsidP="004A6B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 Words</w:t>
                            </w:r>
                          </w:p>
                          <w:p w14:paraId="2E3217FC" w14:textId="77777777" w:rsidR="00E26E29" w:rsidRDefault="004F58DA" w:rsidP="00E26E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Management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is the ability to achieve results through people. It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involves Planning Organising, Controlling the</w:t>
                            </w:r>
                          </w:p>
                          <w:p w14:paraId="3F9AC264" w14:textId="41147B0B" w:rsidR="004F58DA" w:rsidRPr="004A6B1F" w:rsidRDefault="004F58DA" w:rsidP="00E26E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work to be completed and requires the skills of leadership Motivation and Communication</w:t>
                            </w:r>
                          </w:p>
                          <w:p w14:paraId="3C6A5104" w14:textId="77777777" w:rsidR="00E26E29" w:rsidRDefault="004A6B1F" w:rsidP="00E26E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Leadership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involve directing staff, setting a clear example of what is expected of others and delegating</w:t>
                            </w:r>
                          </w:p>
                          <w:p w14:paraId="41B4BB7B" w14:textId="57F3BB6E" w:rsidR="004A6B1F" w:rsidRPr="004A6B1F" w:rsidRDefault="004A6B1F" w:rsidP="00E26E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work</w:t>
                            </w:r>
                          </w:p>
                          <w:p w14:paraId="4D89380C" w14:textId="285EAA73" w:rsidR="004A6B1F" w:rsidRPr="004A6B1F" w:rsidRDefault="004A6B1F" w:rsidP="004A6B1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Delegation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-T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his means giving authority to subordinates to carrying out tasks</w:t>
                            </w:r>
                          </w:p>
                          <w:p w14:paraId="271A27D6" w14:textId="748ECCA7" w:rsidR="004A6B1F" w:rsidRPr="004A6B1F" w:rsidRDefault="004A6B1F" w:rsidP="00E26E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Motivation</w:t>
                            </w: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4A6B1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his is the willingness of people to work hard and to contribute their best efforts</w:t>
                            </w:r>
                          </w:p>
                          <w:p w14:paraId="5C9F8500" w14:textId="77777777" w:rsidR="00E26E29" w:rsidRDefault="004A6B1F" w:rsidP="00E26E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Communications</w:t>
                            </w: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refers to the transfer of information between people. It can be done oral written or</w:t>
                            </w:r>
                          </w:p>
                          <w:p w14:paraId="7642EE55" w14:textId="5EF0F2CD" w:rsidR="004A6B1F" w:rsidRPr="004A6B1F" w:rsidRDefault="004A6B1F" w:rsidP="00E26E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visual</w:t>
                            </w:r>
                          </w:p>
                          <w:p w14:paraId="2AE48CD3" w14:textId="442C4251" w:rsidR="004A6B1F" w:rsidRPr="004A6B1F" w:rsidRDefault="004A6B1F" w:rsidP="002F150F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Plannin</w:t>
                            </w: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 - 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means clearly setting out the goals for the organisation and how </w:t>
                            </w:r>
                            <w:r w:rsidR="002F15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hese are to be achieved.</w:t>
                            </w:r>
                          </w:p>
                          <w:p w14:paraId="34D78346" w14:textId="77777777" w:rsidR="002F150F" w:rsidRDefault="004A6B1F" w:rsidP="002F150F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Organising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means bringing people and resource together to implement the plans</w:t>
                            </w:r>
                            <w:r w:rsidR="002F15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and achieve the company </w:t>
                            </w:r>
                          </w:p>
                          <w:p w14:paraId="62C813D0" w14:textId="68E1ADDA" w:rsidR="004A6B1F" w:rsidRPr="004A6B1F" w:rsidRDefault="004A6B1F" w:rsidP="002F150F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goals.</w:t>
                            </w:r>
                          </w:p>
                          <w:p w14:paraId="7FD9A65D" w14:textId="77777777" w:rsidR="002F150F" w:rsidRDefault="004A6B1F" w:rsidP="002F150F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Controlling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his is the continuous monitoring and checking of results to see if they</w:t>
                            </w:r>
                            <w:r w:rsidR="002F15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are </w:t>
                            </w:r>
                            <w:proofErr w:type="spellStart"/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inline</w:t>
                            </w:r>
                            <w:proofErr w:type="spellEnd"/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with the target</w:t>
                            </w:r>
                          </w:p>
                          <w:p w14:paraId="351C358D" w14:textId="6B218434" w:rsidR="004A6B1F" w:rsidRPr="004A6B1F" w:rsidRDefault="004A6B1F" w:rsidP="002F150F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and standards set out in the plan</w:t>
                            </w:r>
                          </w:p>
                          <w:p w14:paraId="58DC68A6" w14:textId="77777777" w:rsidR="004A6B1F" w:rsidRPr="004A6B1F" w:rsidRDefault="004A6B1F" w:rsidP="004A6B1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2BDD392" w14:textId="77777777" w:rsidR="004A6B1F" w:rsidRPr="004A6B1F" w:rsidRDefault="004A6B1F" w:rsidP="004A6B1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41BE16D" w14:textId="77777777" w:rsidR="004F58DA" w:rsidRPr="004A6B1F" w:rsidRDefault="004F58DA" w:rsidP="004A6B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A3C1A7" w14:textId="77777777" w:rsidR="004F58DA" w:rsidRPr="004A6B1F" w:rsidRDefault="004F58DA" w:rsidP="004A6B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7628" id="Rectangle 9" o:spid="_x0000_s1036" style="position:absolute;margin-left:0;margin-top:18.7pt;width:438.6pt;height:16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" fillcolor="white [3212]" strokecolor="white [3212]" strokeweight="1pt">
                <v:fill opacity="7196f"/>
                <v:textbox>
                  <w:txbxContent>
                    <w:p w14:paraId="5C13F146" w14:textId="3BD86820" w:rsidR="004F58DA" w:rsidRPr="004A6B1F" w:rsidRDefault="004F58DA" w:rsidP="004A6B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A6B1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 Words</w:t>
                      </w:r>
                    </w:p>
                    <w:p w14:paraId="2E3217FC" w14:textId="77777777" w:rsidR="00E26E29" w:rsidRDefault="004F58DA" w:rsidP="00E26E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Management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is the ability to achieve results through people. It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involves Planning Organising, Controlling the</w:t>
                      </w:r>
                    </w:p>
                    <w:p w14:paraId="3F9AC264" w14:textId="41147B0B" w:rsidR="004F58DA" w:rsidRPr="004A6B1F" w:rsidRDefault="004F58DA" w:rsidP="00E26E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work to be completed and requires the skills of leadership Motivation and Communication</w:t>
                      </w:r>
                    </w:p>
                    <w:p w14:paraId="3C6A5104" w14:textId="77777777" w:rsidR="00E26E29" w:rsidRDefault="004A6B1F" w:rsidP="00E26E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Leadership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involve directing staff, setting a clear example of what is expected of others and delegating</w:t>
                      </w:r>
                    </w:p>
                    <w:p w14:paraId="41B4BB7B" w14:textId="57F3BB6E" w:rsidR="004A6B1F" w:rsidRPr="004A6B1F" w:rsidRDefault="004A6B1F" w:rsidP="00E26E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work</w:t>
                      </w:r>
                    </w:p>
                    <w:p w14:paraId="4D89380C" w14:textId="285EAA73" w:rsidR="004A6B1F" w:rsidRPr="004A6B1F" w:rsidRDefault="004A6B1F" w:rsidP="004A6B1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Delegation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-T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his means giving authority to subordinates to carrying out tasks</w:t>
                      </w:r>
                    </w:p>
                    <w:p w14:paraId="271A27D6" w14:textId="748ECCA7" w:rsidR="004A6B1F" w:rsidRPr="004A6B1F" w:rsidRDefault="004A6B1F" w:rsidP="00E26E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Motivation</w:t>
                      </w: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4A6B1F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his is the willingness of people to work hard and to contribute their best efforts</w:t>
                      </w:r>
                    </w:p>
                    <w:p w14:paraId="5C9F8500" w14:textId="77777777" w:rsidR="00E26E29" w:rsidRDefault="004A6B1F" w:rsidP="00E26E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Communications</w:t>
                      </w: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refers to the transfer of information between people. It can be done oral written or</w:t>
                      </w:r>
                    </w:p>
                    <w:p w14:paraId="7642EE55" w14:textId="5EF0F2CD" w:rsidR="004A6B1F" w:rsidRPr="004A6B1F" w:rsidRDefault="004A6B1F" w:rsidP="00E26E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visual</w:t>
                      </w:r>
                    </w:p>
                    <w:p w14:paraId="2AE48CD3" w14:textId="442C4251" w:rsidR="004A6B1F" w:rsidRPr="004A6B1F" w:rsidRDefault="004A6B1F" w:rsidP="002F150F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Plannin</w:t>
                      </w: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g - 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means clearly setting out the goals for the organisation and how </w:t>
                      </w:r>
                      <w:r w:rsidR="002F15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hese are to be achieved.</w:t>
                      </w:r>
                    </w:p>
                    <w:p w14:paraId="34D78346" w14:textId="77777777" w:rsidR="002F150F" w:rsidRDefault="004A6B1F" w:rsidP="002F150F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Organising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means bringing people and resource together to implement the plans</w:t>
                      </w:r>
                      <w:r w:rsidR="002F15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and achieve the company </w:t>
                      </w:r>
                    </w:p>
                    <w:p w14:paraId="62C813D0" w14:textId="68E1ADDA" w:rsidR="004A6B1F" w:rsidRPr="004A6B1F" w:rsidRDefault="004A6B1F" w:rsidP="002F150F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goals.</w:t>
                      </w:r>
                    </w:p>
                    <w:p w14:paraId="7FD9A65D" w14:textId="77777777" w:rsidR="002F150F" w:rsidRDefault="004A6B1F" w:rsidP="002F150F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Controlling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his is the continuous monitoring and checking of results to see if they</w:t>
                      </w:r>
                      <w:r w:rsidR="002F15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are </w:t>
                      </w:r>
                      <w:proofErr w:type="spellStart"/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inline</w:t>
                      </w:r>
                      <w:proofErr w:type="spellEnd"/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with the target</w:t>
                      </w:r>
                    </w:p>
                    <w:p w14:paraId="351C358D" w14:textId="6B218434" w:rsidR="004A6B1F" w:rsidRPr="004A6B1F" w:rsidRDefault="004A6B1F" w:rsidP="002F150F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and standards set out in the plan</w:t>
                      </w:r>
                    </w:p>
                    <w:p w14:paraId="58DC68A6" w14:textId="77777777" w:rsidR="004A6B1F" w:rsidRPr="004A6B1F" w:rsidRDefault="004A6B1F" w:rsidP="004A6B1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2BDD392" w14:textId="77777777" w:rsidR="004A6B1F" w:rsidRPr="004A6B1F" w:rsidRDefault="004A6B1F" w:rsidP="004A6B1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41BE16D" w14:textId="77777777" w:rsidR="004F58DA" w:rsidRPr="004A6B1F" w:rsidRDefault="004F58DA" w:rsidP="004A6B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A3C1A7" w14:textId="77777777" w:rsidR="004F58DA" w:rsidRPr="004A6B1F" w:rsidRDefault="004F58DA" w:rsidP="004A6B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92A96" wp14:editId="5FD57518">
                <wp:simplePos x="0" y="0"/>
                <wp:positionH relativeFrom="column">
                  <wp:posOffset>7795260</wp:posOffset>
                </wp:positionH>
                <wp:positionV relativeFrom="paragraph">
                  <wp:posOffset>237490</wp:posOffset>
                </wp:positionV>
                <wp:extent cx="1653540" cy="1203960"/>
                <wp:effectExtent l="0" t="0" r="228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1203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389AB" w14:textId="26F888BE" w:rsidR="004F58DA" w:rsidRPr="000C0D93" w:rsidRDefault="004F58DA" w:rsidP="001D52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0C0D9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aul </w:t>
                            </w:r>
                            <w:r w:rsidRPr="000C0D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O’C</w:t>
                            </w:r>
                            <w:r w:rsidRPr="000C0D9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onnell is</w:t>
                            </w:r>
                            <w:r w:rsidRPr="000C0D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active</w:t>
                            </w:r>
                            <w:r w:rsidRPr="000C0D9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C0D9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 the rugby field</w:t>
                            </w:r>
                          </w:p>
                          <w:p w14:paraId="4E6A4FDA" w14:textId="77777777" w:rsidR="001D52B1" w:rsidRPr="000C0D93" w:rsidRDefault="001D52B1" w:rsidP="004F58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9569E6" w14:textId="0CEF2BA7" w:rsidR="004F58DA" w:rsidRPr="000C0D93" w:rsidRDefault="004F58DA" w:rsidP="00E26E29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0C0D9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lanning</w:t>
                            </w:r>
                          </w:p>
                          <w:p w14:paraId="5E103409" w14:textId="4DAE38BC" w:rsidR="004F58DA" w:rsidRPr="000C0D93" w:rsidRDefault="004F58DA" w:rsidP="00E26E29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0C0D9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rganising</w:t>
                            </w:r>
                          </w:p>
                          <w:p w14:paraId="74955495" w14:textId="7424C036" w:rsidR="004F58DA" w:rsidRPr="000C0D93" w:rsidRDefault="004F58DA" w:rsidP="00E26E29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0C0D9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ontrolling</w:t>
                            </w:r>
                          </w:p>
                          <w:p w14:paraId="440C4AEF" w14:textId="77777777" w:rsidR="004F58DA" w:rsidRPr="000C0D93" w:rsidRDefault="004F58DA" w:rsidP="004F58D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92A96" id="Rectangle 7" o:spid="_x0000_s1037" style="position:absolute;margin-left:613.8pt;margin-top:18.7pt;width:130.2pt;height:9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" fillcolor="white [3212]" strokecolor="white [3212]" strokeweight="1pt">
                <v:fill opacity="5140f"/>
                <v:textbox>
                  <w:txbxContent>
                    <w:p w14:paraId="751389AB" w14:textId="26F888BE" w:rsidR="004F58DA" w:rsidRPr="000C0D93" w:rsidRDefault="004F58DA" w:rsidP="001D52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0D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0C0D9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aul </w:t>
                      </w:r>
                      <w:r w:rsidRPr="000C0D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O’C</w:t>
                      </w:r>
                      <w:r w:rsidRPr="000C0D9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onnell is</w:t>
                      </w:r>
                      <w:r w:rsidRPr="000C0D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active</w:t>
                      </w:r>
                      <w:r w:rsidRPr="000C0D9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C0D9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on the rugby field</w:t>
                      </w:r>
                    </w:p>
                    <w:p w14:paraId="4E6A4FDA" w14:textId="77777777" w:rsidR="001D52B1" w:rsidRPr="000C0D93" w:rsidRDefault="001D52B1" w:rsidP="004F58DA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9569E6" w14:textId="0CEF2BA7" w:rsidR="004F58DA" w:rsidRPr="000C0D93" w:rsidRDefault="004F58DA" w:rsidP="00E26E29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0D9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0C0D9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lanning</w:t>
                      </w:r>
                    </w:p>
                    <w:p w14:paraId="5E103409" w14:textId="4DAE38BC" w:rsidR="004F58DA" w:rsidRPr="000C0D93" w:rsidRDefault="004F58DA" w:rsidP="00E26E29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0D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0C0D9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rganising</w:t>
                      </w:r>
                    </w:p>
                    <w:p w14:paraId="74955495" w14:textId="7424C036" w:rsidR="004F58DA" w:rsidRPr="000C0D93" w:rsidRDefault="004F58DA" w:rsidP="00E26E29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0D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0C0D9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ontrolling</w:t>
                      </w:r>
                    </w:p>
                    <w:p w14:paraId="440C4AEF" w14:textId="77777777" w:rsidR="004F58DA" w:rsidRPr="000C0D93" w:rsidRDefault="004F58DA" w:rsidP="004F58D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B3B07" wp14:editId="7D29B84D">
                <wp:simplePos x="0" y="0"/>
                <wp:positionH relativeFrom="column">
                  <wp:posOffset>-632460</wp:posOffset>
                </wp:positionH>
                <wp:positionV relativeFrom="paragraph">
                  <wp:posOffset>255905</wp:posOffset>
                </wp:positionV>
                <wp:extent cx="1653540" cy="11277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1127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7F24C" w14:textId="50658BB0" w:rsidR="00D63E29" w:rsidRDefault="00D63E29" w:rsidP="00D63E2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3E29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Skills</w:t>
                            </w:r>
                            <w:r w:rsidRPr="00D63E2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finding the </w:t>
                            </w:r>
                            <w:r w:rsidRPr="00D63E29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L</w:t>
                            </w:r>
                            <w:r w:rsidRPr="00D63E2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owest </w:t>
                            </w:r>
                            <w:r w:rsidRPr="00D63E29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C</w:t>
                            </w:r>
                            <w:r w:rsidRPr="00D63E2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ommon </w:t>
                            </w:r>
                            <w:r w:rsidRPr="00D63E29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</w:t>
                            </w:r>
                            <w:r w:rsidRPr="00D63E2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ultiple</w:t>
                            </w:r>
                          </w:p>
                          <w:p w14:paraId="5A3415B7" w14:textId="77777777" w:rsidR="004F58DA" w:rsidRPr="004F58DA" w:rsidRDefault="004F58DA" w:rsidP="00D63E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9A30E6E" w14:textId="5513230A" w:rsidR="00D63E29" w:rsidRDefault="00D63E29" w:rsidP="00D63E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58DA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eadership</w:t>
                            </w:r>
                          </w:p>
                          <w:p w14:paraId="26D084EC" w14:textId="7F13FE7A" w:rsidR="00D63E29" w:rsidRDefault="00D63E29" w:rsidP="00D63E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58DA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ommunication</w:t>
                            </w:r>
                          </w:p>
                          <w:p w14:paraId="3D1678DE" w14:textId="447D0FF9" w:rsidR="00D63E29" w:rsidRDefault="00D63E29" w:rsidP="00D63E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58DA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otivation</w:t>
                            </w:r>
                          </w:p>
                          <w:p w14:paraId="697C8F00" w14:textId="6A86EC62" w:rsidR="00D63E29" w:rsidRDefault="00D63E29" w:rsidP="00D63E2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274F55" w14:textId="77777777" w:rsidR="00D63E29" w:rsidRPr="00D63E29" w:rsidRDefault="00D63E29" w:rsidP="00D63E2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B3B07" id="Rectangle 4" o:spid="_x0000_s1038" style="position:absolute;margin-left:-49.8pt;margin-top:20.15pt;width:130.2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" fillcolor="white [3212]" strokecolor="white [3212]" strokeweight="1pt">
                <v:fill opacity="0"/>
                <v:textbox>
                  <w:txbxContent>
                    <w:p w14:paraId="6D27F24C" w14:textId="50658BB0" w:rsidR="00D63E29" w:rsidRDefault="00D63E29" w:rsidP="00D63E2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D63E29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  <w:t>Skills</w:t>
                      </w:r>
                      <w:r w:rsidRPr="00D63E2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of finding the </w:t>
                      </w:r>
                      <w:r w:rsidRPr="00D63E29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  <w:t>L</w:t>
                      </w:r>
                      <w:r w:rsidRPr="00D63E2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owest </w:t>
                      </w:r>
                      <w:r w:rsidRPr="00D63E29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  <w:t>C</w:t>
                      </w:r>
                      <w:r w:rsidRPr="00D63E2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ommon </w:t>
                      </w:r>
                      <w:r w:rsidRPr="00D63E29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  <w:t>M</w:t>
                      </w:r>
                      <w:r w:rsidRPr="00D63E2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ultiple</w:t>
                      </w:r>
                    </w:p>
                    <w:p w14:paraId="5A3415B7" w14:textId="77777777" w:rsidR="004F58DA" w:rsidRPr="004F58DA" w:rsidRDefault="004F58DA" w:rsidP="00D63E2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9A30E6E" w14:textId="5513230A" w:rsidR="00D63E29" w:rsidRDefault="00D63E29" w:rsidP="00D63E2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F58DA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eadership</w:t>
                      </w:r>
                    </w:p>
                    <w:p w14:paraId="26D084EC" w14:textId="7F13FE7A" w:rsidR="00D63E29" w:rsidRDefault="00D63E29" w:rsidP="00D63E2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F58DA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ommunication</w:t>
                      </w:r>
                    </w:p>
                    <w:p w14:paraId="3D1678DE" w14:textId="447D0FF9" w:rsidR="00D63E29" w:rsidRDefault="00D63E29" w:rsidP="00D63E2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F58DA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otivation</w:t>
                      </w:r>
                    </w:p>
                    <w:p w14:paraId="697C8F00" w14:textId="6A86EC62" w:rsidR="00D63E29" w:rsidRDefault="00D63E29" w:rsidP="00D63E2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274F55" w14:textId="77777777" w:rsidR="00D63E29" w:rsidRPr="00D63E29" w:rsidRDefault="00D63E29" w:rsidP="00D63E2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2C6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E56EB" wp14:editId="767BB1C0">
                <wp:simplePos x="0" y="0"/>
                <wp:positionH relativeFrom="column">
                  <wp:posOffset>678180</wp:posOffset>
                </wp:positionH>
                <wp:positionV relativeFrom="paragraph">
                  <wp:posOffset>-239395</wp:posOffset>
                </wp:positionV>
                <wp:extent cx="7566660" cy="548640"/>
                <wp:effectExtent l="0" t="38100" r="15240" b="22860"/>
                <wp:wrapNone/>
                <wp:docPr id="10" name="Scroll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54864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8692" w14:textId="45BB7B67" w:rsidR="004F58DA" w:rsidRPr="004F58DA" w:rsidRDefault="004F58DA" w:rsidP="004F58D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58D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56EB" id="Scroll: Horizontal 10" o:spid="_x0000_s1039" type="#_x0000_t98" style="position:absolute;margin-left:53.4pt;margin-top:-18.85pt;width:595.8pt;height:4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" fillcolor="#ffe599 [1303]" strokecolor="#1f3763 [1604]" strokeweight="1pt">
                <v:stroke joinstyle="miter"/>
                <v:textbox>
                  <w:txbxContent>
                    <w:p w14:paraId="371D8692" w14:textId="45BB7B67" w:rsidR="004F58DA" w:rsidRPr="004F58DA" w:rsidRDefault="004F58DA" w:rsidP="004F58D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4F58D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DE06B4F" w14:textId="1FF20C29" w:rsidR="00CC4C78" w:rsidRDefault="00AC38C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C9436F" wp14:editId="6105EBAA">
                <wp:simplePos x="0" y="0"/>
                <wp:positionH relativeFrom="margin">
                  <wp:align>center</wp:align>
                </wp:positionH>
                <wp:positionV relativeFrom="paragraph">
                  <wp:posOffset>1994535</wp:posOffset>
                </wp:positionV>
                <wp:extent cx="2971800" cy="15240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84175" w14:textId="6AE64120" w:rsidR="00AC38C1" w:rsidRDefault="002E6A9F" w:rsidP="00AC38C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Common activities when managing a house and business</w:t>
                            </w:r>
                          </w:p>
                          <w:p w14:paraId="31BBAB8D" w14:textId="43A68AE6" w:rsidR="000C0D93" w:rsidRDefault="000C0D93" w:rsidP="002E6A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Similarities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19286D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Difference</w:t>
                            </w:r>
                          </w:p>
                          <w:p w14:paraId="1E5D5AF8" w14:textId="50EC521C" w:rsidR="002E6A9F" w:rsidRPr="000C0D93" w:rsidRDefault="002E6A9F" w:rsidP="002E6A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Taxation</w:t>
                            </w:r>
                            <w:r w:rsid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983B5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the Scale</w:t>
                            </w:r>
                          </w:p>
                          <w:p w14:paraId="4F102673" w14:textId="3A30C820" w:rsidR="002E6A9F" w:rsidRPr="000C0D93" w:rsidRDefault="00104663" w:rsidP="002E6A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Official</w:t>
                            </w:r>
                            <w:r w:rsidR="002E6A9F" w:rsidRP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Forms</w:t>
                            </w:r>
                            <w:r w:rsidR="00983B5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983B5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983B5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A6A8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Legislation</w:t>
                            </w:r>
                          </w:p>
                          <w:p w14:paraId="61CFCE25" w14:textId="5D9D1247" w:rsidR="00104663" w:rsidRPr="000C0D93" w:rsidRDefault="00104663" w:rsidP="002E6A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Decision making</w:t>
                            </w:r>
                            <w:r w:rsidR="00FA6A8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A6A8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A6A8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19286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Mgt</w:t>
                            </w:r>
                            <w:proofErr w:type="spellEnd"/>
                            <w:r w:rsidR="0019286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Expertise</w:t>
                            </w:r>
                          </w:p>
                          <w:p w14:paraId="3A03EFCF" w14:textId="389F6291" w:rsidR="00104663" w:rsidRPr="000C0D93" w:rsidRDefault="00104663" w:rsidP="002E6A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Management Activities</w:t>
                            </w:r>
                          </w:p>
                          <w:p w14:paraId="55951A95" w14:textId="50DAB605" w:rsidR="00104663" w:rsidRPr="000C0D93" w:rsidRDefault="009F6F4B" w:rsidP="002E6A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Raising Finance</w:t>
                            </w:r>
                          </w:p>
                          <w:p w14:paraId="7185CE48" w14:textId="1A4EC689" w:rsidR="009F6F4B" w:rsidRPr="000C0D93" w:rsidRDefault="009F6F4B" w:rsidP="002E6A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Communication</w:t>
                            </w:r>
                            <w:r w:rsidR="0019286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9286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9286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2002 </w:t>
                            </w:r>
                            <w:r w:rsidR="00B8327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  <w:p w14:paraId="7FBF0012" w14:textId="77777777" w:rsidR="009F6F4B" w:rsidRPr="00456899" w:rsidRDefault="009F6F4B" w:rsidP="002E6A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9436F" id="Rectangle 26" o:spid="_x0000_s1040" style="position:absolute;margin-left:0;margin-top:157.05pt;width:234pt;height:120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" fillcolor="white [3212]" strokecolor="white [3212]" strokeweight="1pt">
                <v:textbox>
                  <w:txbxContent>
                    <w:p w14:paraId="09084175" w14:textId="6AE64120" w:rsidR="00AC38C1" w:rsidRDefault="002E6A9F" w:rsidP="00AC38C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Common activities when managing a house and business</w:t>
                      </w:r>
                    </w:p>
                    <w:p w14:paraId="31BBAB8D" w14:textId="43A68AE6" w:rsidR="000C0D93" w:rsidRDefault="000C0D93" w:rsidP="002E6A9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C0D93"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Similarities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19286D"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Difference</w:t>
                      </w:r>
                    </w:p>
                    <w:p w14:paraId="1E5D5AF8" w14:textId="50EC521C" w:rsidR="002E6A9F" w:rsidRPr="000C0D93" w:rsidRDefault="002E6A9F" w:rsidP="002E6A9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Taxation</w:t>
                      </w:r>
                      <w:r w:rsid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983B5B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the Scale</w:t>
                      </w:r>
                    </w:p>
                    <w:p w14:paraId="4F102673" w14:textId="3A30C820" w:rsidR="002E6A9F" w:rsidRPr="000C0D93" w:rsidRDefault="00104663" w:rsidP="002E6A9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Official</w:t>
                      </w:r>
                      <w:r w:rsidR="002E6A9F" w:rsidRP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Forms</w:t>
                      </w:r>
                      <w:r w:rsidR="00983B5B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983B5B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983B5B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A6A8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Legislation</w:t>
                      </w:r>
                    </w:p>
                    <w:p w14:paraId="61CFCE25" w14:textId="5D9D1247" w:rsidR="00104663" w:rsidRPr="000C0D93" w:rsidRDefault="00104663" w:rsidP="002E6A9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Decision making</w:t>
                      </w:r>
                      <w:r w:rsidR="00FA6A8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A6A8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A6A8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19286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Mgt</w:t>
                      </w:r>
                      <w:proofErr w:type="spellEnd"/>
                      <w:r w:rsidR="0019286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Expertise</w:t>
                      </w:r>
                    </w:p>
                    <w:p w14:paraId="3A03EFCF" w14:textId="389F6291" w:rsidR="00104663" w:rsidRPr="000C0D93" w:rsidRDefault="00104663" w:rsidP="002E6A9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Management Activities</w:t>
                      </w:r>
                    </w:p>
                    <w:p w14:paraId="55951A95" w14:textId="50DAB605" w:rsidR="00104663" w:rsidRPr="000C0D93" w:rsidRDefault="009F6F4B" w:rsidP="002E6A9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Raising Finance</w:t>
                      </w:r>
                    </w:p>
                    <w:p w14:paraId="7185CE48" w14:textId="1A4EC689" w:rsidR="009F6F4B" w:rsidRPr="000C0D93" w:rsidRDefault="009F6F4B" w:rsidP="002E6A9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Communication</w:t>
                      </w:r>
                      <w:r w:rsidR="0019286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9286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9286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2002 </w:t>
                      </w:r>
                      <w:r w:rsidR="00B83272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(a)</w:t>
                      </w:r>
                    </w:p>
                    <w:p w14:paraId="7FBF0012" w14:textId="77777777" w:rsidR="009F6F4B" w:rsidRPr="00456899" w:rsidRDefault="009F6F4B" w:rsidP="002E6A9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26E29">
        <w:rPr>
          <w:noProof/>
        </w:rPr>
        <w:drawing>
          <wp:anchor distT="0" distB="0" distL="114300" distR="114300" simplePos="0" relativeHeight="251660288" behindDoc="0" locked="0" layoutInCell="1" allowOverlap="1" wp14:anchorId="4D011893" wp14:editId="3053F12E">
            <wp:simplePos x="0" y="0"/>
            <wp:positionH relativeFrom="page">
              <wp:posOffset>5853430</wp:posOffset>
            </wp:positionH>
            <wp:positionV relativeFrom="paragraph">
              <wp:posOffset>327025</wp:posOffset>
            </wp:positionV>
            <wp:extent cx="5486400" cy="3200400"/>
            <wp:effectExtent l="0" t="0" r="0" b="1905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E29">
        <w:rPr>
          <w:noProof/>
        </w:rPr>
        <w:drawing>
          <wp:anchor distT="0" distB="0" distL="114300" distR="114300" simplePos="0" relativeHeight="251658240" behindDoc="0" locked="0" layoutInCell="1" allowOverlap="1" wp14:anchorId="555F8091" wp14:editId="7DAFF8F7">
            <wp:simplePos x="0" y="0"/>
            <wp:positionH relativeFrom="column">
              <wp:posOffset>-1592580</wp:posOffset>
            </wp:positionH>
            <wp:positionV relativeFrom="paragraph">
              <wp:posOffset>313690</wp:posOffset>
            </wp:positionV>
            <wp:extent cx="5486400" cy="3200400"/>
            <wp:effectExtent l="0" t="0" r="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C6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31D07" wp14:editId="214C872E">
                <wp:simplePos x="0" y="0"/>
                <wp:positionH relativeFrom="margin">
                  <wp:posOffset>5067300</wp:posOffset>
                </wp:positionH>
                <wp:positionV relativeFrom="paragraph">
                  <wp:posOffset>3605530</wp:posOffset>
                </wp:positionV>
                <wp:extent cx="4366260" cy="2263140"/>
                <wp:effectExtent l="0" t="0" r="1524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260" cy="2263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B4F41" w14:textId="2562BB6A" w:rsidR="001D52B1" w:rsidRPr="00477282" w:rsidRDefault="00456899" w:rsidP="00477282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728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Similarities and difference between manager and entrepreneurs</w:t>
                            </w:r>
                          </w:p>
                          <w:p w14:paraId="0AA12CE9" w14:textId="4ED4141D" w:rsidR="00456899" w:rsidRPr="00C044B0" w:rsidRDefault="00456899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Similarities</w:t>
                            </w:r>
                            <w:r w:rsidRPr="00C044B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C044B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477282" w:rsidRPr="00C044B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044B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Differences</w:t>
                            </w:r>
                          </w:p>
                          <w:p w14:paraId="5B415C69" w14:textId="0DC932A1" w:rsidR="00456899" w:rsidRPr="00C044B0" w:rsidRDefault="00477282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C044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Entrepreneur</w:t>
                            </w:r>
                            <w:r w:rsidRPr="00C044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C044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Manager</w:t>
                            </w:r>
                          </w:p>
                          <w:p w14:paraId="67DC6978" w14:textId="62A1F331" w:rsidR="001D52B1" w:rsidRPr="00C044B0" w:rsidRDefault="00456899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Ideas Energy</w:t>
                            </w:r>
                            <w:r w:rsidR="00477282"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- Ideas and energy </w:t>
                            </w:r>
                            <w:r w:rsidR="00477282"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Few ideas</w:t>
                            </w:r>
                          </w:p>
                          <w:p w14:paraId="125B6AA1" w14:textId="2709EB44" w:rsidR="00477282" w:rsidRPr="00C044B0" w:rsidRDefault="00477282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to start the business</w:t>
                            </w: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Energy into running the bus</w:t>
                            </w:r>
                          </w:p>
                          <w:p w14:paraId="29B568A8" w14:textId="1D810A8D" w:rsidR="00477282" w:rsidRPr="00C044B0" w:rsidRDefault="00477282" w:rsidP="004772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energy into new tasks</w:t>
                            </w:r>
                          </w:p>
                          <w:p w14:paraId="7A7E8156" w14:textId="77777777" w:rsidR="00477282" w:rsidRPr="00C044B0" w:rsidRDefault="00477282" w:rsidP="004772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72CDEA5" w14:textId="6E9A348B" w:rsidR="00456899" w:rsidRPr="00C044B0" w:rsidRDefault="00456899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Risk Taking</w:t>
                            </w:r>
                            <w:r w:rsidR="00477282"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Personal/financial risk</w:t>
                            </w:r>
                            <w:r w:rsidR="00477282"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No financial risk</w:t>
                            </w:r>
                          </w:p>
                          <w:p w14:paraId="25374C3C" w14:textId="6234B055" w:rsidR="00477282" w:rsidRPr="00C044B0" w:rsidRDefault="00477282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Work on their own</w:t>
                            </w: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Don’t own the business</w:t>
                            </w:r>
                          </w:p>
                          <w:p w14:paraId="1A5DA2E5" w14:textId="77777777" w:rsidR="00477282" w:rsidRPr="00C044B0" w:rsidRDefault="00477282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7D74DEC" w14:textId="047997E3" w:rsidR="00456899" w:rsidRPr="00C044B0" w:rsidRDefault="00456899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Mange day to day</w:t>
                            </w:r>
                            <w:r w:rsidR="00477282"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Set up sometime new</w:t>
                            </w:r>
                            <w:r w:rsidR="00477282"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Routine day</w:t>
                            </w:r>
                          </w:p>
                          <w:p w14:paraId="47C48A66" w14:textId="44B87CDC" w:rsidR="00477282" w:rsidRPr="00C044B0" w:rsidRDefault="00477282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- don’t delegate </w:t>
                            </w: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delegation is important</w:t>
                            </w:r>
                          </w:p>
                          <w:p w14:paraId="749AD85D" w14:textId="77777777" w:rsidR="00477282" w:rsidRPr="004A6B1F" w:rsidRDefault="00477282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DC7205A" w14:textId="77777777" w:rsidR="001D52B1" w:rsidRPr="004A6B1F" w:rsidRDefault="001D52B1" w:rsidP="001D52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B30C48F" w14:textId="77777777" w:rsidR="001D52B1" w:rsidRPr="004A6B1F" w:rsidRDefault="001D52B1" w:rsidP="001D52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31D07" id="Rectangle 13" o:spid="_x0000_s1041" style="position:absolute;margin-left:399pt;margin-top:283.9pt;width:343.8pt;height:178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" fillcolor="white [3212]" strokecolor="white [3212]" strokeweight="1pt">
                <v:textbox>
                  <w:txbxContent>
                    <w:p w14:paraId="77BB4F41" w14:textId="2562BB6A" w:rsidR="001D52B1" w:rsidRPr="00477282" w:rsidRDefault="00456899" w:rsidP="00477282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77282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Similarities and difference between manager and entrepreneurs</w:t>
                      </w:r>
                    </w:p>
                    <w:p w14:paraId="0AA12CE9" w14:textId="4ED4141D" w:rsidR="00456899" w:rsidRPr="00C044B0" w:rsidRDefault="00456899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Similarities</w:t>
                      </w:r>
                      <w:r w:rsidRPr="00C044B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C044B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477282" w:rsidRPr="00C044B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Pr="00C044B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Differences</w:t>
                      </w:r>
                    </w:p>
                    <w:p w14:paraId="5B415C69" w14:textId="0DC932A1" w:rsidR="00456899" w:rsidRPr="00C044B0" w:rsidRDefault="00477282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C044B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Entrepreneur</w:t>
                      </w:r>
                      <w:r w:rsidRPr="00C044B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C044B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Manager</w:t>
                      </w:r>
                    </w:p>
                    <w:p w14:paraId="67DC6978" w14:textId="62A1F331" w:rsidR="001D52B1" w:rsidRPr="00C044B0" w:rsidRDefault="00456899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Ideas Energy</w:t>
                      </w:r>
                      <w:r w:rsidR="00477282"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- Ideas and energy </w:t>
                      </w:r>
                      <w:r w:rsidR="00477282"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Few ideas</w:t>
                      </w:r>
                    </w:p>
                    <w:p w14:paraId="125B6AA1" w14:textId="2709EB44" w:rsidR="00477282" w:rsidRPr="00C044B0" w:rsidRDefault="00477282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to start the business</w:t>
                      </w: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Energy into running the bus</w:t>
                      </w:r>
                    </w:p>
                    <w:p w14:paraId="29B568A8" w14:textId="1D810A8D" w:rsidR="00477282" w:rsidRPr="00C044B0" w:rsidRDefault="00477282" w:rsidP="004772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energy into new tasks</w:t>
                      </w:r>
                    </w:p>
                    <w:p w14:paraId="7A7E8156" w14:textId="77777777" w:rsidR="00477282" w:rsidRPr="00C044B0" w:rsidRDefault="00477282" w:rsidP="004772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72CDEA5" w14:textId="6E9A348B" w:rsidR="00456899" w:rsidRPr="00C044B0" w:rsidRDefault="00456899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Risk Taking</w:t>
                      </w:r>
                      <w:r w:rsidR="00477282"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Personal/financial risk</w:t>
                      </w:r>
                      <w:r w:rsidR="00477282"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No financial risk</w:t>
                      </w:r>
                    </w:p>
                    <w:p w14:paraId="25374C3C" w14:textId="6234B055" w:rsidR="00477282" w:rsidRPr="00C044B0" w:rsidRDefault="00477282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Work on their own</w:t>
                      </w: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Don’t own the business</w:t>
                      </w:r>
                    </w:p>
                    <w:p w14:paraId="1A5DA2E5" w14:textId="77777777" w:rsidR="00477282" w:rsidRPr="00C044B0" w:rsidRDefault="00477282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7D74DEC" w14:textId="047997E3" w:rsidR="00456899" w:rsidRPr="00C044B0" w:rsidRDefault="00456899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Mange day to day</w:t>
                      </w:r>
                      <w:r w:rsidR="00477282"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Set up sometime new</w:t>
                      </w:r>
                      <w:r w:rsidR="00477282"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Routine day</w:t>
                      </w:r>
                    </w:p>
                    <w:p w14:paraId="47C48A66" w14:textId="44B87CDC" w:rsidR="00477282" w:rsidRPr="00C044B0" w:rsidRDefault="00477282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- don’t delegate </w:t>
                      </w: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delegation is important</w:t>
                      </w:r>
                    </w:p>
                    <w:p w14:paraId="749AD85D" w14:textId="77777777" w:rsidR="00477282" w:rsidRPr="004A6B1F" w:rsidRDefault="00477282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DC7205A" w14:textId="77777777" w:rsidR="001D52B1" w:rsidRPr="004A6B1F" w:rsidRDefault="001D52B1" w:rsidP="001D52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B30C48F" w14:textId="77777777" w:rsidR="001D52B1" w:rsidRPr="004A6B1F" w:rsidRDefault="001D52B1" w:rsidP="001D52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62C6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9AE95" wp14:editId="245FBAD5">
                <wp:simplePos x="0" y="0"/>
                <wp:positionH relativeFrom="margin">
                  <wp:posOffset>2758440</wp:posOffset>
                </wp:positionH>
                <wp:positionV relativeFrom="paragraph">
                  <wp:posOffset>3620770</wp:posOffset>
                </wp:positionV>
                <wp:extent cx="2255520" cy="224790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458E0" w14:textId="481BF172" w:rsidR="001D52B1" w:rsidRPr="00C044B0" w:rsidRDefault="00456899" w:rsidP="00456899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Characteristics on managers</w:t>
                            </w:r>
                          </w:p>
                          <w:p w14:paraId="730A8278" w14:textId="4E9436A6" w:rsidR="00456899" w:rsidRPr="00C044B0" w:rsidRDefault="00456899" w:rsidP="004568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Problem solvers</w:t>
                            </w:r>
                          </w:p>
                          <w:p w14:paraId="27016EA0" w14:textId="291BB586" w:rsidR="00456899" w:rsidRPr="00C044B0" w:rsidRDefault="00456899" w:rsidP="004568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Decisive</w:t>
                            </w:r>
                          </w:p>
                          <w:p w14:paraId="270F8BC8" w14:textId="1ED1B43E" w:rsidR="00456899" w:rsidRPr="00C044B0" w:rsidRDefault="00456899" w:rsidP="004568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Good with people</w:t>
                            </w:r>
                          </w:p>
                          <w:p w14:paraId="6DFC7567" w14:textId="7B804F18" w:rsidR="00456899" w:rsidRPr="00C044B0" w:rsidRDefault="00456899" w:rsidP="004568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Confident</w:t>
                            </w:r>
                          </w:p>
                          <w:p w14:paraId="046738E5" w14:textId="7534326C" w:rsidR="00456899" w:rsidRPr="00C044B0" w:rsidRDefault="00456899" w:rsidP="004568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Good Communicators</w:t>
                            </w:r>
                          </w:p>
                          <w:p w14:paraId="6E7F5D08" w14:textId="359E39D2" w:rsidR="00456899" w:rsidRPr="00C044B0" w:rsidRDefault="00456899" w:rsidP="004568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Have good time keeping</w:t>
                            </w:r>
                          </w:p>
                          <w:p w14:paraId="79642851" w14:textId="77777777" w:rsidR="00456899" w:rsidRPr="00C044B0" w:rsidRDefault="00456899" w:rsidP="004568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79C470" w14:textId="6B5D67CE" w:rsidR="00456899" w:rsidRPr="00C044B0" w:rsidRDefault="00456899" w:rsidP="004568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TIP – It is a good idea to compare these with the characteristic of an entrepreneur and to be able to explain each of the characteristic that were just mentioned.</w:t>
                            </w:r>
                          </w:p>
                          <w:p w14:paraId="15A95C7A" w14:textId="77777777" w:rsidR="00456899" w:rsidRPr="00C044B0" w:rsidRDefault="00456899" w:rsidP="0045689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223B81" w14:textId="77777777" w:rsidR="001D52B1" w:rsidRPr="00456899" w:rsidRDefault="001D52B1" w:rsidP="0045689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7518B31" w14:textId="77777777" w:rsidR="001D52B1" w:rsidRPr="00456899" w:rsidRDefault="001D52B1" w:rsidP="004568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55D402" w14:textId="77777777" w:rsidR="001D52B1" w:rsidRPr="00456899" w:rsidRDefault="001D52B1" w:rsidP="004568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9AE95" id="Rectangle 12" o:spid="_x0000_s1042" style="position:absolute;margin-left:217.2pt;margin-top:285.1pt;width:177.6pt;height:17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" fillcolor="white [3212]" strokecolor="white [3212]" strokeweight="1pt">
                <v:textbox>
                  <w:txbxContent>
                    <w:p w14:paraId="059458E0" w14:textId="481BF172" w:rsidR="001D52B1" w:rsidRPr="00C044B0" w:rsidRDefault="00456899" w:rsidP="00456899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044B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Characteristics on managers</w:t>
                      </w:r>
                    </w:p>
                    <w:p w14:paraId="730A8278" w14:textId="4E9436A6" w:rsidR="00456899" w:rsidRPr="00C044B0" w:rsidRDefault="00456899" w:rsidP="004568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Problem solvers</w:t>
                      </w:r>
                    </w:p>
                    <w:p w14:paraId="27016EA0" w14:textId="291BB586" w:rsidR="00456899" w:rsidRPr="00C044B0" w:rsidRDefault="00456899" w:rsidP="004568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Decisive</w:t>
                      </w:r>
                    </w:p>
                    <w:p w14:paraId="270F8BC8" w14:textId="1ED1B43E" w:rsidR="00456899" w:rsidRPr="00C044B0" w:rsidRDefault="00456899" w:rsidP="004568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Good with people</w:t>
                      </w:r>
                    </w:p>
                    <w:p w14:paraId="6DFC7567" w14:textId="7B804F18" w:rsidR="00456899" w:rsidRPr="00C044B0" w:rsidRDefault="00456899" w:rsidP="004568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Confident</w:t>
                      </w:r>
                    </w:p>
                    <w:p w14:paraId="046738E5" w14:textId="7534326C" w:rsidR="00456899" w:rsidRPr="00C044B0" w:rsidRDefault="00456899" w:rsidP="004568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Good Communicators</w:t>
                      </w:r>
                    </w:p>
                    <w:p w14:paraId="6E7F5D08" w14:textId="359E39D2" w:rsidR="00456899" w:rsidRPr="00C044B0" w:rsidRDefault="00456899" w:rsidP="004568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Have good time keeping</w:t>
                      </w:r>
                    </w:p>
                    <w:p w14:paraId="79642851" w14:textId="77777777" w:rsidR="00456899" w:rsidRPr="00C044B0" w:rsidRDefault="00456899" w:rsidP="0045689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E79C470" w14:textId="6B5D67CE" w:rsidR="00456899" w:rsidRPr="00C044B0" w:rsidRDefault="00456899" w:rsidP="0045689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TIP – It is a good idea to compare these with the characteristic of an entrepreneur and to be able to explain each of the characteristic that were just mentioned.</w:t>
                      </w:r>
                    </w:p>
                    <w:p w14:paraId="15A95C7A" w14:textId="77777777" w:rsidR="00456899" w:rsidRPr="00C044B0" w:rsidRDefault="00456899" w:rsidP="0045689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7223B81" w14:textId="77777777" w:rsidR="001D52B1" w:rsidRPr="00456899" w:rsidRDefault="001D52B1" w:rsidP="0045689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7518B31" w14:textId="77777777" w:rsidR="001D52B1" w:rsidRPr="00456899" w:rsidRDefault="001D52B1" w:rsidP="004568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55D402" w14:textId="77777777" w:rsidR="001D52B1" w:rsidRPr="00456899" w:rsidRDefault="001D52B1" w:rsidP="004568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62C6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4E446" wp14:editId="67B2EA0A">
                <wp:simplePos x="0" y="0"/>
                <wp:positionH relativeFrom="margin">
                  <wp:posOffset>-594360</wp:posOffset>
                </wp:positionH>
                <wp:positionV relativeFrom="paragraph">
                  <wp:posOffset>3529330</wp:posOffset>
                </wp:positionV>
                <wp:extent cx="3253740" cy="2247900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2847B" w14:textId="09E4BC3C" w:rsidR="001D52B1" w:rsidRPr="001D52B1" w:rsidRDefault="0079568D" w:rsidP="001D52B1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Importance of Management Skills</w:t>
                            </w:r>
                          </w:p>
                          <w:p w14:paraId="4F113864" w14:textId="015E2073" w:rsidR="001D52B1" w:rsidRPr="001D52B1" w:rsidRDefault="001D52B1" w:rsidP="001D52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52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 home</w:t>
                            </w:r>
                            <w:r w:rsidRPr="001D52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Parent are the managers at home, and they have to show leadership to their children, motivate them to do well, communicate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organised 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and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control the finance of the house.</w:t>
                            </w:r>
                          </w:p>
                          <w:p w14:paraId="1DE53007" w14:textId="6B46C28B" w:rsidR="001D52B1" w:rsidRPr="001D52B1" w:rsidRDefault="001D52B1" w:rsidP="001D52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52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 school</w:t>
                            </w:r>
                            <w:r w:rsidRPr="001D52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1D52B1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rincipals show leadership to teachers and students. They motivate them to do their best. 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Must have 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effective communication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plan timetables and organised students into classes 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and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control the school budget </w:t>
                            </w:r>
                          </w:p>
                          <w:p w14:paraId="2A7E0DBB" w14:textId="4EF16F38" w:rsidR="001D52B1" w:rsidRPr="001D52B1" w:rsidRDefault="001D52B1" w:rsidP="001D52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52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 the local Community</w:t>
                            </w:r>
                            <w:r w:rsidRPr="001D52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Leadership to run local festivals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Motivation to keep people interested and communication to make sure that everyone understands. They also need to plan the dates an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control the finances </w:t>
                            </w:r>
                          </w:p>
                          <w:p w14:paraId="2C552AAA" w14:textId="0002502C" w:rsidR="001D52B1" w:rsidRPr="001D52B1" w:rsidRDefault="001D52B1" w:rsidP="001D52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52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 business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need to plan ahead of the competition, to organise resources, control finances</w:t>
                            </w:r>
                            <w:r w:rsidR="0045689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 P</w:t>
                            </w:r>
                            <w:r w:rsidR="00456899"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rovide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leadership to the employees</w:t>
                            </w:r>
                            <w:r w:rsidR="0045689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 M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otivate staff to do their best </w:t>
                            </w:r>
                            <w:r w:rsidR="0045689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communication </w:t>
                            </w:r>
                            <w:proofErr w:type="spellStart"/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takeholders</w:t>
                            </w:r>
                            <w:proofErr w:type="spellEnd"/>
                          </w:p>
                          <w:p w14:paraId="14A24E7A" w14:textId="77777777" w:rsidR="001D52B1" w:rsidRPr="001D52B1" w:rsidRDefault="001D52B1" w:rsidP="001D52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30F9D7E" w14:textId="77777777" w:rsidR="001D52B1" w:rsidRPr="001D52B1" w:rsidRDefault="001D52B1" w:rsidP="001D52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DF11BC9" w14:textId="77777777" w:rsidR="001D52B1" w:rsidRPr="001D52B1" w:rsidRDefault="001D52B1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2B14B5D" w14:textId="77777777" w:rsidR="001D52B1" w:rsidRPr="001D52B1" w:rsidRDefault="001D52B1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A4D8BF" w14:textId="77777777" w:rsidR="001D52B1" w:rsidRPr="001D52B1" w:rsidRDefault="001D52B1" w:rsidP="001D52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D1BE66F" w14:textId="77777777" w:rsidR="001D52B1" w:rsidRPr="001D52B1" w:rsidRDefault="001D52B1" w:rsidP="001D52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4E446" id="Rectangle 11" o:spid="_x0000_s1043" style="position:absolute;margin-left:-46.8pt;margin-top:277.9pt;width:256.2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" fillcolor="white [3212]" strokecolor="white [3212]" strokeweight="1pt">
                <v:textbox>
                  <w:txbxContent>
                    <w:p w14:paraId="6252847B" w14:textId="09E4BC3C" w:rsidR="001D52B1" w:rsidRPr="001D52B1" w:rsidRDefault="0079568D" w:rsidP="001D52B1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Importance of Management Skills</w:t>
                      </w:r>
                    </w:p>
                    <w:p w14:paraId="4F113864" w14:textId="015E2073" w:rsidR="001D52B1" w:rsidRPr="001D52B1" w:rsidRDefault="001D52B1" w:rsidP="001D52B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D52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In home</w:t>
                      </w:r>
                      <w:r w:rsidRPr="001D52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Parent are the managers at home, and they have to show leadership to their children, motivate them to do well, communicate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organised 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and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control the finance of the house.</w:t>
                      </w:r>
                    </w:p>
                    <w:p w14:paraId="1DE53007" w14:textId="6B46C28B" w:rsidR="001D52B1" w:rsidRPr="001D52B1" w:rsidRDefault="001D52B1" w:rsidP="001D52B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D52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In school</w:t>
                      </w:r>
                      <w:r w:rsidRPr="001D52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1D52B1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rincipals show leadership to teachers and students. They motivate them to do their best. 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Must have 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effective communication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plan timetables and organised students into classes 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and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control the school budget </w:t>
                      </w:r>
                    </w:p>
                    <w:p w14:paraId="2A7E0DBB" w14:textId="4EF16F38" w:rsidR="001D52B1" w:rsidRPr="001D52B1" w:rsidRDefault="001D52B1" w:rsidP="001D52B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D52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In the local Community</w:t>
                      </w:r>
                      <w:r w:rsidRPr="001D52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Leadership to run local festivals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Motivation to keep people interested and communication to make sure that everyone understands. They also need to plan the dates an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d 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control the finances </w:t>
                      </w:r>
                    </w:p>
                    <w:p w14:paraId="2C552AAA" w14:textId="0002502C" w:rsidR="001D52B1" w:rsidRPr="001D52B1" w:rsidRDefault="001D52B1" w:rsidP="001D52B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D52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In business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need to plan ahead of the competition, to organise resources, control finances</w:t>
                      </w:r>
                      <w:r w:rsidR="0045689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 P</w:t>
                      </w:r>
                      <w:r w:rsidR="00456899"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rovide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leadership to the employees</w:t>
                      </w:r>
                      <w:r w:rsidR="0045689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 M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otivate staff to do their best </w:t>
                      </w:r>
                      <w:r w:rsidR="0045689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and 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communication </w:t>
                      </w:r>
                      <w:proofErr w:type="spellStart"/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takeholders</w:t>
                      </w:r>
                      <w:proofErr w:type="spellEnd"/>
                    </w:p>
                    <w:p w14:paraId="14A24E7A" w14:textId="77777777" w:rsidR="001D52B1" w:rsidRPr="001D52B1" w:rsidRDefault="001D52B1" w:rsidP="001D52B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30F9D7E" w14:textId="77777777" w:rsidR="001D52B1" w:rsidRPr="001D52B1" w:rsidRDefault="001D52B1" w:rsidP="001D52B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DF11BC9" w14:textId="77777777" w:rsidR="001D52B1" w:rsidRPr="001D52B1" w:rsidRDefault="001D52B1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2B14B5D" w14:textId="77777777" w:rsidR="001D52B1" w:rsidRPr="001D52B1" w:rsidRDefault="001D52B1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A4D8BF" w14:textId="77777777" w:rsidR="001D52B1" w:rsidRPr="001D52B1" w:rsidRDefault="001D52B1" w:rsidP="001D52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D1BE66F" w14:textId="77777777" w:rsidR="001D52B1" w:rsidRPr="001D52B1" w:rsidRDefault="001D52B1" w:rsidP="001D52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C4C78" w:rsidSect="00D63E29">
      <w:headerReference w:type="default" r:id="rId45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F3C4" w14:textId="77777777" w:rsidR="00E61050" w:rsidRDefault="00E61050" w:rsidP="00D63E29">
      <w:pPr>
        <w:spacing w:after="0" w:line="240" w:lineRule="auto"/>
      </w:pPr>
      <w:r>
        <w:separator/>
      </w:r>
    </w:p>
  </w:endnote>
  <w:endnote w:type="continuationSeparator" w:id="0">
    <w:p w14:paraId="41502E9E" w14:textId="77777777" w:rsidR="00E61050" w:rsidRDefault="00E61050" w:rsidP="00D6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02032" w14:textId="77777777" w:rsidR="00E61050" w:rsidRDefault="00E61050" w:rsidP="00D63E29">
      <w:pPr>
        <w:spacing w:after="0" w:line="240" w:lineRule="auto"/>
      </w:pPr>
      <w:r>
        <w:separator/>
      </w:r>
    </w:p>
  </w:footnote>
  <w:footnote w:type="continuationSeparator" w:id="0">
    <w:p w14:paraId="2D2426AF" w14:textId="77777777" w:rsidR="00E61050" w:rsidRDefault="00E61050" w:rsidP="00D6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65CF" w14:textId="24C56A70" w:rsidR="00D63E29" w:rsidRPr="0015636C" w:rsidRDefault="00D63E29" w:rsidP="00D63E29">
    <w:pPr>
      <w:pStyle w:val="Header"/>
      <w:tabs>
        <w:tab w:val="clear" w:pos="4513"/>
        <w:tab w:val="clear" w:pos="9026"/>
        <w:tab w:val="center" w:pos="7088"/>
      </w:tabs>
      <w:jc w:val="center"/>
      <w:rPr>
        <w:rFonts w:ascii="Source Sans Pro Light" w:hAnsi="Source Sans Pro Light"/>
        <w:b/>
        <w:bCs/>
        <w:sz w:val="72"/>
        <w:szCs w:val="72"/>
      </w:rPr>
    </w:pPr>
    <w:r w:rsidRPr="0015636C">
      <w:rPr>
        <w:rFonts w:ascii="Source Sans Pro Light" w:hAnsi="Source Sans Pro Light"/>
        <w:b/>
        <w:bCs/>
        <w:sz w:val="72"/>
        <w:szCs w:val="72"/>
      </w:rPr>
      <w:t xml:space="preserve">Chapter </w:t>
    </w:r>
    <w:r>
      <w:rPr>
        <w:rFonts w:ascii="Source Sans Pro Light" w:hAnsi="Source Sans Pro Light"/>
        <w:b/>
        <w:bCs/>
        <w:sz w:val="72"/>
        <w:szCs w:val="72"/>
      </w:rPr>
      <w:t>5</w:t>
    </w:r>
    <w:r w:rsidRPr="0015636C">
      <w:rPr>
        <w:rFonts w:ascii="Source Sans Pro Light" w:hAnsi="Source Sans Pro Light"/>
        <w:b/>
        <w:bCs/>
        <w:sz w:val="72"/>
        <w:szCs w:val="72"/>
      </w:rPr>
      <w:t xml:space="preserve"> – </w:t>
    </w:r>
    <w:r w:rsidR="004F58DA">
      <w:rPr>
        <w:rFonts w:ascii="Source Sans Pro Light" w:hAnsi="Source Sans Pro Light"/>
        <w:b/>
        <w:bCs/>
        <w:sz w:val="72"/>
        <w:szCs w:val="72"/>
      </w:rPr>
      <w:t>Introduction to Management</w:t>
    </w:r>
  </w:p>
  <w:p w14:paraId="6B53B75B" w14:textId="77777777" w:rsidR="00D63E29" w:rsidRDefault="00D63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47EE"/>
    <w:multiLevelType w:val="hybridMultilevel"/>
    <w:tmpl w:val="5EB82C2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D615E"/>
    <w:multiLevelType w:val="hybridMultilevel"/>
    <w:tmpl w:val="5D0E6228"/>
    <w:lvl w:ilvl="0" w:tplc="1BF60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6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82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8D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66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A8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6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43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C8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FF4C69"/>
    <w:multiLevelType w:val="hybridMultilevel"/>
    <w:tmpl w:val="D3E2FBE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E2564E"/>
    <w:multiLevelType w:val="hybridMultilevel"/>
    <w:tmpl w:val="EFCE62D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B47C22"/>
    <w:multiLevelType w:val="hybridMultilevel"/>
    <w:tmpl w:val="AC8AC584"/>
    <w:lvl w:ilvl="0" w:tplc="6C2EAD38">
      <w:start w:val="5"/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29"/>
    <w:rsid w:val="0001131F"/>
    <w:rsid w:val="000235CB"/>
    <w:rsid w:val="00057384"/>
    <w:rsid w:val="000C0D93"/>
    <w:rsid w:val="000D269D"/>
    <w:rsid w:val="000E0AC9"/>
    <w:rsid w:val="000E154C"/>
    <w:rsid w:val="000F4CA0"/>
    <w:rsid w:val="00104663"/>
    <w:rsid w:val="00126280"/>
    <w:rsid w:val="00135BDC"/>
    <w:rsid w:val="00174D89"/>
    <w:rsid w:val="0018664E"/>
    <w:rsid w:val="0019286D"/>
    <w:rsid w:val="00193EB4"/>
    <w:rsid w:val="00197989"/>
    <w:rsid w:val="001B78BF"/>
    <w:rsid w:val="001C7123"/>
    <w:rsid w:val="001C7CD8"/>
    <w:rsid w:val="001D52B1"/>
    <w:rsid w:val="001F223D"/>
    <w:rsid w:val="002B76A4"/>
    <w:rsid w:val="002D1B2D"/>
    <w:rsid w:val="002D529E"/>
    <w:rsid w:val="002E6A9F"/>
    <w:rsid w:val="002F150F"/>
    <w:rsid w:val="0033685E"/>
    <w:rsid w:val="00352E4E"/>
    <w:rsid w:val="003C28CA"/>
    <w:rsid w:val="00420139"/>
    <w:rsid w:val="00421F39"/>
    <w:rsid w:val="004539C9"/>
    <w:rsid w:val="00456899"/>
    <w:rsid w:val="00477282"/>
    <w:rsid w:val="00494F06"/>
    <w:rsid w:val="004A2E3D"/>
    <w:rsid w:val="004A49E4"/>
    <w:rsid w:val="004A6768"/>
    <w:rsid w:val="004A6B1F"/>
    <w:rsid w:val="004B3596"/>
    <w:rsid w:val="004F58DA"/>
    <w:rsid w:val="00505288"/>
    <w:rsid w:val="00510E68"/>
    <w:rsid w:val="00533AF7"/>
    <w:rsid w:val="00537E41"/>
    <w:rsid w:val="00553A42"/>
    <w:rsid w:val="005864A7"/>
    <w:rsid w:val="00587E9A"/>
    <w:rsid w:val="005A2E8F"/>
    <w:rsid w:val="005C3448"/>
    <w:rsid w:val="005C7462"/>
    <w:rsid w:val="005D4B61"/>
    <w:rsid w:val="005D6459"/>
    <w:rsid w:val="00656A79"/>
    <w:rsid w:val="0069321B"/>
    <w:rsid w:val="006C2518"/>
    <w:rsid w:val="006F0AD2"/>
    <w:rsid w:val="006F3339"/>
    <w:rsid w:val="007054B6"/>
    <w:rsid w:val="00726C81"/>
    <w:rsid w:val="007306CB"/>
    <w:rsid w:val="00743E3F"/>
    <w:rsid w:val="0079568D"/>
    <w:rsid w:val="0079664F"/>
    <w:rsid w:val="007E55CD"/>
    <w:rsid w:val="007F021D"/>
    <w:rsid w:val="007F52AA"/>
    <w:rsid w:val="007F542F"/>
    <w:rsid w:val="00810747"/>
    <w:rsid w:val="0082084D"/>
    <w:rsid w:val="0084545C"/>
    <w:rsid w:val="00850994"/>
    <w:rsid w:val="00853118"/>
    <w:rsid w:val="008576F8"/>
    <w:rsid w:val="008A3E44"/>
    <w:rsid w:val="008C4E76"/>
    <w:rsid w:val="008D0441"/>
    <w:rsid w:val="00903E9C"/>
    <w:rsid w:val="00910C9A"/>
    <w:rsid w:val="00914A96"/>
    <w:rsid w:val="009327B2"/>
    <w:rsid w:val="00957E42"/>
    <w:rsid w:val="00983B5B"/>
    <w:rsid w:val="009854BF"/>
    <w:rsid w:val="009F09C3"/>
    <w:rsid w:val="009F6F4B"/>
    <w:rsid w:val="00A046AB"/>
    <w:rsid w:val="00A524FE"/>
    <w:rsid w:val="00A55CEF"/>
    <w:rsid w:val="00A935AC"/>
    <w:rsid w:val="00AA28A4"/>
    <w:rsid w:val="00AB2A49"/>
    <w:rsid w:val="00AC38C1"/>
    <w:rsid w:val="00AD0F52"/>
    <w:rsid w:val="00AE1ECA"/>
    <w:rsid w:val="00B071BB"/>
    <w:rsid w:val="00B23083"/>
    <w:rsid w:val="00B62E19"/>
    <w:rsid w:val="00B67871"/>
    <w:rsid w:val="00B83272"/>
    <w:rsid w:val="00B97FCB"/>
    <w:rsid w:val="00BA52E5"/>
    <w:rsid w:val="00BC4DED"/>
    <w:rsid w:val="00BD389A"/>
    <w:rsid w:val="00BE27B6"/>
    <w:rsid w:val="00BE6A2D"/>
    <w:rsid w:val="00C044B0"/>
    <w:rsid w:val="00C723F3"/>
    <w:rsid w:val="00CC4C78"/>
    <w:rsid w:val="00CC6A2B"/>
    <w:rsid w:val="00CD7300"/>
    <w:rsid w:val="00CE2176"/>
    <w:rsid w:val="00CE7403"/>
    <w:rsid w:val="00D06BD3"/>
    <w:rsid w:val="00D303A4"/>
    <w:rsid w:val="00D63E29"/>
    <w:rsid w:val="00D6521D"/>
    <w:rsid w:val="00D66E1A"/>
    <w:rsid w:val="00D87916"/>
    <w:rsid w:val="00E0474E"/>
    <w:rsid w:val="00E07907"/>
    <w:rsid w:val="00E12A57"/>
    <w:rsid w:val="00E21140"/>
    <w:rsid w:val="00E22C8B"/>
    <w:rsid w:val="00E234C0"/>
    <w:rsid w:val="00E26E29"/>
    <w:rsid w:val="00E355A2"/>
    <w:rsid w:val="00E61050"/>
    <w:rsid w:val="00E70CAD"/>
    <w:rsid w:val="00E836A0"/>
    <w:rsid w:val="00E92023"/>
    <w:rsid w:val="00E95312"/>
    <w:rsid w:val="00E95528"/>
    <w:rsid w:val="00F54022"/>
    <w:rsid w:val="00F62C6F"/>
    <w:rsid w:val="00F825D6"/>
    <w:rsid w:val="00FA5D4F"/>
    <w:rsid w:val="00FA6A89"/>
    <w:rsid w:val="00FC085B"/>
    <w:rsid w:val="00FD4326"/>
    <w:rsid w:val="00FE113E"/>
    <w:rsid w:val="00FE7CAD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6DB0"/>
  <w15:chartTrackingRefBased/>
  <w15:docId w15:val="{9E46F2EF-78AC-4F26-AB51-6AB02220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29"/>
  </w:style>
  <w:style w:type="paragraph" w:styleId="Footer">
    <w:name w:val="footer"/>
    <w:basedOn w:val="Normal"/>
    <w:link w:val="FooterChar"/>
    <w:uiPriority w:val="99"/>
    <w:unhideWhenUsed/>
    <w:rsid w:val="00D6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29"/>
  </w:style>
  <w:style w:type="paragraph" w:styleId="ListParagraph">
    <w:name w:val="List Paragraph"/>
    <w:basedOn w:val="Normal"/>
    <w:uiPriority w:val="34"/>
    <w:qFormat/>
    <w:rsid w:val="001D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diagramLayout" Target="diagrams/layout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C12AB0-14CA-4EB4-83AB-E269AD2230F0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0CD094EE-03D8-44E6-8753-DA24DD30AE5C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Self-Actualisation</a:t>
          </a:r>
        </a:p>
      </dgm:t>
    </dgm:pt>
    <dgm:pt modelId="{D49DFAD6-F5AD-44B3-8816-2E6B8F1C5A20}" type="parTrans" cxnId="{F785A473-5D35-4E3F-AD4C-1FC827CBA44D}">
      <dgm:prSet/>
      <dgm:spPr/>
      <dgm:t>
        <a:bodyPr/>
        <a:lstStyle/>
        <a:p>
          <a:endParaRPr lang="en-IE"/>
        </a:p>
      </dgm:t>
    </dgm:pt>
    <dgm:pt modelId="{35311A22-8BFA-4C3F-83E4-1AA0DF9195D5}" type="sibTrans" cxnId="{F785A473-5D35-4E3F-AD4C-1FC827CBA44D}">
      <dgm:prSet/>
      <dgm:spPr/>
      <dgm:t>
        <a:bodyPr/>
        <a:lstStyle/>
        <a:p>
          <a:endParaRPr lang="en-IE"/>
        </a:p>
      </dgm:t>
    </dgm:pt>
    <dgm:pt modelId="{D20AC289-AC78-4116-9A09-E278C4788BB5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Esteem</a:t>
          </a:r>
        </a:p>
      </dgm:t>
    </dgm:pt>
    <dgm:pt modelId="{317D5494-0037-4C44-8B45-0B60D88ECB62}" type="parTrans" cxnId="{958C3C06-A446-4B53-B382-CF2E645BB823}">
      <dgm:prSet/>
      <dgm:spPr/>
      <dgm:t>
        <a:bodyPr/>
        <a:lstStyle/>
        <a:p>
          <a:endParaRPr lang="en-IE"/>
        </a:p>
      </dgm:t>
    </dgm:pt>
    <dgm:pt modelId="{F615DED7-0686-49FE-882F-92BA63246300}" type="sibTrans" cxnId="{958C3C06-A446-4B53-B382-CF2E645BB823}">
      <dgm:prSet/>
      <dgm:spPr/>
      <dgm:t>
        <a:bodyPr/>
        <a:lstStyle/>
        <a:p>
          <a:endParaRPr lang="en-IE"/>
        </a:p>
      </dgm:t>
    </dgm:pt>
    <dgm:pt modelId="{2A3FEC91-8362-4DA5-A356-16AEF921DB0A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Physical</a:t>
          </a:r>
        </a:p>
      </dgm:t>
    </dgm:pt>
    <dgm:pt modelId="{EC219892-0EA8-4661-959A-CFB41D9A1A77}" type="parTrans" cxnId="{892EB740-EED4-4594-8172-F655C045DF24}">
      <dgm:prSet/>
      <dgm:spPr/>
      <dgm:t>
        <a:bodyPr/>
        <a:lstStyle/>
        <a:p>
          <a:endParaRPr lang="en-IE"/>
        </a:p>
      </dgm:t>
    </dgm:pt>
    <dgm:pt modelId="{4B92AD92-51AA-4C32-A21B-2964A46FC190}" type="sibTrans" cxnId="{892EB740-EED4-4594-8172-F655C045DF24}">
      <dgm:prSet/>
      <dgm:spPr/>
      <dgm:t>
        <a:bodyPr/>
        <a:lstStyle/>
        <a:p>
          <a:endParaRPr lang="en-IE"/>
        </a:p>
      </dgm:t>
    </dgm:pt>
    <dgm:pt modelId="{15436651-F1DE-4B9E-BEA5-C644A5C19E65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Social</a:t>
          </a:r>
        </a:p>
      </dgm:t>
    </dgm:pt>
    <dgm:pt modelId="{90974E08-2131-4C9E-9131-FB0ED9A2A631}" type="parTrans" cxnId="{FCAD18BC-63EE-4E7D-8107-FE245C8F1522}">
      <dgm:prSet/>
      <dgm:spPr/>
      <dgm:t>
        <a:bodyPr/>
        <a:lstStyle/>
        <a:p>
          <a:endParaRPr lang="en-IE"/>
        </a:p>
      </dgm:t>
    </dgm:pt>
    <dgm:pt modelId="{DCA94DA7-A56C-4057-8F50-A2EE45486DB2}" type="sibTrans" cxnId="{FCAD18BC-63EE-4E7D-8107-FE245C8F1522}">
      <dgm:prSet/>
      <dgm:spPr/>
      <dgm:t>
        <a:bodyPr/>
        <a:lstStyle/>
        <a:p>
          <a:endParaRPr lang="en-IE"/>
        </a:p>
      </dgm:t>
    </dgm:pt>
    <dgm:pt modelId="{AEA97551-3FD5-4C51-A416-7CEDD630C71C}">
      <dgm:prSet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Safety</a:t>
          </a:r>
        </a:p>
      </dgm:t>
    </dgm:pt>
    <dgm:pt modelId="{7F3C9B5B-A52A-42A9-B65E-EC9799BF23C3}" type="parTrans" cxnId="{F327DEF8-362D-4F3A-86F6-D02B15E990A1}">
      <dgm:prSet/>
      <dgm:spPr/>
      <dgm:t>
        <a:bodyPr/>
        <a:lstStyle/>
        <a:p>
          <a:endParaRPr lang="en-IE"/>
        </a:p>
      </dgm:t>
    </dgm:pt>
    <dgm:pt modelId="{F0FE82F5-88BA-4018-AF0F-718B331517AA}" type="sibTrans" cxnId="{F327DEF8-362D-4F3A-86F6-D02B15E990A1}">
      <dgm:prSet/>
      <dgm:spPr/>
      <dgm:t>
        <a:bodyPr/>
        <a:lstStyle/>
        <a:p>
          <a:endParaRPr lang="en-IE"/>
        </a:p>
      </dgm:t>
    </dgm:pt>
    <dgm:pt modelId="{4F01A8D7-5382-4BB2-A1D2-41056CDE1606}" type="pres">
      <dgm:prSet presAssocID="{46C12AB0-14CA-4EB4-83AB-E269AD2230F0}" presName="Name0" presStyleCnt="0">
        <dgm:presLayoutVars>
          <dgm:dir/>
          <dgm:animLvl val="lvl"/>
          <dgm:resizeHandles val="exact"/>
        </dgm:presLayoutVars>
      </dgm:prSet>
      <dgm:spPr/>
    </dgm:pt>
    <dgm:pt modelId="{5E87B0B1-276E-4463-AE03-40A7DFBEA1E3}" type="pres">
      <dgm:prSet presAssocID="{0CD094EE-03D8-44E6-8753-DA24DD30AE5C}" presName="Name8" presStyleCnt="0"/>
      <dgm:spPr/>
    </dgm:pt>
    <dgm:pt modelId="{A990B6F8-91E0-4D6D-8C1C-EF1D4DBF549C}" type="pres">
      <dgm:prSet presAssocID="{0CD094EE-03D8-44E6-8753-DA24DD30AE5C}" presName="level" presStyleLbl="node1" presStyleIdx="0" presStyleCnt="5">
        <dgm:presLayoutVars>
          <dgm:chMax val="1"/>
          <dgm:bulletEnabled val="1"/>
        </dgm:presLayoutVars>
      </dgm:prSet>
      <dgm:spPr/>
    </dgm:pt>
    <dgm:pt modelId="{100BDD2C-9788-4D55-9D65-77742F4693AF}" type="pres">
      <dgm:prSet presAssocID="{0CD094EE-03D8-44E6-8753-DA24DD30AE5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52D14F6-0CB2-4E3F-B44F-CF581E3C6B11}" type="pres">
      <dgm:prSet presAssocID="{D20AC289-AC78-4116-9A09-E278C4788BB5}" presName="Name8" presStyleCnt="0"/>
      <dgm:spPr/>
    </dgm:pt>
    <dgm:pt modelId="{57226755-BD07-4CA6-A037-B13D26EB8D84}" type="pres">
      <dgm:prSet presAssocID="{D20AC289-AC78-4116-9A09-E278C4788BB5}" presName="level" presStyleLbl="node1" presStyleIdx="1" presStyleCnt="5">
        <dgm:presLayoutVars>
          <dgm:chMax val="1"/>
          <dgm:bulletEnabled val="1"/>
        </dgm:presLayoutVars>
      </dgm:prSet>
      <dgm:spPr/>
    </dgm:pt>
    <dgm:pt modelId="{34B3E1E4-30CA-42CC-8CF9-2B198CC3483C}" type="pres">
      <dgm:prSet presAssocID="{D20AC289-AC78-4116-9A09-E278C4788BB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E6E6DCB-62AA-4551-8D18-7EEB0A6E000F}" type="pres">
      <dgm:prSet presAssocID="{15436651-F1DE-4B9E-BEA5-C644A5C19E65}" presName="Name8" presStyleCnt="0"/>
      <dgm:spPr/>
    </dgm:pt>
    <dgm:pt modelId="{0F5B45FC-466E-4994-BBE1-31942AE79EEF}" type="pres">
      <dgm:prSet presAssocID="{15436651-F1DE-4B9E-BEA5-C644A5C19E65}" presName="level" presStyleLbl="node1" presStyleIdx="2" presStyleCnt="5">
        <dgm:presLayoutVars>
          <dgm:chMax val="1"/>
          <dgm:bulletEnabled val="1"/>
        </dgm:presLayoutVars>
      </dgm:prSet>
      <dgm:spPr/>
    </dgm:pt>
    <dgm:pt modelId="{408632FC-08C2-4955-9043-7C3CE9034FF4}" type="pres">
      <dgm:prSet presAssocID="{15436651-F1DE-4B9E-BEA5-C644A5C19E6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A4BB289-68EA-46E5-8597-5B9DDAB0AAB6}" type="pres">
      <dgm:prSet presAssocID="{AEA97551-3FD5-4C51-A416-7CEDD630C71C}" presName="Name8" presStyleCnt="0"/>
      <dgm:spPr/>
    </dgm:pt>
    <dgm:pt modelId="{4FD4F079-863B-4171-83EA-A2D4DE6230C8}" type="pres">
      <dgm:prSet presAssocID="{AEA97551-3FD5-4C51-A416-7CEDD630C71C}" presName="level" presStyleLbl="node1" presStyleIdx="3" presStyleCnt="5">
        <dgm:presLayoutVars>
          <dgm:chMax val="1"/>
          <dgm:bulletEnabled val="1"/>
        </dgm:presLayoutVars>
      </dgm:prSet>
      <dgm:spPr/>
    </dgm:pt>
    <dgm:pt modelId="{4A050D3B-D975-4C69-A72E-8367564B1502}" type="pres">
      <dgm:prSet presAssocID="{AEA97551-3FD5-4C51-A416-7CEDD630C71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0BF05B-8884-451B-B67E-F8CF8BD0C68C}" type="pres">
      <dgm:prSet presAssocID="{2A3FEC91-8362-4DA5-A356-16AEF921DB0A}" presName="Name8" presStyleCnt="0"/>
      <dgm:spPr/>
    </dgm:pt>
    <dgm:pt modelId="{96DA9536-668B-40B0-91D8-54E6FD26F29F}" type="pres">
      <dgm:prSet presAssocID="{2A3FEC91-8362-4DA5-A356-16AEF921DB0A}" presName="level" presStyleLbl="node1" presStyleIdx="4" presStyleCnt="5" custLinFactNeighborX="-659" custLinFactNeighborY="2358">
        <dgm:presLayoutVars>
          <dgm:chMax val="1"/>
          <dgm:bulletEnabled val="1"/>
        </dgm:presLayoutVars>
      </dgm:prSet>
      <dgm:spPr/>
    </dgm:pt>
    <dgm:pt modelId="{48B8862C-8F5E-4F38-A31B-5E6376495E00}" type="pres">
      <dgm:prSet presAssocID="{2A3FEC91-8362-4DA5-A356-16AEF921DB0A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958C3C06-A446-4B53-B382-CF2E645BB823}" srcId="{46C12AB0-14CA-4EB4-83AB-E269AD2230F0}" destId="{D20AC289-AC78-4116-9A09-E278C4788BB5}" srcOrd="1" destOrd="0" parTransId="{317D5494-0037-4C44-8B45-0B60D88ECB62}" sibTransId="{F615DED7-0686-49FE-882F-92BA63246300}"/>
    <dgm:cxn modelId="{502DC726-EC01-449E-8625-472F14ED089C}" type="presOf" srcId="{D20AC289-AC78-4116-9A09-E278C4788BB5}" destId="{34B3E1E4-30CA-42CC-8CF9-2B198CC3483C}" srcOrd="1" destOrd="0" presId="urn:microsoft.com/office/officeart/2005/8/layout/pyramid1"/>
    <dgm:cxn modelId="{892EB740-EED4-4594-8172-F655C045DF24}" srcId="{46C12AB0-14CA-4EB4-83AB-E269AD2230F0}" destId="{2A3FEC91-8362-4DA5-A356-16AEF921DB0A}" srcOrd="4" destOrd="0" parTransId="{EC219892-0EA8-4661-959A-CFB41D9A1A77}" sibTransId="{4B92AD92-51AA-4C32-A21B-2964A46FC190}"/>
    <dgm:cxn modelId="{5050376F-E21B-4B77-816F-BE54676F72D8}" type="presOf" srcId="{AEA97551-3FD5-4C51-A416-7CEDD630C71C}" destId="{4FD4F079-863B-4171-83EA-A2D4DE6230C8}" srcOrd="0" destOrd="0" presId="urn:microsoft.com/office/officeart/2005/8/layout/pyramid1"/>
    <dgm:cxn modelId="{F785A473-5D35-4E3F-AD4C-1FC827CBA44D}" srcId="{46C12AB0-14CA-4EB4-83AB-E269AD2230F0}" destId="{0CD094EE-03D8-44E6-8753-DA24DD30AE5C}" srcOrd="0" destOrd="0" parTransId="{D49DFAD6-F5AD-44B3-8816-2E6B8F1C5A20}" sibTransId="{35311A22-8BFA-4C3F-83E4-1AA0DF9195D5}"/>
    <dgm:cxn modelId="{6D064C7B-189D-462B-83A9-09324913F923}" type="presOf" srcId="{15436651-F1DE-4B9E-BEA5-C644A5C19E65}" destId="{408632FC-08C2-4955-9043-7C3CE9034FF4}" srcOrd="1" destOrd="0" presId="urn:microsoft.com/office/officeart/2005/8/layout/pyramid1"/>
    <dgm:cxn modelId="{2329CB9B-DA94-4596-AECA-AA3743CF7992}" type="presOf" srcId="{46C12AB0-14CA-4EB4-83AB-E269AD2230F0}" destId="{4F01A8D7-5382-4BB2-A1D2-41056CDE1606}" srcOrd="0" destOrd="0" presId="urn:microsoft.com/office/officeart/2005/8/layout/pyramid1"/>
    <dgm:cxn modelId="{0D0D3BA9-C453-4FA0-B7BB-8B73449D7D5D}" type="presOf" srcId="{15436651-F1DE-4B9E-BEA5-C644A5C19E65}" destId="{0F5B45FC-466E-4994-BBE1-31942AE79EEF}" srcOrd="0" destOrd="0" presId="urn:microsoft.com/office/officeart/2005/8/layout/pyramid1"/>
    <dgm:cxn modelId="{C8FD25B7-600F-4110-967A-9A5A3AECECC9}" type="presOf" srcId="{0CD094EE-03D8-44E6-8753-DA24DD30AE5C}" destId="{A990B6F8-91E0-4D6D-8C1C-EF1D4DBF549C}" srcOrd="0" destOrd="0" presId="urn:microsoft.com/office/officeart/2005/8/layout/pyramid1"/>
    <dgm:cxn modelId="{FCAD18BC-63EE-4E7D-8107-FE245C8F1522}" srcId="{46C12AB0-14CA-4EB4-83AB-E269AD2230F0}" destId="{15436651-F1DE-4B9E-BEA5-C644A5C19E65}" srcOrd="2" destOrd="0" parTransId="{90974E08-2131-4C9E-9131-FB0ED9A2A631}" sibTransId="{DCA94DA7-A56C-4057-8F50-A2EE45486DB2}"/>
    <dgm:cxn modelId="{ED42DACE-057A-4851-AA92-4AFA554A2BB1}" type="presOf" srcId="{2A3FEC91-8362-4DA5-A356-16AEF921DB0A}" destId="{96DA9536-668B-40B0-91D8-54E6FD26F29F}" srcOrd="0" destOrd="0" presId="urn:microsoft.com/office/officeart/2005/8/layout/pyramid1"/>
    <dgm:cxn modelId="{4BB102E0-31CA-456F-939E-9CD56430E883}" type="presOf" srcId="{AEA97551-3FD5-4C51-A416-7CEDD630C71C}" destId="{4A050D3B-D975-4C69-A72E-8367564B1502}" srcOrd="1" destOrd="0" presId="urn:microsoft.com/office/officeart/2005/8/layout/pyramid1"/>
    <dgm:cxn modelId="{311A63E6-A1D7-46A9-A8B4-45697C5A1B18}" type="presOf" srcId="{2A3FEC91-8362-4DA5-A356-16AEF921DB0A}" destId="{48B8862C-8F5E-4F38-A31B-5E6376495E00}" srcOrd="1" destOrd="0" presId="urn:microsoft.com/office/officeart/2005/8/layout/pyramid1"/>
    <dgm:cxn modelId="{8CFEB1E9-86A5-426F-A46B-88F1A9C9390D}" type="presOf" srcId="{0CD094EE-03D8-44E6-8753-DA24DD30AE5C}" destId="{100BDD2C-9788-4D55-9D65-77742F4693AF}" srcOrd="1" destOrd="0" presId="urn:microsoft.com/office/officeart/2005/8/layout/pyramid1"/>
    <dgm:cxn modelId="{EDCDE9F1-4E29-46BE-870F-09DF4978E4AC}" type="presOf" srcId="{D20AC289-AC78-4116-9A09-E278C4788BB5}" destId="{57226755-BD07-4CA6-A037-B13D26EB8D84}" srcOrd="0" destOrd="0" presId="urn:microsoft.com/office/officeart/2005/8/layout/pyramid1"/>
    <dgm:cxn modelId="{F327DEF8-362D-4F3A-86F6-D02B15E990A1}" srcId="{46C12AB0-14CA-4EB4-83AB-E269AD2230F0}" destId="{AEA97551-3FD5-4C51-A416-7CEDD630C71C}" srcOrd="3" destOrd="0" parTransId="{7F3C9B5B-A52A-42A9-B65E-EC9799BF23C3}" sibTransId="{F0FE82F5-88BA-4018-AF0F-718B331517AA}"/>
    <dgm:cxn modelId="{9C74F2F1-37C2-470B-8926-A70280307E5C}" type="presParOf" srcId="{4F01A8D7-5382-4BB2-A1D2-41056CDE1606}" destId="{5E87B0B1-276E-4463-AE03-40A7DFBEA1E3}" srcOrd="0" destOrd="0" presId="urn:microsoft.com/office/officeart/2005/8/layout/pyramid1"/>
    <dgm:cxn modelId="{C9849C63-621A-45BF-A602-E85F2B813AAD}" type="presParOf" srcId="{5E87B0B1-276E-4463-AE03-40A7DFBEA1E3}" destId="{A990B6F8-91E0-4D6D-8C1C-EF1D4DBF549C}" srcOrd="0" destOrd="0" presId="urn:microsoft.com/office/officeart/2005/8/layout/pyramid1"/>
    <dgm:cxn modelId="{6D1BCA7D-B3FE-4343-A043-632CCFC1CF14}" type="presParOf" srcId="{5E87B0B1-276E-4463-AE03-40A7DFBEA1E3}" destId="{100BDD2C-9788-4D55-9D65-77742F4693AF}" srcOrd="1" destOrd="0" presId="urn:microsoft.com/office/officeart/2005/8/layout/pyramid1"/>
    <dgm:cxn modelId="{E3A54A5C-3AFC-4FC4-A436-F3A9AE995F5E}" type="presParOf" srcId="{4F01A8D7-5382-4BB2-A1D2-41056CDE1606}" destId="{B52D14F6-0CB2-4E3F-B44F-CF581E3C6B11}" srcOrd="1" destOrd="0" presId="urn:microsoft.com/office/officeart/2005/8/layout/pyramid1"/>
    <dgm:cxn modelId="{A381D9A0-2140-4354-996A-27F58602297C}" type="presParOf" srcId="{B52D14F6-0CB2-4E3F-B44F-CF581E3C6B11}" destId="{57226755-BD07-4CA6-A037-B13D26EB8D84}" srcOrd="0" destOrd="0" presId="urn:microsoft.com/office/officeart/2005/8/layout/pyramid1"/>
    <dgm:cxn modelId="{6CC38226-AA35-4384-B0D5-FCBDF98F1DEC}" type="presParOf" srcId="{B52D14F6-0CB2-4E3F-B44F-CF581E3C6B11}" destId="{34B3E1E4-30CA-42CC-8CF9-2B198CC3483C}" srcOrd="1" destOrd="0" presId="urn:microsoft.com/office/officeart/2005/8/layout/pyramid1"/>
    <dgm:cxn modelId="{DDCE5818-73C4-4EDA-967E-D152DAE861A3}" type="presParOf" srcId="{4F01A8D7-5382-4BB2-A1D2-41056CDE1606}" destId="{CE6E6DCB-62AA-4551-8D18-7EEB0A6E000F}" srcOrd="2" destOrd="0" presId="urn:microsoft.com/office/officeart/2005/8/layout/pyramid1"/>
    <dgm:cxn modelId="{0C0F7A1D-D4B1-4092-96D3-7D427814B1EB}" type="presParOf" srcId="{CE6E6DCB-62AA-4551-8D18-7EEB0A6E000F}" destId="{0F5B45FC-466E-4994-BBE1-31942AE79EEF}" srcOrd="0" destOrd="0" presId="urn:microsoft.com/office/officeart/2005/8/layout/pyramid1"/>
    <dgm:cxn modelId="{0D2B3707-1285-4A6F-A4DA-D61A98505C5D}" type="presParOf" srcId="{CE6E6DCB-62AA-4551-8D18-7EEB0A6E000F}" destId="{408632FC-08C2-4955-9043-7C3CE9034FF4}" srcOrd="1" destOrd="0" presId="urn:microsoft.com/office/officeart/2005/8/layout/pyramid1"/>
    <dgm:cxn modelId="{2CF70447-4CB1-4C9F-A336-3E3986F3F533}" type="presParOf" srcId="{4F01A8D7-5382-4BB2-A1D2-41056CDE1606}" destId="{8A4BB289-68EA-46E5-8597-5B9DDAB0AAB6}" srcOrd="3" destOrd="0" presId="urn:microsoft.com/office/officeart/2005/8/layout/pyramid1"/>
    <dgm:cxn modelId="{A9FCD50A-6673-40A5-BF82-6F683745F543}" type="presParOf" srcId="{8A4BB289-68EA-46E5-8597-5B9DDAB0AAB6}" destId="{4FD4F079-863B-4171-83EA-A2D4DE6230C8}" srcOrd="0" destOrd="0" presId="urn:microsoft.com/office/officeart/2005/8/layout/pyramid1"/>
    <dgm:cxn modelId="{10F3A152-25C3-4769-B5B3-14BCEC7CA7AB}" type="presParOf" srcId="{8A4BB289-68EA-46E5-8597-5B9DDAB0AAB6}" destId="{4A050D3B-D975-4C69-A72E-8367564B1502}" srcOrd="1" destOrd="0" presId="urn:microsoft.com/office/officeart/2005/8/layout/pyramid1"/>
    <dgm:cxn modelId="{9BC1C0FD-52F8-40FD-8EBD-6786665A43E5}" type="presParOf" srcId="{4F01A8D7-5382-4BB2-A1D2-41056CDE1606}" destId="{810BF05B-8884-451B-B67E-F8CF8BD0C68C}" srcOrd="4" destOrd="0" presId="urn:microsoft.com/office/officeart/2005/8/layout/pyramid1"/>
    <dgm:cxn modelId="{8F7C491B-95FE-4800-84BB-446B2AAD0B69}" type="presParOf" srcId="{810BF05B-8884-451B-B67E-F8CF8BD0C68C}" destId="{96DA9536-668B-40B0-91D8-54E6FD26F29F}" srcOrd="0" destOrd="0" presId="urn:microsoft.com/office/officeart/2005/8/layout/pyramid1"/>
    <dgm:cxn modelId="{31A311EC-0BB8-48E3-9A8E-D5852A2C9771}" type="presParOf" srcId="{810BF05B-8884-451B-B67E-F8CF8BD0C68C}" destId="{48B8862C-8F5E-4F38-A31B-5E6376495E00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122B32-4432-4BAB-BB3C-40AD77E98D5A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0C018AB2-DB9D-460B-AD43-F99273DE6AE3}">
      <dgm:prSet phldrT="[Text]" custT="1"/>
      <dgm:spPr/>
      <dgm:t>
        <a:bodyPr/>
        <a:lstStyle/>
        <a:p>
          <a:r>
            <a:rPr lang="en-IE" sz="900"/>
            <a:t>Need</a:t>
          </a:r>
        </a:p>
      </dgm:t>
    </dgm:pt>
    <dgm:pt modelId="{9E32A257-EE3D-4578-99A5-84254B59D901}" type="parTrans" cxnId="{FCE883EA-84FC-4D97-A0C5-9D618F83EBCF}">
      <dgm:prSet/>
      <dgm:spPr/>
      <dgm:t>
        <a:bodyPr/>
        <a:lstStyle/>
        <a:p>
          <a:endParaRPr lang="en-IE"/>
        </a:p>
      </dgm:t>
    </dgm:pt>
    <dgm:pt modelId="{79588709-EE54-4040-ADFF-1CDEE218FB09}" type="sibTrans" cxnId="{FCE883EA-84FC-4D97-A0C5-9D618F83EBCF}">
      <dgm:prSet/>
      <dgm:spPr/>
      <dgm:t>
        <a:bodyPr/>
        <a:lstStyle/>
        <a:p>
          <a:endParaRPr lang="en-IE"/>
        </a:p>
      </dgm:t>
    </dgm:pt>
    <dgm:pt modelId="{FEB67C40-C5D8-4EA0-99BB-FC3427CC9AB4}">
      <dgm:prSet phldrT="[Text]" custT="1"/>
      <dgm:spPr/>
      <dgm:t>
        <a:bodyPr/>
        <a:lstStyle/>
        <a:p>
          <a:r>
            <a:rPr lang="en-IE" sz="900"/>
            <a:t>Physical</a:t>
          </a:r>
        </a:p>
      </dgm:t>
    </dgm:pt>
    <dgm:pt modelId="{5A4102A4-05D0-4D3F-A95C-21926FD06029}" type="parTrans" cxnId="{47F1C3BD-07F5-46C3-9FE6-800D8C505547}">
      <dgm:prSet/>
      <dgm:spPr/>
      <dgm:t>
        <a:bodyPr/>
        <a:lstStyle/>
        <a:p>
          <a:endParaRPr lang="en-IE"/>
        </a:p>
      </dgm:t>
    </dgm:pt>
    <dgm:pt modelId="{39075E22-2DE8-434E-96B5-5DB154A27672}" type="sibTrans" cxnId="{47F1C3BD-07F5-46C3-9FE6-800D8C505547}">
      <dgm:prSet/>
      <dgm:spPr/>
      <dgm:t>
        <a:bodyPr/>
        <a:lstStyle/>
        <a:p>
          <a:endParaRPr lang="en-IE"/>
        </a:p>
      </dgm:t>
    </dgm:pt>
    <dgm:pt modelId="{2D1D7D5F-DC12-42B6-9203-BDF8D5BBDD61}">
      <dgm:prSet phldrT="[Text]" custT="1"/>
      <dgm:spPr/>
      <dgm:t>
        <a:bodyPr/>
        <a:lstStyle/>
        <a:p>
          <a:r>
            <a:rPr lang="en-IE" sz="900"/>
            <a:t>Safety</a:t>
          </a:r>
        </a:p>
      </dgm:t>
    </dgm:pt>
    <dgm:pt modelId="{78DBDB3D-314D-40C2-80D0-8929073D61A9}" type="parTrans" cxnId="{AF34C6BD-B214-4E13-BC73-09FB5F2197D9}">
      <dgm:prSet/>
      <dgm:spPr/>
      <dgm:t>
        <a:bodyPr/>
        <a:lstStyle/>
        <a:p>
          <a:endParaRPr lang="en-IE"/>
        </a:p>
      </dgm:t>
    </dgm:pt>
    <dgm:pt modelId="{01C2F2C3-B3F5-4815-B1B8-98F36FAC0F5F}" type="sibTrans" cxnId="{AF34C6BD-B214-4E13-BC73-09FB5F2197D9}">
      <dgm:prSet/>
      <dgm:spPr/>
      <dgm:t>
        <a:bodyPr/>
        <a:lstStyle/>
        <a:p>
          <a:endParaRPr lang="en-IE"/>
        </a:p>
      </dgm:t>
    </dgm:pt>
    <dgm:pt modelId="{26779B58-D413-4539-8B4A-E585E6BE1129}">
      <dgm:prSet phldrT="[Text]" custT="1"/>
      <dgm:spPr/>
      <dgm:t>
        <a:bodyPr/>
        <a:lstStyle/>
        <a:p>
          <a:r>
            <a:rPr lang="en-IE" sz="900"/>
            <a:t>Decription</a:t>
          </a:r>
        </a:p>
      </dgm:t>
    </dgm:pt>
    <dgm:pt modelId="{B66E0E24-8E5E-4745-AC8F-B296368252B5}" type="parTrans" cxnId="{E69F03DA-DE06-4C7A-A187-86AB4BAB1B7D}">
      <dgm:prSet/>
      <dgm:spPr/>
      <dgm:t>
        <a:bodyPr/>
        <a:lstStyle/>
        <a:p>
          <a:endParaRPr lang="en-IE"/>
        </a:p>
      </dgm:t>
    </dgm:pt>
    <dgm:pt modelId="{CEEDD981-1AFD-421E-902E-F315B15F55AF}" type="sibTrans" cxnId="{E69F03DA-DE06-4C7A-A187-86AB4BAB1B7D}">
      <dgm:prSet/>
      <dgm:spPr/>
      <dgm:t>
        <a:bodyPr/>
        <a:lstStyle/>
        <a:p>
          <a:endParaRPr lang="en-IE"/>
        </a:p>
      </dgm:t>
    </dgm:pt>
    <dgm:pt modelId="{17894E9E-950C-47CD-883C-F6E422EB2B6A}">
      <dgm:prSet phldrT="[Text]" custT="1"/>
      <dgm:spPr/>
      <dgm:t>
        <a:bodyPr/>
        <a:lstStyle/>
        <a:p>
          <a:r>
            <a:rPr lang="en-IE" sz="900"/>
            <a:t>Basic needs – food and water</a:t>
          </a:r>
        </a:p>
      </dgm:t>
    </dgm:pt>
    <dgm:pt modelId="{831117B8-6475-4A07-A06A-0A42833CAFB2}" type="parTrans" cxnId="{85DC39F4-A3B9-49A1-BCFA-58162BE0BDC9}">
      <dgm:prSet/>
      <dgm:spPr/>
      <dgm:t>
        <a:bodyPr/>
        <a:lstStyle/>
        <a:p>
          <a:endParaRPr lang="en-IE"/>
        </a:p>
      </dgm:t>
    </dgm:pt>
    <dgm:pt modelId="{2E1DB43B-6665-4D3F-A940-BDEF2C69A73C}" type="sibTrans" cxnId="{85DC39F4-A3B9-49A1-BCFA-58162BE0BDC9}">
      <dgm:prSet/>
      <dgm:spPr/>
      <dgm:t>
        <a:bodyPr/>
        <a:lstStyle/>
        <a:p>
          <a:endParaRPr lang="en-IE"/>
        </a:p>
      </dgm:t>
    </dgm:pt>
    <dgm:pt modelId="{CA1C0580-3D89-4CA1-9D21-E00851192967}">
      <dgm:prSet phldrT="[Text]" custT="1"/>
      <dgm:spPr/>
      <dgm:t>
        <a:bodyPr/>
        <a:lstStyle/>
        <a:p>
          <a:r>
            <a:rPr lang="en-IE" sz="900"/>
            <a:t>Status, respect form others</a:t>
          </a:r>
        </a:p>
      </dgm:t>
    </dgm:pt>
    <dgm:pt modelId="{FB10DF0C-ACB0-4EAF-804C-A81A1B26F67F}" type="parTrans" cxnId="{2873185F-718D-4C04-B3F1-67902236295B}">
      <dgm:prSet/>
      <dgm:spPr/>
      <dgm:t>
        <a:bodyPr/>
        <a:lstStyle/>
        <a:p>
          <a:endParaRPr lang="en-IE"/>
        </a:p>
      </dgm:t>
    </dgm:pt>
    <dgm:pt modelId="{A4AF650E-33D1-4EDA-9E80-4A8D2D1FD2D6}" type="sibTrans" cxnId="{2873185F-718D-4C04-B3F1-67902236295B}">
      <dgm:prSet/>
      <dgm:spPr/>
      <dgm:t>
        <a:bodyPr/>
        <a:lstStyle/>
        <a:p>
          <a:endParaRPr lang="en-IE"/>
        </a:p>
      </dgm:t>
    </dgm:pt>
    <dgm:pt modelId="{29B9DE95-BFDA-4C31-A792-2D5C4270F7F8}">
      <dgm:prSet phldrT="[Text]" custT="1"/>
      <dgm:spPr/>
      <dgm:t>
        <a:bodyPr/>
        <a:lstStyle/>
        <a:p>
          <a:r>
            <a:rPr lang="en-IE" sz="900"/>
            <a:t>Satisified by</a:t>
          </a:r>
        </a:p>
      </dgm:t>
    </dgm:pt>
    <dgm:pt modelId="{B5C63C8D-08D5-49C5-A3B3-A5B3B477F90E}" type="parTrans" cxnId="{0F79060C-1338-467B-9BE9-054A07562C7E}">
      <dgm:prSet/>
      <dgm:spPr/>
      <dgm:t>
        <a:bodyPr/>
        <a:lstStyle/>
        <a:p>
          <a:endParaRPr lang="en-IE"/>
        </a:p>
      </dgm:t>
    </dgm:pt>
    <dgm:pt modelId="{137C21BA-65F8-4BF6-8C32-CAE6A5F30E08}" type="sibTrans" cxnId="{0F79060C-1338-467B-9BE9-054A07562C7E}">
      <dgm:prSet/>
      <dgm:spPr/>
      <dgm:t>
        <a:bodyPr/>
        <a:lstStyle/>
        <a:p>
          <a:endParaRPr lang="en-IE"/>
        </a:p>
      </dgm:t>
    </dgm:pt>
    <dgm:pt modelId="{290853BF-69C8-4F5F-BA4A-1E6E9C3D6CA6}">
      <dgm:prSet phldrT="[Text]" custT="1"/>
      <dgm:spPr/>
      <dgm:t>
        <a:bodyPr/>
        <a:lstStyle/>
        <a:p>
          <a:r>
            <a:rPr lang="en-IE" sz="900"/>
            <a:t>Providing a staff canteen</a:t>
          </a:r>
        </a:p>
      </dgm:t>
    </dgm:pt>
    <dgm:pt modelId="{7B0AFB1B-AAF8-4870-9882-EC09637976F5}" type="parTrans" cxnId="{A1029D57-B72A-4244-84D7-9A5D68E8C990}">
      <dgm:prSet/>
      <dgm:spPr/>
      <dgm:t>
        <a:bodyPr/>
        <a:lstStyle/>
        <a:p>
          <a:endParaRPr lang="en-IE"/>
        </a:p>
      </dgm:t>
    </dgm:pt>
    <dgm:pt modelId="{F8BC2A3F-ECC1-4302-89C5-1B35790FF716}" type="sibTrans" cxnId="{A1029D57-B72A-4244-84D7-9A5D68E8C990}">
      <dgm:prSet/>
      <dgm:spPr/>
      <dgm:t>
        <a:bodyPr/>
        <a:lstStyle/>
        <a:p>
          <a:endParaRPr lang="en-IE"/>
        </a:p>
      </dgm:t>
    </dgm:pt>
    <dgm:pt modelId="{C7CA931E-60C0-4C01-B74E-5946001BC5A7}">
      <dgm:prSet phldrT="[Text]" custT="1"/>
      <dgm:spPr/>
      <dgm:t>
        <a:bodyPr/>
        <a:lstStyle/>
        <a:p>
          <a:r>
            <a:rPr lang="en-IE" sz="900"/>
            <a:t>Providing– Contract of employment</a:t>
          </a:r>
        </a:p>
      </dgm:t>
    </dgm:pt>
    <dgm:pt modelId="{85CCD94C-606C-4669-8E60-932C250AA3A4}" type="parTrans" cxnId="{BBE7FB8F-EE39-457F-A7AF-336565897972}">
      <dgm:prSet/>
      <dgm:spPr/>
      <dgm:t>
        <a:bodyPr/>
        <a:lstStyle/>
        <a:p>
          <a:endParaRPr lang="en-IE"/>
        </a:p>
      </dgm:t>
    </dgm:pt>
    <dgm:pt modelId="{AC46496F-FA4E-4366-A7FB-3C90F52F97F8}" type="sibTrans" cxnId="{BBE7FB8F-EE39-457F-A7AF-336565897972}">
      <dgm:prSet/>
      <dgm:spPr/>
      <dgm:t>
        <a:bodyPr/>
        <a:lstStyle/>
        <a:p>
          <a:endParaRPr lang="en-IE"/>
        </a:p>
      </dgm:t>
    </dgm:pt>
    <dgm:pt modelId="{30E46C26-1FEC-47AA-8F85-F67BA2612006}">
      <dgm:prSet phldrT="[Text]" custT="1"/>
      <dgm:spPr/>
      <dgm:t>
        <a:bodyPr/>
        <a:lstStyle/>
        <a:p>
          <a:r>
            <a:rPr lang="en-IE" sz="900"/>
            <a:t>Social</a:t>
          </a:r>
        </a:p>
      </dgm:t>
    </dgm:pt>
    <dgm:pt modelId="{09F97372-E37D-4AF4-9E40-A1BC9EC87312}" type="parTrans" cxnId="{1319F3DF-E2D6-4B55-820C-675795DB05E3}">
      <dgm:prSet/>
      <dgm:spPr/>
      <dgm:t>
        <a:bodyPr/>
        <a:lstStyle/>
        <a:p>
          <a:endParaRPr lang="en-IE"/>
        </a:p>
      </dgm:t>
    </dgm:pt>
    <dgm:pt modelId="{F02BFF42-E44D-442C-A8D8-FD3551E49E05}" type="sibTrans" cxnId="{1319F3DF-E2D6-4B55-820C-675795DB05E3}">
      <dgm:prSet/>
      <dgm:spPr/>
      <dgm:t>
        <a:bodyPr/>
        <a:lstStyle/>
        <a:p>
          <a:endParaRPr lang="en-IE"/>
        </a:p>
      </dgm:t>
    </dgm:pt>
    <dgm:pt modelId="{F1F69152-76C4-4E21-B2DD-01962E990E46}">
      <dgm:prSet phldrT="[Text]" custT="1"/>
      <dgm:spPr/>
      <dgm:t>
        <a:bodyPr/>
        <a:lstStyle/>
        <a:p>
          <a:r>
            <a:rPr lang="en-IE" sz="900"/>
            <a:t>Esteem</a:t>
          </a:r>
        </a:p>
      </dgm:t>
    </dgm:pt>
    <dgm:pt modelId="{677FAC07-CB57-41E9-B02A-C890ACF6ABD0}" type="parTrans" cxnId="{0551B938-F71E-4D00-BCCE-890CF0461323}">
      <dgm:prSet/>
      <dgm:spPr/>
      <dgm:t>
        <a:bodyPr/>
        <a:lstStyle/>
        <a:p>
          <a:endParaRPr lang="en-IE"/>
        </a:p>
      </dgm:t>
    </dgm:pt>
    <dgm:pt modelId="{B3E73D73-BD18-4865-9250-3672B05FE7BF}" type="sibTrans" cxnId="{0551B938-F71E-4D00-BCCE-890CF0461323}">
      <dgm:prSet/>
      <dgm:spPr/>
      <dgm:t>
        <a:bodyPr/>
        <a:lstStyle/>
        <a:p>
          <a:endParaRPr lang="en-IE"/>
        </a:p>
      </dgm:t>
    </dgm:pt>
    <dgm:pt modelId="{847A162B-1DF0-4927-9828-A9E2F41552CD}">
      <dgm:prSet phldrT="[Text]" custT="1"/>
      <dgm:spPr/>
      <dgm:t>
        <a:bodyPr/>
        <a:lstStyle/>
        <a:p>
          <a:r>
            <a:rPr lang="en-IE" sz="900"/>
            <a:t>Self Actualisation</a:t>
          </a:r>
        </a:p>
      </dgm:t>
    </dgm:pt>
    <dgm:pt modelId="{55F63E4C-F34A-4C20-98DB-F6B8EF5F0F1B}" type="parTrans" cxnId="{10649728-2C00-4759-B4CB-4A52DFBFF3CC}">
      <dgm:prSet/>
      <dgm:spPr/>
      <dgm:t>
        <a:bodyPr/>
        <a:lstStyle/>
        <a:p>
          <a:endParaRPr lang="en-IE"/>
        </a:p>
      </dgm:t>
    </dgm:pt>
    <dgm:pt modelId="{0C79DA0A-9579-4962-8F5D-FB671CF06F3C}" type="sibTrans" cxnId="{10649728-2C00-4759-B4CB-4A52DFBFF3CC}">
      <dgm:prSet/>
      <dgm:spPr/>
      <dgm:t>
        <a:bodyPr/>
        <a:lstStyle/>
        <a:p>
          <a:endParaRPr lang="en-IE"/>
        </a:p>
      </dgm:t>
    </dgm:pt>
    <dgm:pt modelId="{65DBD6C7-AF2B-4544-A694-0FF0C85905A1}">
      <dgm:prSet phldrT="[Text]" custT="1"/>
      <dgm:spPr/>
      <dgm:t>
        <a:bodyPr/>
        <a:lstStyle/>
        <a:p>
          <a:r>
            <a:rPr lang="en-IE" sz="900"/>
            <a:t>Security</a:t>
          </a:r>
        </a:p>
      </dgm:t>
    </dgm:pt>
    <dgm:pt modelId="{9C931AD7-CD20-424C-AF6F-7E31C49A2D1F}" type="parTrans" cxnId="{70316AB9-CA2D-4053-838B-1AAD2304327D}">
      <dgm:prSet/>
      <dgm:spPr/>
      <dgm:t>
        <a:bodyPr/>
        <a:lstStyle/>
        <a:p>
          <a:endParaRPr lang="en-IE"/>
        </a:p>
      </dgm:t>
    </dgm:pt>
    <dgm:pt modelId="{88422DDD-AD03-4431-9E65-E7751DF52312}" type="sibTrans" cxnId="{70316AB9-CA2D-4053-838B-1AAD2304327D}">
      <dgm:prSet/>
      <dgm:spPr/>
      <dgm:t>
        <a:bodyPr/>
        <a:lstStyle/>
        <a:p>
          <a:endParaRPr lang="en-IE"/>
        </a:p>
      </dgm:t>
    </dgm:pt>
    <dgm:pt modelId="{C8AD5CD6-A826-4953-A234-6B6C34D6D8CB}">
      <dgm:prSet phldrT="[Text]" custT="1"/>
      <dgm:spPr/>
      <dgm:t>
        <a:bodyPr/>
        <a:lstStyle/>
        <a:p>
          <a:r>
            <a:rPr lang="en-IE" sz="900"/>
            <a:t>Relationships in the workplace</a:t>
          </a:r>
        </a:p>
      </dgm:t>
    </dgm:pt>
    <dgm:pt modelId="{384ADE18-E6CD-4A80-9F1C-2E376144EB0D}" type="parTrans" cxnId="{7E7F4BF5-CAFB-4E5A-86F2-4A40BF2233EF}">
      <dgm:prSet/>
      <dgm:spPr/>
      <dgm:t>
        <a:bodyPr/>
        <a:lstStyle/>
        <a:p>
          <a:endParaRPr lang="en-IE"/>
        </a:p>
      </dgm:t>
    </dgm:pt>
    <dgm:pt modelId="{FD1A1FD7-C789-4484-93A1-2CB368B5DE03}" type="sibTrans" cxnId="{7E7F4BF5-CAFB-4E5A-86F2-4A40BF2233EF}">
      <dgm:prSet/>
      <dgm:spPr/>
      <dgm:t>
        <a:bodyPr/>
        <a:lstStyle/>
        <a:p>
          <a:endParaRPr lang="en-IE"/>
        </a:p>
      </dgm:t>
    </dgm:pt>
    <dgm:pt modelId="{86205090-BFD5-4D9C-B6F2-910FD8D7A449}">
      <dgm:prSet phldrT="[Text]" custT="1"/>
      <dgm:spPr/>
      <dgm:t>
        <a:bodyPr/>
        <a:lstStyle/>
        <a:p>
          <a:r>
            <a:rPr lang="en-IE" sz="900"/>
            <a:t>Reaching your full potential</a:t>
          </a:r>
        </a:p>
      </dgm:t>
    </dgm:pt>
    <dgm:pt modelId="{5D75C387-504F-462A-A917-65D4A1E091D8}" type="parTrans" cxnId="{979750F0-5250-4748-9D72-24296939862E}">
      <dgm:prSet/>
      <dgm:spPr/>
      <dgm:t>
        <a:bodyPr/>
        <a:lstStyle/>
        <a:p>
          <a:endParaRPr lang="en-IE"/>
        </a:p>
      </dgm:t>
    </dgm:pt>
    <dgm:pt modelId="{9C6029F4-8CFA-46BF-A0FD-3D0BAEEAD740}" type="sibTrans" cxnId="{979750F0-5250-4748-9D72-24296939862E}">
      <dgm:prSet/>
      <dgm:spPr/>
      <dgm:t>
        <a:bodyPr/>
        <a:lstStyle/>
        <a:p>
          <a:endParaRPr lang="en-IE"/>
        </a:p>
      </dgm:t>
    </dgm:pt>
    <dgm:pt modelId="{58ECAA02-A4FC-4DC2-992C-D1BE8AFDBD86}">
      <dgm:prSet phldrT="[Text]" custT="1"/>
      <dgm:spPr/>
      <dgm:t>
        <a:bodyPr/>
        <a:lstStyle/>
        <a:p>
          <a:endParaRPr lang="en-IE" sz="900"/>
        </a:p>
      </dgm:t>
    </dgm:pt>
    <dgm:pt modelId="{A1EF6DBE-8229-4FE2-B6EF-3E2745C1CDA4}" type="parTrans" cxnId="{5AB09C7F-D457-4419-A44A-70A9AC8A01F3}">
      <dgm:prSet/>
      <dgm:spPr/>
      <dgm:t>
        <a:bodyPr/>
        <a:lstStyle/>
        <a:p>
          <a:endParaRPr lang="en-IE"/>
        </a:p>
      </dgm:t>
    </dgm:pt>
    <dgm:pt modelId="{051BB581-3E85-4A52-9A43-6B942DEE1C90}" type="sibTrans" cxnId="{5AB09C7F-D457-4419-A44A-70A9AC8A01F3}">
      <dgm:prSet/>
      <dgm:spPr/>
      <dgm:t>
        <a:bodyPr/>
        <a:lstStyle/>
        <a:p>
          <a:endParaRPr lang="en-IE"/>
        </a:p>
      </dgm:t>
    </dgm:pt>
    <dgm:pt modelId="{4E97AB2A-F52B-40E4-B43F-D5DC7EFD2031}">
      <dgm:prSet phldrT="[Text]" custT="1"/>
      <dgm:spPr/>
      <dgm:t>
        <a:bodyPr/>
        <a:lstStyle/>
        <a:p>
          <a:r>
            <a:rPr lang="en-IE" sz="900"/>
            <a:t>Providing a friendly work environment, staff parties</a:t>
          </a:r>
        </a:p>
      </dgm:t>
    </dgm:pt>
    <dgm:pt modelId="{FD842C5E-CD7A-4FDD-8ACB-D7F9EF22228E}" type="parTrans" cxnId="{E26800E5-47FE-4445-BD3C-EF9F38F31DDE}">
      <dgm:prSet/>
      <dgm:spPr/>
      <dgm:t>
        <a:bodyPr/>
        <a:lstStyle/>
        <a:p>
          <a:endParaRPr lang="en-IE"/>
        </a:p>
      </dgm:t>
    </dgm:pt>
    <dgm:pt modelId="{AC220EAD-C95C-4788-9AFC-3C2003BD8C22}" type="sibTrans" cxnId="{E26800E5-47FE-4445-BD3C-EF9F38F31DDE}">
      <dgm:prSet/>
      <dgm:spPr/>
      <dgm:t>
        <a:bodyPr/>
        <a:lstStyle/>
        <a:p>
          <a:endParaRPr lang="en-IE"/>
        </a:p>
      </dgm:t>
    </dgm:pt>
    <dgm:pt modelId="{A82FCB4D-9F0E-4090-80D5-DE28E94090B5}">
      <dgm:prSet phldrT="[Text]" custT="1"/>
      <dgm:spPr/>
      <dgm:t>
        <a:bodyPr/>
        <a:lstStyle/>
        <a:p>
          <a:r>
            <a:rPr lang="en-IE" sz="900"/>
            <a:t>Providing praise, perks, job title</a:t>
          </a:r>
        </a:p>
      </dgm:t>
    </dgm:pt>
    <dgm:pt modelId="{84580916-1502-4F65-8BCE-2ACF0DFA823F}" type="parTrans" cxnId="{93CCB755-CFD3-4F4E-87A2-69E3B76A5A9A}">
      <dgm:prSet/>
      <dgm:spPr/>
      <dgm:t>
        <a:bodyPr/>
        <a:lstStyle/>
        <a:p>
          <a:endParaRPr lang="en-IE"/>
        </a:p>
      </dgm:t>
    </dgm:pt>
    <dgm:pt modelId="{7EE2E80E-18D0-404B-92EB-E25808090E05}" type="sibTrans" cxnId="{93CCB755-CFD3-4F4E-87A2-69E3B76A5A9A}">
      <dgm:prSet/>
      <dgm:spPr/>
      <dgm:t>
        <a:bodyPr/>
        <a:lstStyle/>
        <a:p>
          <a:endParaRPr lang="en-IE"/>
        </a:p>
      </dgm:t>
    </dgm:pt>
    <dgm:pt modelId="{3B7804B9-16F6-45F0-8DAE-C4C505DA8EDE}">
      <dgm:prSet phldrT="[Text]" custT="1"/>
      <dgm:spPr/>
      <dgm:t>
        <a:bodyPr/>
        <a:lstStyle/>
        <a:p>
          <a:r>
            <a:rPr lang="en-IE" sz="900"/>
            <a:t>Providing challenging work, training and future education</a:t>
          </a:r>
        </a:p>
      </dgm:t>
    </dgm:pt>
    <dgm:pt modelId="{097330CC-9DE1-4260-9DC6-179222090386}" type="parTrans" cxnId="{C8F4B8B7-F5B4-496B-A975-579FFF8FA552}">
      <dgm:prSet/>
      <dgm:spPr/>
      <dgm:t>
        <a:bodyPr/>
        <a:lstStyle/>
        <a:p>
          <a:endParaRPr lang="en-IE"/>
        </a:p>
      </dgm:t>
    </dgm:pt>
    <dgm:pt modelId="{2091F386-E681-4649-A4E4-28F6A112549E}" type="sibTrans" cxnId="{C8F4B8B7-F5B4-496B-A975-579FFF8FA552}">
      <dgm:prSet/>
      <dgm:spPr/>
      <dgm:t>
        <a:bodyPr/>
        <a:lstStyle/>
        <a:p>
          <a:endParaRPr lang="en-IE"/>
        </a:p>
      </dgm:t>
    </dgm:pt>
    <dgm:pt modelId="{A7130DD8-D5FA-4667-A224-8384B00C41D1}">
      <dgm:prSet phldrT="[Text]" custT="1"/>
      <dgm:spPr/>
      <dgm:t>
        <a:bodyPr/>
        <a:lstStyle/>
        <a:p>
          <a:endParaRPr lang="en-IE" sz="900"/>
        </a:p>
      </dgm:t>
    </dgm:pt>
    <dgm:pt modelId="{B12D0CA3-E259-4DCA-B90A-29F4CF79A023}" type="parTrans" cxnId="{57CE0C28-9DBA-423F-BD2B-467B7D00F9DC}">
      <dgm:prSet/>
      <dgm:spPr/>
      <dgm:t>
        <a:bodyPr/>
        <a:lstStyle/>
        <a:p>
          <a:endParaRPr lang="en-IE"/>
        </a:p>
      </dgm:t>
    </dgm:pt>
    <dgm:pt modelId="{56B78484-43D9-4A06-9A40-B941E0D46A3E}" type="sibTrans" cxnId="{57CE0C28-9DBA-423F-BD2B-467B7D00F9DC}">
      <dgm:prSet/>
      <dgm:spPr/>
      <dgm:t>
        <a:bodyPr/>
        <a:lstStyle/>
        <a:p>
          <a:endParaRPr lang="en-IE"/>
        </a:p>
      </dgm:t>
    </dgm:pt>
    <dgm:pt modelId="{7B62464B-BCC4-4340-8C9A-459376C59AA4}">
      <dgm:prSet phldrT="[Text]" custT="1"/>
      <dgm:spPr/>
      <dgm:t>
        <a:bodyPr/>
        <a:lstStyle/>
        <a:p>
          <a:endParaRPr lang="en-IE" sz="900"/>
        </a:p>
      </dgm:t>
    </dgm:pt>
    <dgm:pt modelId="{A7922102-1FB4-46B8-A87B-D5D2D530635C}" type="parTrans" cxnId="{3488A87C-3387-438C-91DC-5DDAF239BCF3}">
      <dgm:prSet/>
      <dgm:spPr/>
      <dgm:t>
        <a:bodyPr/>
        <a:lstStyle/>
        <a:p>
          <a:endParaRPr lang="en-IE"/>
        </a:p>
      </dgm:t>
    </dgm:pt>
    <dgm:pt modelId="{CBA375BD-9DA9-49E2-A8F8-C2C03B565691}" type="sibTrans" cxnId="{3488A87C-3387-438C-91DC-5DDAF239BCF3}">
      <dgm:prSet/>
      <dgm:spPr/>
      <dgm:t>
        <a:bodyPr/>
        <a:lstStyle/>
        <a:p>
          <a:endParaRPr lang="en-IE"/>
        </a:p>
      </dgm:t>
    </dgm:pt>
    <dgm:pt modelId="{B5391FCE-AE96-4B7E-A0FF-C32A83D64C8E}">
      <dgm:prSet phldrT="[Text]" custT="1"/>
      <dgm:spPr/>
      <dgm:t>
        <a:bodyPr/>
        <a:lstStyle/>
        <a:p>
          <a:endParaRPr lang="en-IE" sz="900"/>
        </a:p>
      </dgm:t>
    </dgm:pt>
    <dgm:pt modelId="{B10740C5-61C2-40BB-8FCF-01E2805CF1A1}" type="parTrans" cxnId="{ECC9256F-547F-4932-A222-FF6BD317838D}">
      <dgm:prSet/>
      <dgm:spPr/>
      <dgm:t>
        <a:bodyPr/>
        <a:lstStyle/>
        <a:p>
          <a:endParaRPr lang="en-IE"/>
        </a:p>
      </dgm:t>
    </dgm:pt>
    <dgm:pt modelId="{FF770603-D47C-4F48-8106-ACE4A13C7189}" type="sibTrans" cxnId="{ECC9256F-547F-4932-A222-FF6BD317838D}">
      <dgm:prSet/>
      <dgm:spPr/>
      <dgm:t>
        <a:bodyPr/>
        <a:lstStyle/>
        <a:p>
          <a:endParaRPr lang="en-IE"/>
        </a:p>
      </dgm:t>
    </dgm:pt>
    <dgm:pt modelId="{9475D2EC-E4BA-4626-BA1F-A0B685B7DE6C}">
      <dgm:prSet phldrT="[Text]" custT="1"/>
      <dgm:spPr/>
      <dgm:t>
        <a:bodyPr/>
        <a:lstStyle/>
        <a:p>
          <a:endParaRPr lang="en-IE" sz="900"/>
        </a:p>
      </dgm:t>
    </dgm:pt>
    <dgm:pt modelId="{FAC7A311-0F77-44F0-A53A-7A740B633048}" type="parTrans" cxnId="{126C90AF-AC16-44CC-B202-745865ED3CD9}">
      <dgm:prSet/>
      <dgm:spPr/>
      <dgm:t>
        <a:bodyPr/>
        <a:lstStyle/>
        <a:p>
          <a:endParaRPr lang="en-IE"/>
        </a:p>
      </dgm:t>
    </dgm:pt>
    <dgm:pt modelId="{9BE04E4F-D901-45BC-97F3-44856ABBDEA4}" type="sibTrans" cxnId="{126C90AF-AC16-44CC-B202-745865ED3CD9}">
      <dgm:prSet/>
      <dgm:spPr/>
      <dgm:t>
        <a:bodyPr/>
        <a:lstStyle/>
        <a:p>
          <a:endParaRPr lang="en-IE"/>
        </a:p>
      </dgm:t>
    </dgm:pt>
    <dgm:pt modelId="{6D059917-78A3-42E8-8072-94732634A30C}">
      <dgm:prSet phldrT="[Text]" custT="1"/>
      <dgm:spPr/>
      <dgm:t>
        <a:bodyPr/>
        <a:lstStyle/>
        <a:p>
          <a:endParaRPr lang="en-IE" sz="900"/>
        </a:p>
      </dgm:t>
    </dgm:pt>
    <dgm:pt modelId="{4BCA51C3-AE53-4383-A25B-53D81B241C56}" type="parTrans" cxnId="{6BBC9B79-AECA-4AD7-8FE7-E3BE349D7C37}">
      <dgm:prSet/>
      <dgm:spPr/>
      <dgm:t>
        <a:bodyPr/>
        <a:lstStyle/>
        <a:p>
          <a:endParaRPr lang="en-IE"/>
        </a:p>
      </dgm:t>
    </dgm:pt>
    <dgm:pt modelId="{73C9586D-CDAE-4FAB-AB91-6135421C22D8}" type="sibTrans" cxnId="{6BBC9B79-AECA-4AD7-8FE7-E3BE349D7C37}">
      <dgm:prSet/>
      <dgm:spPr/>
      <dgm:t>
        <a:bodyPr/>
        <a:lstStyle/>
        <a:p>
          <a:endParaRPr lang="en-IE"/>
        </a:p>
      </dgm:t>
    </dgm:pt>
    <dgm:pt modelId="{C5938247-AF73-4FC4-A47B-9AD8971CE029}">
      <dgm:prSet phldrT="[Text]" custT="1"/>
      <dgm:spPr/>
      <dgm:t>
        <a:bodyPr/>
        <a:lstStyle/>
        <a:p>
          <a:endParaRPr lang="en-IE" sz="900"/>
        </a:p>
      </dgm:t>
    </dgm:pt>
    <dgm:pt modelId="{3DF2C5EB-E969-4CEE-BD58-3BAE89DB5D11}" type="parTrans" cxnId="{8E9FAF1D-6295-4029-BFBF-EBDF68DD39A7}">
      <dgm:prSet/>
      <dgm:spPr/>
      <dgm:t>
        <a:bodyPr/>
        <a:lstStyle/>
        <a:p>
          <a:endParaRPr lang="en-IE"/>
        </a:p>
      </dgm:t>
    </dgm:pt>
    <dgm:pt modelId="{274884B9-7CFF-4238-8162-CE10347401F0}" type="sibTrans" cxnId="{8E9FAF1D-6295-4029-BFBF-EBDF68DD39A7}">
      <dgm:prSet/>
      <dgm:spPr/>
      <dgm:t>
        <a:bodyPr/>
        <a:lstStyle/>
        <a:p>
          <a:endParaRPr lang="en-IE"/>
        </a:p>
      </dgm:t>
    </dgm:pt>
    <dgm:pt modelId="{A77F7BAA-5E8D-4010-B7BE-5655353DD0D4}">
      <dgm:prSet phldrT="[Text]" custT="1"/>
      <dgm:spPr/>
      <dgm:t>
        <a:bodyPr/>
        <a:lstStyle/>
        <a:p>
          <a:endParaRPr lang="en-IE" sz="900"/>
        </a:p>
      </dgm:t>
    </dgm:pt>
    <dgm:pt modelId="{8E0F0655-6E8F-4DC1-957E-DCA23CE8B928}" type="parTrans" cxnId="{84E28FDC-E4A6-4CF1-91A7-A6D48911E8FA}">
      <dgm:prSet/>
      <dgm:spPr/>
      <dgm:t>
        <a:bodyPr/>
        <a:lstStyle/>
        <a:p>
          <a:endParaRPr lang="en-IE"/>
        </a:p>
      </dgm:t>
    </dgm:pt>
    <dgm:pt modelId="{46CC300A-9234-4730-BA55-01A0843CE8E2}" type="sibTrans" cxnId="{84E28FDC-E4A6-4CF1-91A7-A6D48911E8FA}">
      <dgm:prSet/>
      <dgm:spPr/>
      <dgm:t>
        <a:bodyPr/>
        <a:lstStyle/>
        <a:p>
          <a:endParaRPr lang="en-IE"/>
        </a:p>
      </dgm:t>
    </dgm:pt>
    <dgm:pt modelId="{1EBEB2F9-E318-44D7-962B-222B31CDE006}">
      <dgm:prSet phldrT="[Text]" custT="1"/>
      <dgm:spPr/>
      <dgm:t>
        <a:bodyPr/>
        <a:lstStyle/>
        <a:p>
          <a:endParaRPr lang="en-IE" sz="900"/>
        </a:p>
      </dgm:t>
    </dgm:pt>
    <dgm:pt modelId="{62570729-CD72-40C8-BC1D-ACD455927749}" type="parTrans" cxnId="{8E2BD26F-FEB3-440F-9875-8413029C9A3F}">
      <dgm:prSet/>
      <dgm:spPr/>
      <dgm:t>
        <a:bodyPr/>
        <a:lstStyle/>
        <a:p>
          <a:endParaRPr lang="en-IE"/>
        </a:p>
      </dgm:t>
    </dgm:pt>
    <dgm:pt modelId="{48675A4D-470B-463E-960F-715CB43775D8}" type="sibTrans" cxnId="{8E2BD26F-FEB3-440F-9875-8413029C9A3F}">
      <dgm:prSet/>
      <dgm:spPr/>
      <dgm:t>
        <a:bodyPr/>
        <a:lstStyle/>
        <a:p>
          <a:endParaRPr lang="en-IE"/>
        </a:p>
      </dgm:t>
    </dgm:pt>
    <dgm:pt modelId="{0FABFF4E-0BDF-4720-B56D-AD0AE2A24CC4}">
      <dgm:prSet phldrT="[Text]" custT="1"/>
      <dgm:spPr/>
      <dgm:t>
        <a:bodyPr/>
        <a:lstStyle/>
        <a:p>
          <a:endParaRPr lang="en-IE" sz="900"/>
        </a:p>
      </dgm:t>
    </dgm:pt>
    <dgm:pt modelId="{0F043223-6D65-4A03-BCA4-7A99EF428D50}" type="parTrans" cxnId="{36F60D0D-2818-40E8-94D5-10802839C9E8}">
      <dgm:prSet/>
      <dgm:spPr/>
      <dgm:t>
        <a:bodyPr/>
        <a:lstStyle/>
        <a:p>
          <a:endParaRPr lang="en-IE"/>
        </a:p>
      </dgm:t>
    </dgm:pt>
    <dgm:pt modelId="{552FDDD5-0904-4B0F-A09B-41E7491C1D29}" type="sibTrans" cxnId="{36F60D0D-2818-40E8-94D5-10802839C9E8}">
      <dgm:prSet/>
      <dgm:spPr/>
      <dgm:t>
        <a:bodyPr/>
        <a:lstStyle/>
        <a:p>
          <a:endParaRPr lang="en-IE"/>
        </a:p>
      </dgm:t>
    </dgm:pt>
    <dgm:pt modelId="{4F0BA23B-8F89-43F5-9FE9-8389F6A8B70E}">
      <dgm:prSet phldrT="[Text]" custT="1"/>
      <dgm:spPr/>
      <dgm:t>
        <a:bodyPr/>
        <a:lstStyle/>
        <a:p>
          <a:endParaRPr lang="en-IE" sz="900"/>
        </a:p>
      </dgm:t>
    </dgm:pt>
    <dgm:pt modelId="{F594E5B4-B5EF-41E3-A1CF-4FAA5253C53C}" type="parTrans" cxnId="{8DE95F4E-81FF-4986-ADEB-CE5D9E7FEBB6}">
      <dgm:prSet/>
      <dgm:spPr/>
      <dgm:t>
        <a:bodyPr/>
        <a:lstStyle/>
        <a:p>
          <a:endParaRPr lang="en-IE"/>
        </a:p>
      </dgm:t>
    </dgm:pt>
    <dgm:pt modelId="{6161E431-8FA3-4724-95E6-E627AB604A51}" type="sibTrans" cxnId="{8DE95F4E-81FF-4986-ADEB-CE5D9E7FEBB6}">
      <dgm:prSet/>
      <dgm:spPr/>
      <dgm:t>
        <a:bodyPr/>
        <a:lstStyle/>
        <a:p>
          <a:endParaRPr lang="en-IE"/>
        </a:p>
      </dgm:t>
    </dgm:pt>
    <dgm:pt modelId="{4569C7AF-4726-4893-B427-1A370ED47A0F}">
      <dgm:prSet phldrT="[Text]" custT="1"/>
      <dgm:spPr/>
      <dgm:t>
        <a:bodyPr/>
        <a:lstStyle/>
        <a:p>
          <a:endParaRPr lang="en-IE" sz="900"/>
        </a:p>
      </dgm:t>
    </dgm:pt>
    <dgm:pt modelId="{B02031F3-5D9A-4B44-B082-D1379BBA718E}" type="parTrans" cxnId="{F7435F2E-BB7A-4586-B5C7-D69E405DB4E7}">
      <dgm:prSet/>
      <dgm:spPr/>
      <dgm:t>
        <a:bodyPr/>
        <a:lstStyle/>
        <a:p>
          <a:endParaRPr lang="en-IE"/>
        </a:p>
      </dgm:t>
    </dgm:pt>
    <dgm:pt modelId="{DED0FE5B-E9C7-4CFD-B61D-6F0A63C0A154}" type="sibTrans" cxnId="{F7435F2E-BB7A-4586-B5C7-D69E405DB4E7}">
      <dgm:prSet/>
      <dgm:spPr/>
      <dgm:t>
        <a:bodyPr/>
        <a:lstStyle/>
        <a:p>
          <a:endParaRPr lang="en-IE"/>
        </a:p>
      </dgm:t>
    </dgm:pt>
    <dgm:pt modelId="{5BBE1E10-CF7D-4D3A-B60D-3B6EF198FF98}" type="pres">
      <dgm:prSet presAssocID="{49122B32-4432-4BAB-BB3C-40AD77E98D5A}" presName="Name0" presStyleCnt="0">
        <dgm:presLayoutVars>
          <dgm:dir/>
          <dgm:animLvl val="lvl"/>
          <dgm:resizeHandles val="exact"/>
        </dgm:presLayoutVars>
      </dgm:prSet>
      <dgm:spPr/>
    </dgm:pt>
    <dgm:pt modelId="{1E88C26B-D89A-49CF-BA42-C35AF1D8C158}" type="pres">
      <dgm:prSet presAssocID="{0C018AB2-DB9D-460B-AD43-F99273DE6AE3}" presName="composite" presStyleCnt="0"/>
      <dgm:spPr/>
    </dgm:pt>
    <dgm:pt modelId="{19DEA039-1C28-444E-BBE4-7E61288AAE60}" type="pres">
      <dgm:prSet presAssocID="{0C018AB2-DB9D-460B-AD43-F99273DE6AE3}" presName="parTx" presStyleLbl="alignNode1" presStyleIdx="0" presStyleCnt="3" custScaleX="62621">
        <dgm:presLayoutVars>
          <dgm:chMax val="0"/>
          <dgm:chPref val="0"/>
          <dgm:bulletEnabled val="1"/>
        </dgm:presLayoutVars>
      </dgm:prSet>
      <dgm:spPr/>
    </dgm:pt>
    <dgm:pt modelId="{F96D57CF-A74B-4678-A472-FA1B50F595F6}" type="pres">
      <dgm:prSet presAssocID="{0C018AB2-DB9D-460B-AD43-F99273DE6AE3}" presName="desTx" presStyleLbl="alignAccFollowNode1" presStyleIdx="0" presStyleCnt="3" custScaleX="64743">
        <dgm:presLayoutVars>
          <dgm:bulletEnabled val="1"/>
        </dgm:presLayoutVars>
      </dgm:prSet>
      <dgm:spPr/>
    </dgm:pt>
    <dgm:pt modelId="{41E55AD7-3363-45F0-B0B1-61209E8C4DAD}" type="pres">
      <dgm:prSet presAssocID="{79588709-EE54-4040-ADFF-1CDEE218FB09}" presName="space" presStyleCnt="0"/>
      <dgm:spPr/>
    </dgm:pt>
    <dgm:pt modelId="{469BA276-FBDD-4D8B-AC14-D617896906A4}" type="pres">
      <dgm:prSet presAssocID="{26779B58-D413-4539-8B4A-E585E6BE1129}" presName="composite" presStyleCnt="0"/>
      <dgm:spPr/>
    </dgm:pt>
    <dgm:pt modelId="{A443A743-8575-4D4D-9E01-1BA2667DB7A4}" type="pres">
      <dgm:prSet presAssocID="{26779B58-D413-4539-8B4A-E585E6BE1129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DF5A2CF3-E7AC-4374-B08F-3C1EA3578CA0}" type="pres">
      <dgm:prSet presAssocID="{26779B58-D413-4539-8B4A-E585E6BE1129}" presName="desTx" presStyleLbl="alignAccFollowNode1" presStyleIdx="1" presStyleCnt="3">
        <dgm:presLayoutVars>
          <dgm:bulletEnabled val="1"/>
        </dgm:presLayoutVars>
      </dgm:prSet>
      <dgm:spPr/>
    </dgm:pt>
    <dgm:pt modelId="{4E050900-A76C-41A5-A7E2-2DCF35085401}" type="pres">
      <dgm:prSet presAssocID="{CEEDD981-1AFD-421E-902E-F315B15F55AF}" presName="space" presStyleCnt="0"/>
      <dgm:spPr/>
    </dgm:pt>
    <dgm:pt modelId="{1D631095-8BA1-436B-9611-FF969EAB74A3}" type="pres">
      <dgm:prSet presAssocID="{29B9DE95-BFDA-4C31-A792-2D5C4270F7F8}" presName="composite" presStyleCnt="0"/>
      <dgm:spPr/>
    </dgm:pt>
    <dgm:pt modelId="{861C2C15-F5D7-49BE-A297-BE4B6D12823C}" type="pres">
      <dgm:prSet presAssocID="{29B9DE95-BFDA-4C31-A792-2D5C4270F7F8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C6D2F745-5846-4CFA-8CA7-2031B1C26467}" type="pres">
      <dgm:prSet presAssocID="{29B9DE95-BFDA-4C31-A792-2D5C4270F7F8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30A3E306-0CEE-491F-95AA-45AEB8BA7523}" type="presOf" srcId="{30E46C26-1FEC-47AA-8F85-F67BA2612006}" destId="{F96D57CF-A74B-4678-A472-FA1B50F595F6}" srcOrd="0" destOrd="4" presId="urn:microsoft.com/office/officeart/2005/8/layout/hList1"/>
    <dgm:cxn modelId="{0F79060C-1338-467B-9BE9-054A07562C7E}" srcId="{49122B32-4432-4BAB-BB3C-40AD77E98D5A}" destId="{29B9DE95-BFDA-4C31-A792-2D5C4270F7F8}" srcOrd="2" destOrd="0" parTransId="{B5C63C8D-08D5-49C5-A3B3-A5B3B477F90E}" sibTransId="{137C21BA-65F8-4BF6-8C32-CAE6A5F30E08}"/>
    <dgm:cxn modelId="{36F60D0D-2818-40E8-94D5-10802839C9E8}" srcId="{26779B58-D413-4539-8B4A-E585E6BE1129}" destId="{0FABFF4E-0BDF-4720-B56D-AD0AE2A24CC4}" srcOrd="8" destOrd="0" parTransId="{0F043223-6D65-4A03-BCA4-7A99EF428D50}" sibTransId="{552FDDD5-0904-4B0F-A09B-41E7491C1D29}"/>
    <dgm:cxn modelId="{70CD650F-97BF-4D38-AEED-2A0FCA91CF72}" type="presOf" srcId="{1EBEB2F9-E318-44D7-962B-222B31CDE006}" destId="{DF5A2CF3-E7AC-4374-B08F-3C1EA3578CA0}" srcOrd="0" destOrd="5" presId="urn:microsoft.com/office/officeart/2005/8/layout/hList1"/>
    <dgm:cxn modelId="{5BE1DA1A-F068-479F-A04A-CF4A5ED0014A}" type="presOf" srcId="{0C018AB2-DB9D-460B-AD43-F99273DE6AE3}" destId="{19DEA039-1C28-444E-BBE4-7E61288AAE60}" srcOrd="0" destOrd="0" presId="urn:microsoft.com/office/officeart/2005/8/layout/hList1"/>
    <dgm:cxn modelId="{8E9FAF1D-6295-4029-BFBF-EBDF68DD39A7}" srcId="{26779B58-D413-4539-8B4A-E585E6BE1129}" destId="{C5938247-AF73-4FC4-A47B-9AD8971CE029}" srcOrd="3" destOrd="0" parTransId="{3DF2C5EB-E969-4CEE-BD58-3BAE89DB5D11}" sibTransId="{274884B9-7CFF-4238-8162-CE10347401F0}"/>
    <dgm:cxn modelId="{57CE0C28-9DBA-423F-BD2B-467B7D00F9DC}" srcId="{29B9DE95-BFDA-4C31-A792-2D5C4270F7F8}" destId="{A7130DD8-D5FA-4667-A224-8384B00C41D1}" srcOrd="1" destOrd="0" parTransId="{B12D0CA3-E259-4DCA-B90A-29F4CF79A023}" sibTransId="{56B78484-43D9-4A06-9A40-B941E0D46A3E}"/>
    <dgm:cxn modelId="{10649728-2C00-4759-B4CB-4A52DFBFF3CC}" srcId="{0C018AB2-DB9D-460B-AD43-F99273DE6AE3}" destId="{847A162B-1DF0-4927-9828-A9E2F41552CD}" srcOrd="7" destOrd="0" parTransId="{55F63E4C-F34A-4C20-98DB-F6B8EF5F0F1B}" sibTransId="{0C79DA0A-9579-4962-8F5D-FB671CF06F3C}"/>
    <dgm:cxn modelId="{F7435F2E-BB7A-4586-B5C7-D69E405DB4E7}" srcId="{0C018AB2-DB9D-460B-AD43-F99273DE6AE3}" destId="{4569C7AF-4726-4893-B427-1A370ED47A0F}" srcOrd="3" destOrd="0" parTransId="{B02031F3-5D9A-4B44-B082-D1379BBA718E}" sibTransId="{DED0FE5B-E9C7-4CFD-B61D-6F0A63C0A154}"/>
    <dgm:cxn modelId="{9EEA2630-7C19-4483-B860-E7768D7BBA37}" type="presOf" srcId="{FEB67C40-C5D8-4EA0-99BB-FC3427CC9AB4}" destId="{F96D57CF-A74B-4678-A472-FA1B50F595F6}" srcOrd="0" destOrd="0" presId="urn:microsoft.com/office/officeart/2005/8/layout/hList1"/>
    <dgm:cxn modelId="{7ED70231-3278-4B51-9B93-AFB0B41BC524}" type="presOf" srcId="{4F0BA23B-8F89-43F5-9FE9-8389F6A8B70E}" destId="{F96D57CF-A74B-4678-A472-FA1B50F595F6}" srcOrd="0" destOrd="1" presId="urn:microsoft.com/office/officeart/2005/8/layout/hList1"/>
    <dgm:cxn modelId="{0551B938-F71E-4D00-BCCE-890CF0461323}" srcId="{0C018AB2-DB9D-460B-AD43-F99273DE6AE3}" destId="{F1F69152-76C4-4E21-B2DD-01962E990E46}" srcOrd="6" destOrd="0" parTransId="{677FAC07-CB57-41E9-B02A-C890ACF6ABD0}" sibTransId="{B3E73D73-BD18-4865-9250-3672B05FE7BF}"/>
    <dgm:cxn modelId="{F9A4DB38-64B8-448C-9BB8-56131BE37526}" type="presOf" srcId="{A77F7BAA-5E8D-4010-B7BE-5655353DD0D4}" destId="{DF5A2CF3-E7AC-4374-B08F-3C1EA3578CA0}" srcOrd="0" destOrd="6" presId="urn:microsoft.com/office/officeart/2005/8/layout/hList1"/>
    <dgm:cxn modelId="{D9B27F39-F0FA-4E7C-A7CE-2BEC5269B164}" type="presOf" srcId="{F1F69152-76C4-4E21-B2DD-01962E990E46}" destId="{F96D57CF-A74B-4678-A472-FA1B50F595F6}" srcOrd="0" destOrd="6" presId="urn:microsoft.com/office/officeart/2005/8/layout/hList1"/>
    <dgm:cxn modelId="{DFCEB839-717B-4C51-B2A4-35F24264F1A6}" type="presOf" srcId="{B5391FCE-AE96-4B7E-A0FF-C32A83D64C8E}" destId="{C6D2F745-5846-4CFA-8CA7-2031B1C26467}" srcOrd="0" destOrd="5" presId="urn:microsoft.com/office/officeart/2005/8/layout/hList1"/>
    <dgm:cxn modelId="{E97B645B-A60D-4CBA-B621-8AA208571EC6}" type="presOf" srcId="{17894E9E-950C-47CD-883C-F6E422EB2B6A}" destId="{DF5A2CF3-E7AC-4374-B08F-3C1EA3578CA0}" srcOrd="0" destOrd="0" presId="urn:microsoft.com/office/officeart/2005/8/layout/hList1"/>
    <dgm:cxn modelId="{2873185F-718D-4C04-B3F1-67902236295B}" srcId="{26779B58-D413-4539-8B4A-E585E6BE1129}" destId="{CA1C0580-3D89-4CA1-9D21-E00851192967}" srcOrd="7" destOrd="0" parTransId="{FB10DF0C-ACB0-4EAF-804C-A81A1B26F67F}" sibTransId="{A4AF650E-33D1-4EDA-9E80-4A8D2D1FD2D6}"/>
    <dgm:cxn modelId="{33700442-A7BD-4226-8DCB-8DDCA593E39C}" type="presOf" srcId="{4569C7AF-4726-4893-B427-1A370ED47A0F}" destId="{F96D57CF-A74B-4678-A472-FA1B50F595F6}" srcOrd="0" destOrd="3" presId="urn:microsoft.com/office/officeart/2005/8/layout/hList1"/>
    <dgm:cxn modelId="{BAA75044-D953-48DE-8485-5422FD9CBBC1}" type="presOf" srcId="{C7CA931E-60C0-4C01-B74E-5946001BC5A7}" destId="{C6D2F745-5846-4CFA-8CA7-2031B1C26467}" srcOrd="0" destOrd="2" presId="urn:microsoft.com/office/officeart/2005/8/layout/hList1"/>
    <dgm:cxn modelId="{37F91A45-A526-4F13-A441-C7887F1ECE96}" type="presOf" srcId="{0FABFF4E-0BDF-4720-B56D-AD0AE2A24CC4}" destId="{DF5A2CF3-E7AC-4374-B08F-3C1EA3578CA0}" srcOrd="0" destOrd="8" presId="urn:microsoft.com/office/officeart/2005/8/layout/hList1"/>
    <dgm:cxn modelId="{0402336A-D474-4C0E-8A5C-1E362FBD7F4F}" type="presOf" srcId="{290853BF-69C8-4F5F-BA4A-1E6E9C3D6CA6}" destId="{C6D2F745-5846-4CFA-8CA7-2031B1C26467}" srcOrd="0" destOrd="0" presId="urn:microsoft.com/office/officeart/2005/8/layout/hList1"/>
    <dgm:cxn modelId="{8DE95F4E-81FF-4986-ADEB-CE5D9E7FEBB6}" srcId="{0C018AB2-DB9D-460B-AD43-F99273DE6AE3}" destId="{4F0BA23B-8F89-43F5-9FE9-8389F6A8B70E}" srcOrd="1" destOrd="0" parTransId="{F594E5B4-B5EF-41E3-A1CF-4FAA5253C53C}" sibTransId="{6161E431-8FA3-4724-95E6-E627AB604A51}"/>
    <dgm:cxn modelId="{03B64D4E-D568-483A-9E13-7144528FCB62}" type="presOf" srcId="{847A162B-1DF0-4927-9828-A9E2F41552CD}" destId="{F96D57CF-A74B-4678-A472-FA1B50F595F6}" srcOrd="0" destOrd="7" presId="urn:microsoft.com/office/officeart/2005/8/layout/hList1"/>
    <dgm:cxn modelId="{ECC9256F-547F-4932-A222-FF6BD317838D}" srcId="{29B9DE95-BFDA-4C31-A792-2D5C4270F7F8}" destId="{B5391FCE-AE96-4B7E-A0FF-C32A83D64C8E}" srcOrd="5" destOrd="0" parTransId="{B10740C5-61C2-40BB-8FCF-01E2805CF1A1}" sibTransId="{FF770603-D47C-4F48-8106-ACE4A13C7189}"/>
    <dgm:cxn modelId="{8E2BD26F-FEB3-440F-9875-8413029C9A3F}" srcId="{26779B58-D413-4539-8B4A-E585E6BE1129}" destId="{1EBEB2F9-E318-44D7-962B-222B31CDE006}" srcOrd="5" destOrd="0" parTransId="{62570729-CD72-40C8-BC1D-ACD455927749}" sibTransId="{48675A4D-470B-463E-960F-715CB43775D8}"/>
    <dgm:cxn modelId="{533E5C50-DDE3-43B9-821E-1F173499EDE3}" type="presOf" srcId="{29B9DE95-BFDA-4C31-A792-2D5C4270F7F8}" destId="{861C2C15-F5D7-49BE-A297-BE4B6D12823C}" srcOrd="0" destOrd="0" presId="urn:microsoft.com/office/officeart/2005/8/layout/hList1"/>
    <dgm:cxn modelId="{2CB6DE50-124D-426E-86B5-4BEC31A9C327}" type="presOf" srcId="{2D1D7D5F-DC12-42B6-9203-BDF8D5BBDD61}" destId="{F96D57CF-A74B-4678-A472-FA1B50F595F6}" srcOrd="0" destOrd="2" presId="urn:microsoft.com/office/officeart/2005/8/layout/hList1"/>
    <dgm:cxn modelId="{93CCB755-CFD3-4F4E-87A2-69E3B76A5A9A}" srcId="{29B9DE95-BFDA-4C31-A792-2D5C4270F7F8}" destId="{A82FCB4D-9F0E-4090-80D5-DE28E94090B5}" srcOrd="6" destOrd="0" parTransId="{84580916-1502-4F65-8BCE-2ACF0DFA823F}" sibTransId="{7EE2E80E-18D0-404B-92EB-E25808090E05}"/>
    <dgm:cxn modelId="{CC358E77-11B2-482C-8917-C271BEE9081D}" type="presOf" srcId="{CA1C0580-3D89-4CA1-9D21-E00851192967}" destId="{DF5A2CF3-E7AC-4374-B08F-3C1EA3578CA0}" srcOrd="0" destOrd="7" presId="urn:microsoft.com/office/officeart/2005/8/layout/hList1"/>
    <dgm:cxn modelId="{A1029D57-B72A-4244-84D7-9A5D68E8C990}" srcId="{29B9DE95-BFDA-4C31-A792-2D5C4270F7F8}" destId="{290853BF-69C8-4F5F-BA4A-1E6E9C3D6CA6}" srcOrd="0" destOrd="0" parTransId="{7B0AFB1B-AAF8-4870-9882-EC09637976F5}" sibTransId="{F8BC2A3F-ECC1-4302-89C5-1B35790FF716}"/>
    <dgm:cxn modelId="{6BBC9B79-AECA-4AD7-8FE7-E3BE349D7C37}" srcId="{26779B58-D413-4539-8B4A-E585E6BE1129}" destId="{6D059917-78A3-42E8-8072-94732634A30C}" srcOrd="1" destOrd="0" parTransId="{4BCA51C3-AE53-4383-A25B-53D81B241C56}" sibTransId="{73C9586D-CDAE-4FAB-AB91-6135421C22D8}"/>
    <dgm:cxn modelId="{3488A87C-3387-438C-91DC-5DDAF239BCF3}" srcId="{29B9DE95-BFDA-4C31-A792-2D5C4270F7F8}" destId="{7B62464B-BCC4-4340-8C9A-459376C59AA4}" srcOrd="3" destOrd="0" parTransId="{A7922102-1FB4-46B8-A87B-D5D2D530635C}" sibTransId="{CBA375BD-9DA9-49E2-A8F8-C2C03B565691}"/>
    <dgm:cxn modelId="{5AB09C7F-D457-4419-A44A-70A9AC8A01F3}" srcId="{0C018AB2-DB9D-460B-AD43-F99273DE6AE3}" destId="{58ECAA02-A4FC-4DC2-992C-D1BE8AFDBD86}" srcOrd="5" destOrd="0" parTransId="{A1EF6DBE-8229-4FE2-B6EF-3E2745C1CDA4}" sibTransId="{051BB581-3E85-4A52-9A43-6B942DEE1C90}"/>
    <dgm:cxn modelId="{BBE7FB8F-EE39-457F-A7AF-336565897972}" srcId="{29B9DE95-BFDA-4C31-A792-2D5C4270F7F8}" destId="{C7CA931E-60C0-4C01-B74E-5946001BC5A7}" srcOrd="2" destOrd="0" parTransId="{85CCD94C-606C-4669-8E60-932C250AA3A4}" sibTransId="{AC46496F-FA4E-4366-A7FB-3C90F52F97F8}"/>
    <dgm:cxn modelId="{5EC75B9F-5959-4A7E-AACE-B1119CA71CEB}" type="presOf" srcId="{4E97AB2A-F52B-40E4-B43F-D5DC7EFD2031}" destId="{C6D2F745-5846-4CFA-8CA7-2031B1C26467}" srcOrd="0" destOrd="4" presId="urn:microsoft.com/office/officeart/2005/8/layout/hList1"/>
    <dgm:cxn modelId="{5AB5C5A2-12DE-48D8-AF4F-3D5AE30644AC}" type="presOf" srcId="{58ECAA02-A4FC-4DC2-992C-D1BE8AFDBD86}" destId="{F96D57CF-A74B-4678-A472-FA1B50F595F6}" srcOrd="0" destOrd="5" presId="urn:microsoft.com/office/officeart/2005/8/layout/hList1"/>
    <dgm:cxn modelId="{126C90AF-AC16-44CC-B202-745865ED3CD9}" srcId="{29B9DE95-BFDA-4C31-A792-2D5C4270F7F8}" destId="{9475D2EC-E4BA-4626-BA1F-A0B685B7DE6C}" srcOrd="7" destOrd="0" parTransId="{FAC7A311-0F77-44F0-A53A-7A740B633048}" sibTransId="{9BE04E4F-D901-45BC-97F3-44856ABBDEA4}"/>
    <dgm:cxn modelId="{13A2D4AF-B4E9-4F49-8C61-0ED6E54FEB5B}" type="presOf" srcId="{6D059917-78A3-42E8-8072-94732634A30C}" destId="{DF5A2CF3-E7AC-4374-B08F-3C1EA3578CA0}" srcOrd="0" destOrd="1" presId="urn:microsoft.com/office/officeart/2005/8/layout/hList1"/>
    <dgm:cxn modelId="{AEC720B1-26F7-43BB-A033-202D0FE6A235}" type="presOf" srcId="{C8AD5CD6-A826-4953-A234-6B6C34D6D8CB}" destId="{DF5A2CF3-E7AC-4374-B08F-3C1EA3578CA0}" srcOrd="0" destOrd="4" presId="urn:microsoft.com/office/officeart/2005/8/layout/hList1"/>
    <dgm:cxn modelId="{CE341BB5-D064-463E-AFBA-4ADDAFBFA910}" type="presOf" srcId="{9475D2EC-E4BA-4626-BA1F-A0B685B7DE6C}" destId="{C6D2F745-5846-4CFA-8CA7-2031B1C26467}" srcOrd="0" destOrd="7" presId="urn:microsoft.com/office/officeart/2005/8/layout/hList1"/>
    <dgm:cxn modelId="{C8F4B8B7-F5B4-496B-A975-579FFF8FA552}" srcId="{29B9DE95-BFDA-4C31-A792-2D5C4270F7F8}" destId="{3B7804B9-16F6-45F0-8DAE-C4C505DA8EDE}" srcOrd="8" destOrd="0" parTransId="{097330CC-9DE1-4260-9DC6-179222090386}" sibTransId="{2091F386-E681-4649-A4E4-28F6A112549E}"/>
    <dgm:cxn modelId="{70316AB9-CA2D-4053-838B-1AAD2304327D}" srcId="{26779B58-D413-4539-8B4A-E585E6BE1129}" destId="{65DBD6C7-AF2B-4544-A694-0FF0C85905A1}" srcOrd="2" destOrd="0" parTransId="{9C931AD7-CD20-424C-AF6F-7E31C49A2D1F}" sibTransId="{88422DDD-AD03-4431-9E65-E7751DF52312}"/>
    <dgm:cxn modelId="{47F1C3BD-07F5-46C3-9FE6-800D8C505547}" srcId="{0C018AB2-DB9D-460B-AD43-F99273DE6AE3}" destId="{FEB67C40-C5D8-4EA0-99BB-FC3427CC9AB4}" srcOrd="0" destOrd="0" parTransId="{5A4102A4-05D0-4D3F-A95C-21926FD06029}" sibTransId="{39075E22-2DE8-434E-96B5-5DB154A27672}"/>
    <dgm:cxn modelId="{AF34C6BD-B214-4E13-BC73-09FB5F2197D9}" srcId="{0C018AB2-DB9D-460B-AD43-F99273DE6AE3}" destId="{2D1D7D5F-DC12-42B6-9203-BDF8D5BBDD61}" srcOrd="2" destOrd="0" parTransId="{78DBDB3D-314D-40C2-80D0-8929073D61A9}" sibTransId="{01C2F2C3-B3F5-4815-B1B8-98F36FAC0F5F}"/>
    <dgm:cxn modelId="{45C2F0C2-BF72-4DF0-A1D2-8D62E27497BC}" type="presOf" srcId="{26779B58-D413-4539-8B4A-E585E6BE1129}" destId="{A443A743-8575-4D4D-9E01-1BA2667DB7A4}" srcOrd="0" destOrd="0" presId="urn:microsoft.com/office/officeart/2005/8/layout/hList1"/>
    <dgm:cxn modelId="{463127C3-72F0-411A-AA16-38D7600CE6D0}" type="presOf" srcId="{86205090-BFD5-4D9C-B6F2-910FD8D7A449}" destId="{DF5A2CF3-E7AC-4374-B08F-3C1EA3578CA0}" srcOrd="0" destOrd="9" presId="urn:microsoft.com/office/officeart/2005/8/layout/hList1"/>
    <dgm:cxn modelId="{4D5AFACA-21D8-419B-8646-4F1D7F852187}" type="presOf" srcId="{49122B32-4432-4BAB-BB3C-40AD77E98D5A}" destId="{5BBE1E10-CF7D-4D3A-B60D-3B6EF198FF98}" srcOrd="0" destOrd="0" presId="urn:microsoft.com/office/officeart/2005/8/layout/hList1"/>
    <dgm:cxn modelId="{32ABD5CC-8F65-4065-8BDA-1565C94F7117}" type="presOf" srcId="{A7130DD8-D5FA-4667-A224-8384B00C41D1}" destId="{C6D2F745-5846-4CFA-8CA7-2031B1C26467}" srcOrd="0" destOrd="1" presId="urn:microsoft.com/office/officeart/2005/8/layout/hList1"/>
    <dgm:cxn modelId="{5FC3F2CE-032B-42D6-828C-17810EB65725}" type="presOf" srcId="{3B7804B9-16F6-45F0-8DAE-C4C505DA8EDE}" destId="{C6D2F745-5846-4CFA-8CA7-2031B1C26467}" srcOrd="0" destOrd="8" presId="urn:microsoft.com/office/officeart/2005/8/layout/hList1"/>
    <dgm:cxn modelId="{EBED03D7-D3C3-4890-B94A-F9CFE667DDD7}" type="presOf" srcId="{65DBD6C7-AF2B-4544-A694-0FF0C85905A1}" destId="{DF5A2CF3-E7AC-4374-B08F-3C1EA3578CA0}" srcOrd="0" destOrd="2" presId="urn:microsoft.com/office/officeart/2005/8/layout/hList1"/>
    <dgm:cxn modelId="{E69F03DA-DE06-4C7A-A187-86AB4BAB1B7D}" srcId="{49122B32-4432-4BAB-BB3C-40AD77E98D5A}" destId="{26779B58-D413-4539-8B4A-E585E6BE1129}" srcOrd="1" destOrd="0" parTransId="{B66E0E24-8E5E-4745-AC8F-B296368252B5}" sibTransId="{CEEDD981-1AFD-421E-902E-F315B15F55AF}"/>
    <dgm:cxn modelId="{84E28FDC-E4A6-4CF1-91A7-A6D48911E8FA}" srcId="{26779B58-D413-4539-8B4A-E585E6BE1129}" destId="{A77F7BAA-5E8D-4010-B7BE-5655353DD0D4}" srcOrd="6" destOrd="0" parTransId="{8E0F0655-6E8F-4DC1-957E-DCA23CE8B928}" sibTransId="{46CC300A-9234-4730-BA55-01A0843CE8E2}"/>
    <dgm:cxn modelId="{1319F3DF-E2D6-4B55-820C-675795DB05E3}" srcId="{0C018AB2-DB9D-460B-AD43-F99273DE6AE3}" destId="{30E46C26-1FEC-47AA-8F85-F67BA2612006}" srcOrd="4" destOrd="0" parTransId="{09F97372-E37D-4AF4-9E40-A1BC9EC87312}" sibTransId="{F02BFF42-E44D-442C-A8D8-FD3551E49E05}"/>
    <dgm:cxn modelId="{DD4927E2-756C-4CFE-9AF5-079BF038977B}" type="presOf" srcId="{C5938247-AF73-4FC4-A47B-9AD8971CE029}" destId="{DF5A2CF3-E7AC-4374-B08F-3C1EA3578CA0}" srcOrd="0" destOrd="3" presId="urn:microsoft.com/office/officeart/2005/8/layout/hList1"/>
    <dgm:cxn modelId="{E26800E5-47FE-4445-BD3C-EF9F38F31DDE}" srcId="{29B9DE95-BFDA-4C31-A792-2D5C4270F7F8}" destId="{4E97AB2A-F52B-40E4-B43F-D5DC7EFD2031}" srcOrd="4" destOrd="0" parTransId="{FD842C5E-CD7A-4FDD-8ACB-D7F9EF22228E}" sibTransId="{AC220EAD-C95C-4788-9AFC-3C2003BD8C22}"/>
    <dgm:cxn modelId="{FCE883EA-84FC-4D97-A0C5-9D618F83EBCF}" srcId="{49122B32-4432-4BAB-BB3C-40AD77E98D5A}" destId="{0C018AB2-DB9D-460B-AD43-F99273DE6AE3}" srcOrd="0" destOrd="0" parTransId="{9E32A257-EE3D-4578-99A5-84254B59D901}" sibTransId="{79588709-EE54-4040-ADFF-1CDEE218FB09}"/>
    <dgm:cxn modelId="{7C8848F0-6981-4A75-A5B9-E76DA963BB3A}" type="presOf" srcId="{7B62464B-BCC4-4340-8C9A-459376C59AA4}" destId="{C6D2F745-5846-4CFA-8CA7-2031B1C26467}" srcOrd="0" destOrd="3" presId="urn:microsoft.com/office/officeart/2005/8/layout/hList1"/>
    <dgm:cxn modelId="{979750F0-5250-4748-9D72-24296939862E}" srcId="{26779B58-D413-4539-8B4A-E585E6BE1129}" destId="{86205090-BFD5-4D9C-B6F2-910FD8D7A449}" srcOrd="9" destOrd="0" parTransId="{5D75C387-504F-462A-A917-65D4A1E091D8}" sibTransId="{9C6029F4-8CFA-46BF-A0FD-3D0BAEEAD740}"/>
    <dgm:cxn modelId="{DDEEB0F0-BA7F-4AEE-8A8D-FF269F6A5284}" type="presOf" srcId="{A82FCB4D-9F0E-4090-80D5-DE28E94090B5}" destId="{C6D2F745-5846-4CFA-8CA7-2031B1C26467}" srcOrd="0" destOrd="6" presId="urn:microsoft.com/office/officeart/2005/8/layout/hList1"/>
    <dgm:cxn modelId="{85DC39F4-A3B9-49A1-BCFA-58162BE0BDC9}" srcId="{26779B58-D413-4539-8B4A-E585E6BE1129}" destId="{17894E9E-950C-47CD-883C-F6E422EB2B6A}" srcOrd="0" destOrd="0" parTransId="{831117B8-6475-4A07-A06A-0A42833CAFB2}" sibTransId="{2E1DB43B-6665-4D3F-A940-BDEF2C69A73C}"/>
    <dgm:cxn modelId="{7E7F4BF5-CAFB-4E5A-86F2-4A40BF2233EF}" srcId="{26779B58-D413-4539-8B4A-E585E6BE1129}" destId="{C8AD5CD6-A826-4953-A234-6B6C34D6D8CB}" srcOrd="4" destOrd="0" parTransId="{384ADE18-E6CD-4A80-9F1C-2E376144EB0D}" sibTransId="{FD1A1FD7-C789-4484-93A1-2CB368B5DE03}"/>
    <dgm:cxn modelId="{1F5662B0-2FF8-4E0B-95D8-AF6858BE114A}" type="presParOf" srcId="{5BBE1E10-CF7D-4D3A-B60D-3B6EF198FF98}" destId="{1E88C26B-D89A-49CF-BA42-C35AF1D8C158}" srcOrd="0" destOrd="0" presId="urn:microsoft.com/office/officeart/2005/8/layout/hList1"/>
    <dgm:cxn modelId="{9563429A-B45E-4AA9-ABE4-A52DC3707B9B}" type="presParOf" srcId="{1E88C26B-D89A-49CF-BA42-C35AF1D8C158}" destId="{19DEA039-1C28-444E-BBE4-7E61288AAE60}" srcOrd="0" destOrd="0" presId="urn:microsoft.com/office/officeart/2005/8/layout/hList1"/>
    <dgm:cxn modelId="{147A244A-6DB0-4C1C-AC3C-087C7D219A06}" type="presParOf" srcId="{1E88C26B-D89A-49CF-BA42-C35AF1D8C158}" destId="{F96D57CF-A74B-4678-A472-FA1B50F595F6}" srcOrd="1" destOrd="0" presId="urn:microsoft.com/office/officeart/2005/8/layout/hList1"/>
    <dgm:cxn modelId="{7C20A547-BDB2-4AFF-BB73-93336A2239A8}" type="presParOf" srcId="{5BBE1E10-CF7D-4D3A-B60D-3B6EF198FF98}" destId="{41E55AD7-3363-45F0-B0B1-61209E8C4DAD}" srcOrd="1" destOrd="0" presId="urn:microsoft.com/office/officeart/2005/8/layout/hList1"/>
    <dgm:cxn modelId="{8D4C613C-5D66-4B38-9A3E-2283DCF06D96}" type="presParOf" srcId="{5BBE1E10-CF7D-4D3A-B60D-3B6EF198FF98}" destId="{469BA276-FBDD-4D8B-AC14-D617896906A4}" srcOrd="2" destOrd="0" presId="urn:microsoft.com/office/officeart/2005/8/layout/hList1"/>
    <dgm:cxn modelId="{0535D69E-1DC2-4E32-AD92-53A0F8E19192}" type="presParOf" srcId="{469BA276-FBDD-4D8B-AC14-D617896906A4}" destId="{A443A743-8575-4D4D-9E01-1BA2667DB7A4}" srcOrd="0" destOrd="0" presId="urn:microsoft.com/office/officeart/2005/8/layout/hList1"/>
    <dgm:cxn modelId="{51FB9A1B-7B02-44DD-BA70-F026F97019A6}" type="presParOf" srcId="{469BA276-FBDD-4D8B-AC14-D617896906A4}" destId="{DF5A2CF3-E7AC-4374-B08F-3C1EA3578CA0}" srcOrd="1" destOrd="0" presId="urn:microsoft.com/office/officeart/2005/8/layout/hList1"/>
    <dgm:cxn modelId="{E0B97BF2-F5F8-44C3-AEB8-2F80D0797154}" type="presParOf" srcId="{5BBE1E10-CF7D-4D3A-B60D-3B6EF198FF98}" destId="{4E050900-A76C-41A5-A7E2-2DCF35085401}" srcOrd="3" destOrd="0" presId="urn:microsoft.com/office/officeart/2005/8/layout/hList1"/>
    <dgm:cxn modelId="{D8AA7CA8-EF0D-44F1-8122-A241573C79EB}" type="presParOf" srcId="{5BBE1E10-CF7D-4D3A-B60D-3B6EF198FF98}" destId="{1D631095-8BA1-436B-9611-FF969EAB74A3}" srcOrd="4" destOrd="0" presId="urn:microsoft.com/office/officeart/2005/8/layout/hList1"/>
    <dgm:cxn modelId="{E5ED7E9C-4EB2-4395-9976-2FDC30A9DEC5}" type="presParOf" srcId="{1D631095-8BA1-436B-9611-FF969EAB74A3}" destId="{861C2C15-F5D7-49BE-A297-BE4B6D12823C}" srcOrd="0" destOrd="0" presId="urn:microsoft.com/office/officeart/2005/8/layout/hList1"/>
    <dgm:cxn modelId="{3C286AD3-6F21-47EB-ADE0-0E2555285FBD}" type="presParOf" srcId="{1D631095-8BA1-436B-9611-FF969EAB74A3}" destId="{C6D2F745-5846-4CFA-8CA7-2031B1C26467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58E4BEC-8636-429C-A190-5748157EA91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73F698EB-E7F4-46EF-94B5-1A4A8DBA960D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IE" sz="800" b="1">
              <a:solidFill>
                <a:schemeClr val="tx1"/>
              </a:solidFill>
              <a:latin typeface="Comic Sans MS" panose="030F0702030302020204" pitchFamily="66" charset="0"/>
            </a:rPr>
            <a:t>Features</a:t>
          </a:r>
        </a:p>
      </dgm:t>
    </dgm:pt>
    <dgm:pt modelId="{AE0F67B3-373C-4B62-95B3-5570F60C5E85}" type="parTrans" cxnId="{67DC4EC1-4974-4F99-9B24-D1A4DE48FBB7}">
      <dgm:prSet/>
      <dgm:spPr/>
      <dgm:t>
        <a:bodyPr/>
        <a:lstStyle/>
        <a:p>
          <a:endParaRPr lang="en-IE" sz="800"/>
        </a:p>
      </dgm:t>
    </dgm:pt>
    <dgm:pt modelId="{4387EBD9-AF4F-477F-B2C8-BF7D2B27A13C}" type="sibTrans" cxnId="{67DC4EC1-4974-4F99-9B24-D1A4DE48FBB7}">
      <dgm:prSet/>
      <dgm:spPr/>
      <dgm:t>
        <a:bodyPr/>
        <a:lstStyle/>
        <a:p>
          <a:endParaRPr lang="en-IE" sz="800"/>
        </a:p>
      </dgm:t>
    </dgm:pt>
    <dgm:pt modelId="{F4B452F5-DDD9-4B5F-8C0E-59E05BF9CF92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Little trust</a:t>
          </a:r>
        </a:p>
      </dgm:t>
    </dgm:pt>
    <dgm:pt modelId="{16067247-F056-46A9-A3DD-AFB207DB6765}" type="parTrans" cxnId="{AF000AD8-037B-4ED1-B1D5-C5A57BF4DB4E}">
      <dgm:prSet/>
      <dgm:spPr/>
      <dgm:t>
        <a:bodyPr/>
        <a:lstStyle/>
        <a:p>
          <a:endParaRPr lang="en-IE" sz="800"/>
        </a:p>
      </dgm:t>
    </dgm:pt>
    <dgm:pt modelId="{5FCD1FF0-AC7B-417C-9202-3F56A1F07024}" type="sibTrans" cxnId="{AF000AD8-037B-4ED1-B1D5-C5A57BF4DB4E}">
      <dgm:prSet/>
      <dgm:spPr/>
      <dgm:t>
        <a:bodyPr/>
        <a:lstStyle/>
        <a:p>
          <a:endParaRPr lang="en-IE" sz="800"/>
        </a:p>
      </dgm:t>
    </dgm:pt>
    <dgm:pt modelId="{5462590D-65DC-4895-ADFA-6DF5AF191047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Don't delegate</a:t>
          </a:r>
        </a:p>
      </dgm:t>
    </dgm:pt>
    <dgm:pt modelId="{5E47C2F6-489C-4EEB-94C1-321335075BAB}" type="parTrans" cxnId="{15250B61-4658-4460-92F6-E1C30467F5EA}">
      <dgm:prSet/>
      <dgm:spPr/>
      <dgm:t>
        <a:bodyPr/>
        <a:lstStyle/>
        <a:p>
          <a:endParaRPr lang="en-IE" sz="800"/>
        </a:p>
      </dgm:t>
    </dgm:pt>
    <dgm:pt modelId="{4BAE8773-509C-43AB-AA7E-477496F2F6EA}" type="sibTrans" cxnId="{15250B61-4658-4460-92F6-E1C30467F5EA}">
      <dgm:prSet/>
      <dgm:spPr/>
      <dgm:t>
        <a:bodyPr/>
        <a:lstStyle/>
        <a:p>
          <a:endParaRPr lang="en-IE" sz="800"/>
        </a:p>
      </dgm:t>
    </dgm:pt>
    <dgm:pt modelId="{C06208F4-CD7C-4F53-BB62-D4B201855706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IE" sz="800" b="1">
              <a:solidFill>
                <a:schemeClr val="tx1"/>
              </a:solidFill>
              <a:latin typeface="Comic Sans MS" panose="030F0702030302020204" pitchFamily="66" charset="0"/>
            </a:rPr>
            <a:t>Advantages</a:t>
          </a:r>
        </a:p>
      </dgm:t>
    </dgm:pt>
    <dgm:pt modelId="{BEEDEB22-F363-44AC-8902-3B2C5BEFD92E}" type="parTrans" cxnId="{9F50B4D6-C640-4D8C-B854-2729710141C2}">
      <dgm:prSet/>
      <dgm:spPr/>
      <dgm:t>
        <a:bodyPr/>
        <a:lstStyle/>
        <a:p>
          <a:endParaRPr lang="en-IE" sz="800"/>
        </a:p>
      </dgm:t>
    </dgm:pt>
    <dgm:pt modelId="{90E6D159-5665-442C-BF38-2302640BF2D9}" type="sibTrans" cxnId="{9F50B4D6-C640-4D8C-B854-2729710141C2}">
      <dgm:prSet/>
      <dgm:spPr/>
      <dgm:t>
        <a:bodyPr/>
        <a:lstStyle/>
        <a:p>
          <a:endParaRPr lang="en-IE" sz="800"/>
        </a:p>
      </dgm:t>
    </dgm:pt>
    <dgm:pt modelId="{42EC6BF2-A4ED-4039-9BEC-2757D8A73064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Decision are made quickly</a:t>
          </a:r>
        </a:p>
      </dgm:t>
    </dgm:pt>
    <dgm:pt modelId="{28162A84-5878-4484-BAFD-8FE6F939C9E7}" type="parTrans" cxnId="{6016D57A-D697-4EEC-B1F1-8886389141FE}">
      <dgm:prSet/>
      <dgm:spPr/>
      <dgm:t>
        <a:bodyPr/>
        <a:lstStyle/>
        <a:p>
          <a:endParaRPr lang="en-IE" sz="800"/>
        </a:p>
      </dgm:t>
    </dgm:pt>
    <dgm:pt modelId="{91353E3E-AD6D-443C-99BF-D16D1B18F497}" type="sibTrans" cxnId="{6016D57A-D697-4EEC-B1F1-8886389141FE}">
      <dgm:prSet/>
      <dgm:spPr/>
      <dgm:t>
        <a:bodyPr/>
        <a:lstStyle/>
        <a:p>
          <a:endParaRPr lang="en-IE" sz="800"/>
        </a:p>
      </dgm:t>
    </dgm:pt>
    <dgm:pt modelId="{2F9F070E-5D3D-4F38-8D37-7924D8E4BDC1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Good in emergency</a:t>
          </a:r>
        </a:p>
      </dgm:t>
    </dgm:pt>
    <dgm:pt modelId="{EFFCA5D6-41A4-4CD7-B136-B038944957A5}" type="parTrans" cxnId="{D1E760D8-4AA3-4449-8A3A-0F1FDCE42FAE}">
      <dgm:prSet/>
      <dgm:spPr/>
      <dgm:t>
        <a:bodyPr/>
        <a:lstStyle/>
        <a:p>
          <a:endParaRPr lang="en-IE" sz="800"/>
        </a:p>
      </dgm:t>
    </dgm:pt>
    <dgm:pt modelId="{D840E87B-6892-488E-8204-48F61953CE7D}" type="sibTrans" cxnId="{D1E760D8-4AA3-4449-8A3A-0F1FDCE42FAE}">
      <dgm:prSet/>
      <dgm:spPr/>
      <dgm:t>
        <a:bodyPr/>
        <a:lstStyle/>
        <a:p>
          <a:endParaRPr lang="en-IE" sz="800"/>
        </a:p>
      </dgm:t>
    </dgm:pt>
    <dgm:pt modelId="{845F0339-1A05-420F-A662-A3F38E0130C9}">
      <dgm:prSet phldrT="[Text]" custT="1"/>
      <dgm:spPr/>
      <dgm:t>
        <a:bodyPr/>
        <a:lstStyle/>
        <a:p>
          <a:r>
            <a:rPr lang="en-IE" sz="800" b="1">
              <a:solidFill>
                <a:schemeClr val="tx1"/>
              </a:solidFill>
              <a:latin typeface="Comic Sans MS" panose="030F0702030302020204" pitchFamily="66" charset="0"/>
            </a:rPr>
            <a:t>Disadvantages</a:t>
          </a:r>
        </a:p>
      </dgm:t>
    </dgm:pt>
    <dgm:pt modelId="{0550EC3E-3BF0-4D0A-83D6-E94BEE496E28}" type="parTrans" cxnId="{270C3508-CC6D-4D0B-83F1-FC8E90CE6E5F}">
      <dgm:prSet/>
      <dgm:spPr/>
      <dgm:t>
        <a:bodyPr/>
        <a:lstStyle/>
        <a:p>
          <a:endParaRPr lang="en-IE" sz="800"/>
        </a:p>
      </dgm:t>
    </dgm:pt>
    <dgm:pt modelId="{7A05299C-928E-4DA1-AC4F-C5BA29B9BF74}" type="sibTrans" cxnId="{270C3508-CC6D-4D0B-83F1-FC8E90CE6E5F}">
      <dgm:prSet/>
      <dgm:spPr/>
      <dgm:t>
        <a:bodyPr/>
        <a:lstStyle/>
        <a:p>
          <a:endParaRPr lang="en-IE" sz="800"/>
        </a:p>
      </dgm:t>
    </dgm:pt>
    <dgm:pt modelId="{70C44CCB-3A4D-4D7A-AEB2-AF16E5FD4A50}">
      <dgm:prSet phldrT="[Text]"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Work overload</a:t>
          </a:r>
        </a:p>
      </dgm:t>
    </dgm:pt>
    <dgm:pt modelId="{23E9B845-23BB-474B-8D25-ACCB67748FA8}" type="parTrans" cxnId="{15F68434-3F91-4CB4-9C20-AE65F2476611}">
      <dgm:prSet/>
      <dgm:spPr/>
      <dgm:t>
        <a:bodyPr/>
        <a:lstStyle/>
        <a:p>
          <a:endParaRPr lang="en-IE" sz="800"/>
        </a:p>
      </dgm:t>
    </dgm:pt>
    <dgm:pt modelId="{F2426064-61C1-448D-87CE-E7EE65F92E58}" type="sibTrans" cxnId="{15F68434-3F91-4CB4-9C20-AE65F2476611}">
      <dgm:prSet/>
      <dgm:spPr/>
      <dgm:t>
        <a:bodyPr/>
        <a:lstStyle/>
        <a:p>
          <a:endParaRPr lang="en-IE" sz="800"/>
        </a:p>
      </dgm:t>
    </dgm:pt>
    <dgm:pt modelId="{A551DECB-AA97-4200-8811-8461FA8CD8BC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make decision on thier own</a:t>
          </a:r>
        </a:p>
      </dgm:t>
    </dgm:pt>
    <dgm:pt modelId="{6CD32E24-56AD-4D98-871E-8A18774F6D2A}" type="parTrans" cxnId="{66FC24E0-FD0C-4CED-B732-0BD6925923BC}">
      <dgm:prSet/>
      <dgm:spPr/>
      <dgm:t>
        <a:bodyPr/>
        <a:lstStyle/>
        <a:p>
          <a:endParaRPr lang="en-IE" sz="800"/>
        </a:p>
      </dgm:t>
    </dgm:pt>
    <dgm:pt modelId="{3D708986-C9A2-4E36-B91C-F421227F579E}" type="sibTrans" cxnId="{66FC24E0-FD0C-4CED-B732-0BD6925923BC}">
      <dgm:prSet/>
      <dgm:spPr/>
      <dgm:t>
        <a:bodyPr/>
        <a:lstStyle/>
        <a:p>
          <a:endParaRPr lang="en-IE" sz="800"/>
        </a:p>
      </dgm:t>
    </dgm:pt>
    <dgm:pt modelId="{5366398F-86E0-46A2-A3C1-60AF50F5E763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Use intimidation</a:t>
          </a:r>
        </a:p>
      </dgm:t>
    </dgm:pt>
    <dgm:pt modelId="{667D732F-1D88-40AA-BFE5-920D0D70AC3F}" type="parTrans" cxnId="{42D4CBE4-E724-4C9F-8EEE-3E9ECAA62861}">
      <dgm:prSet/>
      <dgm:spPr/>
      <dgm:t>
        <a:bodyPr/>
        <a:lstStyle/>
        <a:p>
          <a:endParaRPr lang="en-IE" sz="800"/>
        </a:p>
      </dgm:t>
    </dgm:pt>
    <dgm:pt modelId="{6C9F5C1C-00FC-4113-AC7B-AEB2E445375A}" type="sibTrans" cxnId="{42D4CBE4-E724-4C9F-8EEE-3E9ECAA62861}">
      <dgm:prSet/>
      <dgm:spPr/>
      <dgm:t>
        <a:bodyPr/>
        <a:lstStyle/>
        <a:p>
          <a:endParaRPr lang="en-IE" sz="800"/>
        </a:p>
      </dgm:t>
    </dgm:pt>
    <dgm:pt modelId="{14AA9CC2-2C9C-49E9-9CD5-E6F99FF1ECC7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use position to get their way</a:t>
          </a:r>
        </a:p>
      </dgm:t>
    </dgm:pt>
    <dgm:pt modelId="{75994801-D097-4E9C-85EC-F1BDABDA23EB}" type="parTrans" cxnId="{B99C3E65-2305-4B7B-9D04-66F7908B6DA7}">
      <dgm:prSet/>
      <dgm:spPr/>
      <dgm:t>
        <a:bodyPr/>
        <a:lstStyle/>
        <a:p>
          <a:endParaRPr lang="en-IE" sz="800"/>
        </a:p>
      </dgm:t>
    </dgm:pt>
    <dgm:pt modelId="{7322B472-3EB7-4050-8D4D-B5848D7FBA89}" type="sibTrans" cxnId="{B99C3E65-2305-4B7B-9D04-66F7908B6DA7}">
      <dgm:prSet/>
      <dgm:spPr/>
      <dgm:t>
        <a:bodyPr/>
        <a:lstStyle/>
        <a:p>
          <a:endParaRPr lang="en-IE" sz="800"/>
        </a:p>
      </dgm:t>
    </dgm:pt>
    <dgm:pt modelId="{70797E9D-C4FD-4142-BE24-51572E7D2235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Task get done they way they want them</a:t>
          </a:r>
        </a:p>
      </dgm:t>
    </dgm:pt>
    <dgm:pt modelId="{5C0EEFA1-EFFD-441A-97EC-4E328706FA00}" type="parTrans" cxnId="{863163E0-338D-4694-B24A-3091E3B9B8C2}">
      <dgm:prSet/>
      <dgm:spPr/>
      <dgm:t>
        <a:bodyPr/>
        <a:lstStyle/>
        <a:p>
          <a:endParaRPr lang="en-IE" sz="800"/>
        </a:p>
      </dgm:t>
    </dgm:pt>
    <dgm:pt modelId="{999A3662-E87C-4235-A06A-7A41FDDEC0F2}" type="sibTrans" cxnId="{863163E0-338D-4694-B24A-3091E3B9B8C2}">
      <dgm:prSet/>
      <dgm:spPr/>
      <dgm:t>
        <a:bodyPr/>
        <a:lstStyle/>
        <a:p>
          <a:endParaRPr lang="en-IE" sz="800"/>
        </a:p>
      </dgm:t>
    </dgm:pt>
    <dgm:pt modelId="{1AC23530-1E37-41F8-960B-6BE8C29C4A5A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Where discipline is important - Army</a:t>
          </a:r>
        </a:p>
      </dgm:t>
    </dgm:pt>
    <dgm:pt modelId="{D30644E9-486F-428F-B57B-0738C100E429}" type="parTrans" cxnId="{3BD4F2AE-3B80-43D0-BBDF-649AA2DB3647}">
      <dgm:prSet/>
      <dgm:spPr/>
      <dgm:t>
        <a:bodyPr/>
        <a:lstStyle/>
        <a:p>
          <a:endParaRPr lang="en-IE" sz="800"/>
        </a:p>
      </dgm:t>
    </dgm:pt>
    <dgm:pt modelId="{ABFC86AC-8EC2-43CA-BE52-1AFB4A58E6CD}" type="sibTrans" cxnId="{3BD4F2AE-3B80-43D0-BBDF-649AA2DB3647}">
      <dgm:prSet/>
      <dgm:spPr/>
      <dgm:t>
        <a:bodyPr/>
        <a:lstStyle/>
        <a:p>
          <a:endParaRPr lang="en-IE" sz="800"/>
        </a:p>
      </dgm:t>
    </dgm:pt>
    <dgm:pt modelId="{E076531F-9259-4A19-9A3A-59EB36A8EFE7}">
      <dgm:prSet phldrT="[Text]"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Demotivated staff</a:t>
          </a:r>
        </a:p>
      </dgm:t>
    </dgm:pt>
    <dgm:pt modelId="{E2F255BF-6201-4CDB-ACB1-6F29B49BB663}" type="parTrans" cxnId="{A22BDB05-023F-409D-97DE-9BACBBE93356}">
      <dgm:prSet/>
      <dgm:spPr/>
      <dgm:t>
        <a:bodyPr/>
        <a:lstStyle/>
        <a:p>
          <a:endParaRPr lang="en-IE" sz="800"/>
        </a:p>
      </dgm:t>
    </dgm:pt>
    <dgm:pt modelId="{C9A3E85A-DF56-4B63-9BDE-284E219EE377}" type="sibTrans" cxnId="{A22BDB05-023F-409D-97DE-9BACBBE93356}">
      <dgm:prSet/>
      <dgm:spPr/>
      <dgm:t>
        <a:bodyPr/>
        <a:lstStyle/>
        <a:p>
          <a:endParaRPr lang="en-IE" sz="800"/>
        </a:p>
      </dgm:t>
    </dgm:pt>
    <dgm:pt modelId="{2FE769C1-2F18-404B-ADC6-8E5C3ABD17D8}">
      <dgm:prSet phldrT="[Text]"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Bad Industirla Relations</a:t>
          </a:r>
        </a:p>
      </dgm:t>
    </dgm:pt>
    <dgm:pt modelId="{5CF44B19-4344-4CFB-9FB9-8F3570C61F2B}" type="parTrans" cxnId="{CF11C225-0E02-4D08-8E92-0B2849E29592}">
      <dgm:prSet/>
      <dgm:spPr/>
      <dgm:t>
        <a:bodyPr/>
        <a:lstStyle/>
        <a:p>
          <a:endParaRPr lang="en-IE" sz="800"/>
        </a:p>
      </dgm:t>
    </dgm:pt>
    <dgm:pt modelId="{C5DA8BE6-E340-4E60-88ED-30120ADA62D8}" type="sibTrans" cxnId="{CF11C225-0E02-4D08-8E92-0B2849E29592}">
      <dgm:prSet/>
      <dgm:spPr/>
      <dgm:t>
        <a:bodyPr/>
        <a:lstStyle/>
        <a:p>
          <a:endParaRPr lang="en-IE" sz="800"/>
        </a:p>
      </dgm:t>
    </dgm:pt>
    <dgm:pt modelId="{1C9861FA-6350-40B0-A3BF-A9732FC457B5}" type="pres">
      <dgm:prSet presAssocID="{E58E4BEC-8636-429C-A190-5748157EA915}" presName="Name0" presStyleCnt="0">
        <dgm:presLayoutVars>
          <dgm:dir/>
          <dgm:animLvl val="lvl"/>
          <dgm:resizeHandles val="exact"/>
        </dgm:presLayoutVars>
      </dgm:prSet>
      <dgm:spPr/>
    </dgm:pt>
    <dgm:pt modelId="{50D9E52B-092A-4C30-ACA1-6AE831E4EB26}" type="pres">
      <dgm:prSet presAssocID="{73F698EB-E7F4-46EF-94B5-1A4A8DBA960D}" presName="composite" presStyleCnt="0"/>
      <dgm:spPr/>
    </dgm:pt>
    <dgm:pt modelId="{F0D571AC-BBDA-474E-AC14-E4FA54BBF454}" type="pres">
      <dgm:prSet presAssocID="{73F698EB-E7F4-46EF-94B5-1A4A8DBA960D}" presName="parTx" presStyleLbl="alignNode1" presStyleIdx="0" presStyleCnt="3" custLinFactNeighborX="-103" custLinFactNeighborY="-5146">
        <dgm:presLayoutVars>
          <dgm:chMax val="0"/>
          <dgm:chPref val="0"/>
          <dgm:bulletEnabled val="1"/>
        </dgm:presLayoutVars>
      </dgm:prSet>
      <dgm:spPr/>
    </dgm:pt>
    <dgm:pt modelId="{5C675335-58C0-42EB-97EA-AA22F38D67D3}" type="pres">
      <dgm:prSet presAssocID="{73F698EB-E7F4-46EF-94B5-1A4A8DBA960D}" presName="desTx" presStyleLbl="alignAccFollowNode1" presStyleIdx="0" presStyleCnt="3">
        <dgm:presLayoutVars>
          <dgm:bulletEnabled val="1"/>
        </dgm:presLayoutVars>
      </dgm:prSet>
      <dgm:spPr/>
    </dgm:pt>
    <dgm:pt modelId="{D5B1AF46-B8B1-4515-BE7A-580597CE4538}" type="pres">
      <dgm:prSet presAssocID="{4387EBD9-AF4F-477F-B2C8-BF7D2B27A13C}" presName="space" presStyleCnt="0"/>
      <dgm:spPr/>
    </dgm:pt>
    <dgm:pt modelId="{0D84F974-3508-4825-82AB-EAE2EEB501AF}" type="pres">
      <dgm:prSet presAssocID="{C06208F4-CD7C-4F53-BB62-D4B201855706}" presName="composite" presStyleCnt="0"/>
      <dgm:spPr/>
    </dgm:pt>
    <dgm:pt modelId="{B5C4B384-0E67-48F3-A684-B5B3AE85D466}" type="pres">
      <dgm:prSet presAssocID="{C06208F4-CD7C-4F53-BB62-D4B201855706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9CCF26AA-90B9-4449-AD1C-9143C3C517B9}" type="pres">
      <dgm:prSet presAssocID="{C06208F4-CD7C-4F53-BB62-D4B201855706}" presName="desTx" presStyleLbl="alignAccFollowNode1" presStyleIdx="1" presStyleCnt="3">
        <dgm:presLayoutVars>
          <dgm:bulletEnabled val="1"/>
        </dgm:presLayoutVars>
      </dgm:prSet>
      <dgm:spPr/>
    </dgm:pt>
    <dgm:pt modelId="{5E773BA3-2333-4EF1-B0A9-9E7A133F44FF}" type="pres">
      <dgm:prSet presAssocID="{90E6D159-5665-442C-BF38-2302640BF2D9}" presName="space" presStyleCnt="0"/>
      <dgm:spPr/>
    </dgm:pt>
    <dgm:pt modelId="{FFCF3079-0E2E-4E8C-BFFF-ADC1D0F6A836}" type="pres">
      <dgm:prSet presAssocID="{845F0339-1A05-420F-A662-A3F38E0130C9}" presName="composite" presStyleCnt="0"/>
      <dgm:spPr/>
    </dgm:pt>
    <dgm:pt modelId="{AFBA5AAB-88AB-445E-8AE0-7456A3A4C849}" type="pres">
      <dgm:prSet presAssocID="{845F0339-1A05-420F-A662-A3F38E0130C9}" presName="parTx" presStyleLbl="alignNode1" presStyleIdx="2" presStyleCnt="3" custLinFactNeighborY="-2839">
        <dgm:presLayoutVars>
          <dgm:chMax val="0"/>
          <dgm:chPref val="0"/>
          <dgm:bulletEnabled val="1"/>
        </dgm:presLayoutVars>
      </dgm:prSet>
      <dgm:spPr/>
    </dgm:pt>
    <dgm:pt modelId="{A4A3F63F-AFE5-4AE4-8ACF-1C7E2E04F93A}" type="pres">
      <dgm:prSet presAssocID="{845F0339-1A05-420F-A662-A3F38E0130C9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97EB4705-5BAC-4D86-B5B3-B9B5035E0B5F}" type="presOf" srcId="{2FE769C1-2F18-404B-ADC6-8E5C3ABD17D8}" destId="{A4A3F63F-AFE5-4AE4-8ACF-1C7E2E04F93A}" srcOrd="0" destOrd="2" presId="urn:microsoft.com/office/officeart/2005/8/layout/hList1"/>
    <dgm:cxn modelId="{A22BDB05-023F-409D-97DE-9BACBBE93356}" srcId="{845F0339-1A05-420F-A662-A3F38E0130C9}" destId="{E076531F-9259-4A19-9A3A-59EB36A8EFE7}" srcOrd="1" destOrd="0" parTransId="{E2F255BF-6201-4CDB-ACB1-6F29B49BB663}" sibTransId="{C9A3E85A-DF56-4B63-9BDE-284E219EE377}"/>
    <dgm:cxn modelId="{E2DCE406-02E2-4DE2-BBFE-656DB5DD3950}" type="presOf" srcId="{845F0339-1A05-420F-A662-A3F38E0130C9}" destId="{AFBA5AAB-88AB-445E-8AE0-7456A3A4C849}" srcOrd="0" destOrd="0" presId="urn:microsoft.com/office/officeart/2005/8/layout/hList1"/>
    <dgm:cxn modelId="{CCF72307-60A6-4F26-8509-611ED5E8D002}" type="presOf" srcId="{70C44CCB-3A4D-4D7A-AEB2-AF16E5FD4A50}" destId="{A4A3F63F-AFE5-4AE4-8ACF-1C7E2E04F93A}" srcOrd="0" destOrd="0" presId="urn:microsoft.com/office/officeart/2005/8/layout/hList1"/>
    <dgm:cxn modelId="{270C3508-CC6D-4D0B-83F1-FC8E90CE6E5F}" srcId="{E58E4BEC-8636-429C-A190-5748157EA915}" destId="{845F0339-1A05-420F-A662-A3F38E0130C9}" srcOrd="2" destOrd="0" parTransId="{0550EC3E-3BF0-4D0A-83D6-E94BEE496E28}" sibTransId="{7A05299C-928E-4DA1-AC4F-C5BA29B9BF74}"/>
    <dgm:cxn modelId="{96D7630F-4BDD-4CB2-8323-D17FC387ABAC}" type="presOf" srcId="{C06208F4-CD7C-4F53-BB62-D4B201855706}" destId="{B5C4B384-0E67-48F3-A684-B5B3AE85D466}" srcOrd="0" destOrd="0" presId="urn:microsoft.com/office/officeart/2005/8/layout/hList1"/>
    <dgm:cxn modelId="{B033CB12-DF5F-4207-BDF9-65F6F9CE4917}" type="presOf" srcId="{5462590D-65DC-4895-ADFA-6DF5AF191047}" destId="{5C675335-58C0-42EB-97EA-AA22F38D67D3}" srcOrd="0" destOrd="1" presId="urn:microsoft.com/office/officeart/2005/8/layout/hList1"/>
    <dgm:cxn modelId="{CF11C225-0E02-4D08-8E92-0B2849E29592}" srcId="{845F0339-1A05-420F-A662-A3F38E0130C9}" destId="{2FE769C1-2F18-404B-ADC6-8E5C3ABD17D8}" srcOrd="2" destOrd="0" parTransId="{5CF44B19-4344-4CFB-9FB9-8F3570C61F2B}" sibTransId="{C5DA8BE6-E340-4E60-88ED-30120ADA62D8}"/>
    <dgm:cxn modelId="{0A0A4327-66B4-4D19-92CE-31FA39F1FEA4}" type="presOf" srcId="{E58E4BEC-8636-429C-A190-5748157EA915}" destId="{1C9861FA-6350-40B0-A3BF-A9732FC457B5}" srcOrd="0" destOrd="0" presId="urn:microsoft.com/office/officeart/2005/8/layout/hList1"/>
    <dgm:cxn modelId="{15F68434-3F91-4CB4-9C20-AE65F2476611}" srcId="{845F0339-1A05-420F-A662-A3F38E0130C9}" destId="{70C44CCB-3A4D-4D7A-AEB2-AF16E5FD4A50}" srcOrd="0" destOrd="0" parTransId="{23E9B845-23BB-474B-8D25-ACCB67748FA8}" sibTransId="{F2426064-61C1-448D-87CE-E7EE65F92E58}"/>
    <dgm:cxn modelId="{15250B61-4658-4460-92F6-E1C30467F5EA}" srcId="{73F698EB-E7F4-46EF-94B5-1A4A8DBA960D}" destId="{5462590D-65DC-4895-ADFA-6DF5AF191047}" srcOrd="1" destOrd="0" parTransId="{5E47C2F6-489C-4EEB-94C1-321335075BAB}" sibTransId="{4BAE8773-509C-43AB-AA7E-477496F2F6EA}"/>
    <dgm:cxn modelId="{B99C3E65-2305-4B7B-9D04-66F7908B6DA7}" srcId="{73F698EB-E7F4-46EF-94B5-1A4A8DBA960D}" destId="{14AA9CC2-2C9C-49E9-9CD5-E6F99FF1ECC7}" srcOrd="4" destOrd="0" parTransId="{75994801-D097-4E9C-85EC-F1BDABDA23EB}" sibTransId="{7322B472-3EB7-4050-8D4D-B5848D7FBA89}"/>
    <dgm:cxn modelId="{07A62F46-1E7A-4CC2-8758-040FEC9CC626}" type="presOf" srcId="{42EC6BF2-A4ED-4039-9BEC-2757D8A73064}" destId="{9CCF26AA-90B9-4449-AD1C-9143C3C517B9}" srcOrd="0" destOrd="0" presId="urn:microsoft.com/office/officeart/2005/8/layout/hList1"/>
    <dgm:cxn modelId="{381BAA72-A0C7-42B4-B4DB-8CC42C883C0C}" type="presOf" srcId="{2F9F070E-5D3D-4F38-8D37-7924D8E4BDC1}" destId="{9CCF26AA-90B9-4449-AD1C-9143C3C517B9}" srcOrd="0" destOrd="1" presId="urn:microsoft.com/office/officeart/2005/8/layout/hList1"/>
    <dgm:cxn modelId="{6016D57A-D697-4EEC-B1F1-8886389141FE}" srcId="{C06208F4-CD7C-4F53-BB62-D4B201855706}" destId="{42EC6BF2-A4ED-4039-9BEC-2757D8A73064}" srcOrd="0" destOrd="0" parTransId="{28162A84-5878-4484-BAFD-8FE6F939C9E7}" sibTransId="{91353E3E-AD6D-443C-99BF-D16D1B18F497}"/>
    <dgm:cxn modelId="{A2DC5F8D-85F0-4AA9-A2B0-295D1586F8D7}" type="presOf" srcId="{14AA9CC2-2C9C-49E9-9CD5-E6F99FF1ECC7}" destId="{5C675335-58C0-42EB-97EA-AA22F38D67D3}" srcOrd="0" destOrd="4" presId="urn:microsoft.com/office/officeart/2005/8/layout/hList1"/>
    <dgm:cxn modelId="{3CF0CE96-A698-43EB-8644-F1777C2DDD8C}" type="presOf" srcId="{F4B452F5-DDD9-4B5F-8C0E-59E05BF9CF92}" destId="{5C675335-58C0-42EB-97EA-AA22F38D67D3}" srcOrd="0" destOrd="0" presId="urn:microsoft.com/office/officeart/2005/8/layout/hList1"/>
    <dgm:cxn modelId="{EA12B8A6-D90F-4431-B07F-9E83A6696D78}" type="presOf" srcId="{A551DECB-AA97-4200-8811-8461FA8CD8BC}" destId="{5C675335-58C0-42EB-97EA-AA22F38D67D3}" srcOrd="0" destOrd="2" presId="urn:microsoft.com/office/officeart/2005/8/layout/hList1"/>
    <dgm:cxn modelId="{3BD4F2AE-3B80-43D0-BBDF-649AA2DB3647}" srcId="{C06208F4-CD7C-4F53-BB62-D4B201855706}" destId="{1AC23530-1E37-41F8-960B-6BE8C29C4A5A}" srcOrd="3" destOrd="0" parTransId="{D30644E9-486F-428F-B57B-0738C100E429}" sibTransId="{ABFC86AC-8EC2-43CA-BE52-1AFB4A58E6CD}"/>
    <dgm:cxn modelId="{B8DCE3B8-E855-49D9-9288-275F4E3B7B3C}" type="presOf" srcId="{70797E9D-C4FD-4142-BE24-51572E7D2235}" destId="{9CCF26AA-90B9-4449-AD1C-9143C3C517B9}" srcOrd="0" destOrd="2" presId="urn:microsoft.com/office/officeart/2005/8/layout/hList1"/>
    <dgm:cxn modelId="{F58603BA-2597-4369-88DE-FBB7937C67BA}" type="presOf" srcId="{5366398F-86E0-46A2-A3C1-60AF50F5E763}" destId="{5C675335-58C0-42EB-97EA-AA22F38D67D3}" srcOrd="0" destOrd="3" presId="urn:microsoft.com/office/officeart/2005/8/layout/hList1"/>
    <dgm:cxn modelId="{67DC4EC1-4974-4F99-9B24-D1A4DE48FBB7}" srcId="{E58E4BEC-8636-429C-A190-5748157EA915}" destId="{73F698EB-E7F4-46EF-94B5-1A4A8DBA960D}" srcOrd="0" destOrd="0" parTransId="{AE0F67B3-373C-4B62-95B3-5570F60C5E85}" sibTransId="{4387EBD9-AF4F-477F-B2C8-BF7D2B27A13C}"/>
    <dgm:cxn modelId="{0A5591CE-600A-49C5-B503-623AB94E3704}" type="presOf" srcId="{E076531F-9259-4A19-9A3A-59EB36A8EFE7}" destId="{A4A3F63F-AFE5-4AE4-8ACF-1C7E2E04F93A}" srcOrd="0" destOrd="1" presId="urn:microsoft.com/office/officeart/2005/8/layout/hList1"/>
    <dgm:cxn modelId="{9F50B4D6-C640-4D8C-B854-2729710141C2}" srcId="{E58E4BEC-8636-429C-A190-5748157EA915}" destId="{C06208F4-CD7C-4F53-BB62-D4B201855706}" srcOrd="1" destOrd="0" parTransId="{BEEDEB22-F363-44AC-8902-3B2C5BEFD92E}" sibTransId="{90E6D159-5665-442C-BF38-2302640BF2D9}"/>
    <dgm:cxn modelId="{AF000AD8-037B-4ED1-B1D5-C5A57BF4DB4E}" srcId="{73F698EB-E7F4-46EF-94B5-1A4A8DBA960D}" destId="{F4B452F5-DDD9-4B5F-8C0E-59E05BF9CF92}" srcOrd="0" destOrd="0" parTransId="{16067247-F056-46A9-A3DD-AFB207DB6765}" sibTransId="{5FCD1FF0-AC7B-417C-9202-3F56A1F07024}"/>
    <dgm:cxn modelId="{D1E760D8-4AA3-4449-8A3A-0F1FDCE42FAE}" srcId="{C06208F4-CD7C-4F53-BB62-D4B201855706}" destId="{2F9F070E-5D3D-4F38-8D37-7924D8E4BDC1}" srcOrd="1" destOrd="0" parTransId="{EFFCA5D6-41A4-4CD7-B136-B038944957A5}" sibTransId="{D840E87B-6892-488E-8204-48F61953CE7D}"/>
    <dgm:cxn modelId="{66FC24E0-FD0C-4CED-B732-0BD6925923BC}" srcId="{73F698EB-E7F4-46EF-94B5-1A4A8DBA960D}" destId="{A551DECB-AA97-4200-8811-8461FA8CD8BC}" srcOrd="2" destOrd="0" parTransId="{6CD32E24-56AD-4D98-871E-8A18774F6D2A}" sibTransId="{3D708986-C9A2-4E36-B91C-F421227F579E}"/>
    <dgm:cxn modelId="{863163E0-338D-4694-B24A-3091E3B9B8C2}" srcId="{C06208F4-CD7C-4F53-BB62-D4B201855706}" destId="{70797E9D-C4FD-4142-BE24-51572E7D2235}" srcOrd="2" destOrd="0" parTransId="{5C0EEFA1-EFFD-441A-97EC-4E328706FA00}" sibTransId="{999A3662-E87C-4235-A06A-7A41FDDEC0F2}"/>
    <dgm:cxn modelId="{42D4CBE4-E724-4C9F-8EEE-3E9ECAA62861}" srcId="{73F698EB-E7F4-46EF-94B5-1A4A8DBA960D}" destId="{5366398F-86E0-46A2-A3C1-60AF50F5E763}" srcOrd="3" destOrd="0" parTransId="{667D732F-1D88-40AA-BFE5-920D0D70AC3F}" sibTransId="{6C9F5C1C-00FC-4113-AC7B-AEB2E445375A}"/>
    <dgm:cxn modelId="{5855AFF1-2DA4-45F2-8CE4-F12630C6F931}" type="presOf" srcId="{1AC23530-1E37-41F8-960B-6BE8C29C4A5A}" destId="{9CCF26AA-90B9-4449-AD1C-9143C3C517B9}" srcOrd="0" destOrd="3" presId="urn:microsoft.com/office/officeart/2005/8/layout/hList1"/>
    <dgm:cxn modelId="{350DECF5-57AE-47A0-B0B1-AAC00FAE3CB7}" type="presOf" srcId="{73F698EB-E7F4-46EF-94B5-1A4A8DBA960D}" destId="{F0D571AC-BBDA-474E-AC14-E4FA54BBF454}" srcOrd="0" destOrd="0" presId="urn:microsoft.com/office/officeart/2005/8/layout/hList1"/>
    <dgm:cxn modelId="{343CA904-BAD5-47FA-9775-71B7595AB20B}" type="presParOf" srcId="{1C9861FA-6350-40B0-A3BF-A9732FC457B5}" destId="{50D9E52B-092A-4C30-ACA1-6AE831E4EB26}" srcOrd="0" destOrd="0" presId="urn:microsoft.com/office/officeart/2005/8/layout/hList1"/>
    <dgm:cxn modelId="{351A5668-060C-452B-93FF-DE3BCD4508C8}" type="presParOf" srcId="{50D9E52B-092A-4C30-ACA1-6AE831E4EB26}" destId="{F0D571AC-BBDA-474E-AC14-E4FA54BBF454}" srcOrd="0" destOrd="0" presId="urn:microsoft.com/office/officeart/2005/8/layout/hList1"/>
    <dgm:cxn modelId="{C4AB183B-3F4F-4C1C-A5B1-5C4DD65BA62B}" type="presParOf" srcId="{50D9E52B-092A-4C30-ACA1-6AE831E4EB26}" destId="{5C675335-58C0-42EB-97EA-AA22F38D67D3}" srcOrd="1" destOrd="0" presId="urn:microsoft.com/office/officeart/2005/8/layout/hList1"/>
    <dgm:cxn modelId="{D4B76186-67ED-4855-A4AF-7854B814E778}" type="presParOf" srcId="{1C9861FA-6350-40B0-A3BF-A9732FC457B5}" destId="{D5B1AF46-B8B1-4515-BE7A-580597CE4538}" srcOrd="1" destOrd="0" presId="urn:microsoft.com/office/officeart/2005/8/layout/hList1"/>
    <dgm:cxn modelId="{C9D727F1-ECD9-4901-870E-1F31BABB0258}" type="presParOf" srcId="{1C9861FA-6350-40B0-A3BF-A9732FC457B5}" destId="{0D84F974-3508-4825-82AB-EAE2EEB501AF}" srcOrd="2" destOrd="0" presId="urn:microsoft.com/office/officeart/2005/8/layout/hList1"/>
    <dgm:cxn modelId="{0BD5D986-774E-4F43-B97C-7E24E4AA8040}" type="presParOf" srcId="{0D84F974-3508-4825-82AB-EAE2EEB501AF}" destId="{B5C4B384-0E67-48F3-A684-B5B3AE85D466}" srcOrd="0" destOrd="0" presId="urn:microsoft.com/office/officeart/2005/8/layout/hList1"/>
    <dgm:cxn modelId="{49029E59-98B4-47FE-891B-CE09371EB5C7}" type="presParOf" srcId="{0D84F974-3508-4825-82AB-EAE2EEB501AF}" destId="{9CCF26AA-90B9-4449-AD1C-9143C3C517B9}" srcOrd="1" destOrd="0" presId="urn:microsoft.com/office/officeart/2005/8/layout/hList1"/>
    <dgm:cxn modelId="{48198A6F-8514-4626-8DCE-A2AA0CB4AB15}" type="presParOf" srcId="{1C9861FA-6350-40B0-A3BF-A9732FC457B5}" destId="{5E773BA3-2333-4EF1-B0A9-9E7A133F44FF}" srcOrd="3" destOrd="0" presId="urn:microsoft.com/office/officeart/2005/8/layout/hList1"/>
    <dgm:cxn modelId="{828462F1-DA6D-4E1E-B7B3-D702D818E953}" type="presParOf" srcId="{1C9861FA-6350-40B0-A3BF-A9732FC457B5}" destId="{FFCF3079-0E2E-4E8C-BFFF-ADC1D0F6A836}" srcOrd="4" destOrd="0" presId="urn:microsoft.com/office/officeart/2005/8/layout/hList1"/>
    <dgm:cxn modelId="{8C8F5B17-5628-4103-A846-11B32074E0F5}" type="presParOf" srcId="{FFCF3079-0E2E-4E8C-BFFF-ADC1D0F6A836}" destId="{AFBA5AAB-88AB-445E-8AE0-7456A3A4C849}" srcOrd="0" destOrd="0" presId="urn:microsoft.com/office/officeart/2005/8/layout/hList1"/>
    <dgm:cxn modelId="{D0211D24-267D-4365-A896-73CC7C47449E}" type="presParOf" srcId="{FFCF3079-0E2E-4E8C-BFFF-ADC1D0F6A836}" destId="{A4A3F63F-AFE5-4AE4-8ACF-1C7E2E04F93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58E4BEC-8636-429C-A190-5748157EA91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73F698EB-E7F4-46EF-94B5-1A4A8DBA960D}">
      <dgm:prSet phldrT="[Text]" custT="1"/>
      <dgm:spPr>
        <a:xfrm>
          <a:off x="1518" y="264"/>
          <a:ext cx="1480676" cy="592270"/>
        </a:xfrm>
        <a:prstGeom prst="rect">
          <a:avLst/>
        </a:prstGeom>
        <a:solidFill>
          <a:srgbClr val="70AD47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IE" sz="800" b="1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Features</a:t>
          </a:r>
        </a:p>
      </dgm:t>
    </dgm:pt>
    <dgm:pt modelId="{AE0F67B3-373C-4B62-95B3-5570F60C5E85}" type="parTrans" cxnId="{67DC4EC1-4974-4F99-9B24-D1A4DE48FBB7}">
      <dgm:prSet/>
      <dgm:spPr/>
      <dgm:t>
        <a:bodyPr/>
        <a:lstStyle/>
        <a:p>
          <a:endParaRPr lang="en-IE"/>
        </a:p>
      </dgm:t>
    </dgm:pt>
    <dgm:pt modelId="{4387EBD9-AF4F-477F-B2C8-BF7D2B27A13C}" type="sibTrans" cxnId="{67DC4EC1-4974-4F99-9B24-D1A4DE48FBB7}">
      <dgm:prSet/>
      <dgm:spPr/>
      <dgm:t>
        <a:bodyPr/>
        <a:lstStyle/>
        <a:p>
          <a:endParaRPr lang="en-IE"/>
        </a:p>
      </dgm:t>
    </dgm:pt>
    <dgm:pt modelId="{F4B452F5-DDD9-4B5F-8C0E-59E05BF9CF92}">
      <dgm:prSet phldrT="[Text]" custT="1"/>
      <dgm:spPr>
        <a:xfrm>
          <a:off x="1518" y="592535"/>
          <a:ext cx="1480676" cy="1449360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Have trust</a:t>
          </a:r>
        </a:p>
      </dgm:t>
    </dgm:pt>
    <dgm:pt modelId="{16067247-F056-46A9-A3DD-AFB207DB6765}" type="parTrans" cxnId="{AF000AD8-037B-4ED1-B1D5-C5A57BF4DB4E}">
      <dgm:prSet/>
      <dgm:spPr/>
      <dgm:t>
        <a:bodyPr/>
        <a:lstStyle/>
        <a:p>
          <a:endParaRPr lang="en-IE"/>
        </a:p>
      </dgm:t>
    </dgm:pt>
    <dgm:pt modelId="{5FCD1FF0-AC7B-417C-9202-3F56A1F07024}" type="sibTrans" cxnId="{AF000AD8-037B-4ED1-B1D5-C5A57BF4DB4E}">
      <dgm:prSet/>
      <dgm:spPr/>
      <dgm:t>
        <a:bodyPr/>
        <a:lstStyle/>
        <a:p>
          <a:endParaRPr lang="en-IE"/>
        </a:p>
      </dgm:t>
    </dgm:pt>
    <dgm:pt modelId="{5462590D-65DC-4895-ADFA-6DF5AF191047}">
      <dgm:prSet phldrT="[Text]" custT="1"/>
      <dgm:spPr>
        <a:xfrm>
          <a:off x="1518" y="592535"/>
          <a:ext cx="1480676" cy="1449360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Delegate Authority</a:t>
          </a:r>
        </a:p>
      </dgm:t>
    </dgm:pt>
    <dgm:pt modelId="{5E47C2F6-489C-4EEB-94C1-321335075BAB}" type="parTrans" cxnId="{15250B61-4658-4460-92F6-E1C30467F5EA}">
      <dgm:prSet/>
      <dgm:spPr/>
      <dgm:t>
        <a:bodyPr/>
        <a:lstStyle/>
        <a:p>
          <a:endParaRPr lang="en-IE"/>
        </a:p>
      </dgm:t>
    </dgm:pt>
    <dgm:pt modelId="{4BAE8773-509C-43AB-AA7E-477496F2F6EA}" type="sibTrans" cxnId="{15250B61-4658-4460-92F6-E1C30467F5EA}">
      <dgm:prSet/>
      <dgm:spPr/>
      <dgm:t>
        <a:bodyPr/>
        <a:lstStyle/>
        <a:p>
          <a:endParaRPr lang="en-IE"/>
        </a:p>
      </dgm:t>
    </dgm:pt>
    <dgm:pt modelId="{C06208F4-CD7C-4F53-BB62-D4B201855706}">
      <dgm:prSet phldrT="[Text]" custT="1"/>
      <dgm:spPr>
        <a:xfrm>
          <a:off x="1689489" y="264"/>
          <a:ext cx="1480676" cy="592270"/>
        </a:xfrm>
        <a:prstGeom prst="rect">
          <a:avLst/>
        </a:prstGeom>
        <a:solidFill>
          <a:srgbClr val="FFC000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IE" sz="800" b="1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Advantages</a:t>
          </a:r>
        </a:p>
      </dgm:t>
    </dgm:pt>
    <dgm:pt modelId="{BEEDEB22-F363-44AC-8902-3B2C5BEFD92E}" type="parTrans" cxnId="{9F50B4D6-C640-4D8C-B854-2729710141C2}">
      <dgm:prSet/>
      <dgm:spPr/>
      <dgm:t>
        <a:bodyPr/>
        <a:lstStyle/>
        <a:p>
          <a:endParaRPr lang="en-IE"/>
        </a:p>
      </dgm:t>
    </dgm:pt>
    <dgm:pt modelId="{90E6D159-5665-442C-BF38-2302640BF2D9}" type="sibTrans" cxnId="{9F50B4D6-C640-4D8C-B854-2729710141C2}">
      <dgm:prSet/>
      <dgm:spPr/>
      <dgm:t>
        <a:bodyPr/>
        <a:lstStyle/>
        <a:p>
          <a:endParaRPr lang="en-IE"/>
        </a:p>
      </dgm:t>
    </dgm:pt>
    <dgm:pt modelId="{42EC6BF2-A4ED-4039-9BEC-2757D8A73064}">
      <dgm:prSet phldrT="[Text]" custT="1"/>
      <dgm:spPr>
        <a:xfrm>
          <a:off x="1689489" y="592535"/>
          <a:ext cx="1480676" cy="1449360"/>
        </a:xfrm>
        <a:prstGeom prst="rect">
          <a:avLst/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Better Decision </a:t>
          </a:r>
        </a:p>
      </dgm:t>
    </dgm:pt>
    <dgm:pt modelId="{28162A84-5878-4484-BAFD-8FE6F939C9E7}" type="parTrans" cxnId="{6016D57A-D697-4EEC-B1F1-8886389141FE}">
      <dgm:prSet/>
      <dgm:spPr/>
      <dgm:t>
        <a:bodyPr/>
        <a:lstStyle/>
        <a:p>
          <a:endParaRPr lang="en-IE"/>
        </a:p>
      </dgm:t>
    </dgm:pt>
    <dgm:pt modelId="{91353E3E-AD6D-443C-99BF-D16D1B18F497}" type="sibTrans" cxnId="{6016D57A-D697-4EEC-B1F1-8886389141FE}">
      <dgm:prSet/>
      <dgm:spPr/>
      <dgm:t>
        <a:bodyPr/>
        <a:lstStyle/>
        <a:p>
          <a:endParaRPr lang="en-IE"/>
        </a:p>
      </dgm:t>
    </dgm:pt>
    <dgm:pt modelId="{2F9F070E-5D3D-4F38-8D37-7924D8E4BDC1}">
      <dgm:prSet phldrT="[Text]" custT="1"/>
      <dgm:spPr>
        <a:xfrm>
          <a:off x="1689489" y="592535"/>
          <a:ext cx="1480676" cy="1449360"/>
        </a:xfrm>
        <a:prstGeom prst="rect">
          <a:avLst/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Less Stress</a:t>
          </a:r>
        </a:p>
      </dgm:t>
    </dgm:pt>
    <dgm:pt modelId="{EFFCA5D6-41A4-4CD7-B136-B038944957A5}" type="parTrans" cxnId="{D1E760D8-4AA3-4449-8A3A-0F1FDCE42FAE}">
      <dgm:prSet/>
      <dgm:spPr/>
      <dgm:t>
        <a:bodyPr/>
        <a:lstStyle/>
        <a:p>
          <a:endParaRPr lang="en-IE"/>
        </a:p>
      </dgm:t>
    </dgm:pt>
    <dgm:pt modelId="{D840E87B-6892-488E-8204-48F61953CE7D}" type="sibTrans" cxnId="{D1E760D8-4AA3-4449-8A3A-0F1FDCE42FAE}">
      <dgm:prSet/>
      <dgm:spPr/>
      <dgm:t>
        <a:bodyPr/>
        <a:lstStyle/>
        <a:p>
          <a:endParaRPr lang="en-IE"/>
        </a:p>
      </dgm:t>
    </dgm:pt>
    <dgm:pt modelId="{845F0339-1A05-420F-A662-A3F38E0130C9}">
      <dgm:prSet phldrT="[Text]" custT="1"/>
      <dgm:spPr>
        <a:xfrm>
          <a:off x="3377460" y="264"/>
          <a:ext cx="1480676" cy="59227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IE" sz="800" b="1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Disadvantages</a:t>
          </a:r>
        </a:p>
      </dgm:t>
    </dgm:pt>
    <dgm:pt modelId="{0550EC3E-3BF0-4D0A-83D6-E94BEE496E28}" type="parTrans" cxnId="{270C3508-CC6D-4D0B-83F1-FC8E90CE6E5F}">
      <dgm:prSet/>
      <dgm:spPr/>
      <dgm:t>
        <a:bodyPr/>
        <a:lstStyle/>
        <a:p>
          <a:endParaRPr lang="en-IE"/>
        </a:p>
      </dgm:t>
    </dgm:pt>
    <dgm:pt modelId="{7A05299C-928E-4DA1-AC4F-C5BA29B9BF74}" type="sibTrans" cxnId="{270C3508-CC6D-4D0B-83F1-FC8E90CE6E5F}">
      <dgm:prSet/>
      <dgm:spPr/>
      <dgm:t>
        <a:bodyPr/>
        <a:lstStyle/>
        <a:p>
          <a:endParaRPr lang="en-IE"/>
        </a:p>
      </dgm:t>
    </dgm:pt>
    <dgm:pt modelId="{70C44CCB-3A4D-4D7A-AEB2-AF16E5FD4A50}">
      <dgm:prSet phldrT="[Text]" custT="1"/>
      <dgm:spPr>
        <a:xfrm>
          <a:off x="3377460" y="592535"/>
          <a:ext cx="1480676" cy="1449360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Slower Decision making</a:t>
          </a:r>
        </a:p>
      </dgm:t>
    </dgm:pt>
    <dgm:pt modelId="{23E9B845-23BB-474B-8D25-ACCB67748FA8}" type="parTrans" cxnId="{15F68434-3F91-4CB4-9C20-AE65F2476611}">
      <dgm:prSet/>
      <dgm:spPr/>
      <dgm:t>
        <a:bodyPr/>
        <a:lstStyle/>
        <a:p>
          <a:endParaRPr lang="en-IE"/>
        </a:p>
      </dgm:t>
    </dgm:pt>
    <dgm:pt modelId="{F2426064-61C1-448D-87CE-E7EE65F92E58}" type="sibTrans" cxnId="{15F68434-3F91-4CB4-9C20-AE65F2476611}">
      <dgm:prSet/>
      <dgm:spPr/>
      <dgm:t>
        <a:bodyPr/>
        <a:lstStyle/>
        <a:p>
          <a:endParaRPr lang="en-IE"/>
        </a:p>
      </dgm:t>
    </dgm:pt>
    <dgm:pt modelId="{A551DECB-AA97-4200-8811-8461FA8CD8BC}">
      <dgm:prSet phldrT="[Text]" custT="1"/>
      <dgm:spPr>
        <a:xfrm>
          <a:off x="1518" y="592535"/>
          <a:ext cx="1480676" cy="1449360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Discuss before making decisions</a:t>
          </a:r>
        </a:p>
      </dgm:t>
    </dgm:pt>
    <dgm:pt modelId="{6CD32E24-56AD-4D98-871E-8A18774F6D2A}" type="parTrans" cxnId="{66FC24E0-FD0C-4CED-B732-0BD6925923BC}">
      <dgm:prSet/>
      <dgm:spPr/>
      <dgm:t>
        <a:bodyPr/>
        <a:lstStyle/>
        <a:p>
          <a:endParaRPr lang="en-IE"/>
        </a:p>
      </dgm:t>
    </dgm:pt>
    <dgm:pt modelId="{3D708986-C9A2-4E36-B91C-F421227F579E}" type="sibTrans" cxnId="{66FC24E0-FD0C-4CED-B732-0BD6925923BC}">
      <dgm:prSet/>
      <dgm:spPr/>
      <dgm:t>
        <a:bodyPr/>
        <a:lstStyle/>
        <a:p>
          <a:endParaRPr lang="en-IE"/>
        </a:p>
      </dgm:t>
    </dgm:pt>
    <dgm:pt modelId="{14AA9CC2-2C9C-49E9-9CD5-E6F99FF1ECC7}">
      <dgm:prSet phldrT="[Text]" custT="1"/>
      <dgm:spPr>
        <a:xfrm>
          <a:off x="1518" y="592535"/>
          <a:ext cx="1480676" cy="1449360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Use reasonable arguments to persuade </a:t>
          </a:r>
        </a:p>
      </dgm:t>
    </dgm:pt>
    <dgm:pt modelId="{75994801-D097-4E9C-85EC-F1BDABDA23EB}" type="parTrans" cxnId="{B99C3E65-2305-4B7B-9D04-66F7908B6DA7}">
      <dgm:prSet/>
      <dgm:spPr/>
      <dgm:t>
        <a:bodyPr/>
        <a:lstStyle/>
        <a:p>
          <a:endParaRPr lang="en-IE"/>
        </a:p>
      </dgm:t>
    </dgm:pt>
    <dgm:pt modelId="{7322B472-3EB7-4050-8D4D-B5848D7FBA89}" type="sibTrans" cxnId="{B99C3E65-2305-4B7B-9D04-66F7908B6DA7}">
      <dgm:prSet/>
      <dgm:spPr/>
      <dgm:t>
        <a:bodyPr/>
        <a:lstStyle/>
        <a:p>
          <a:endParaRPr lang="en-IE"/>
        </a:p>
      </dgm:t>
    </dgm:pt>
    <dgm:pt modelId="{70797E9D-C4FD-4142-BE24-51572E7D2235}">
      <dgm:prSet phldrT="[Text]" custT="1"/>
      <dgm:spPr>
        <a:xfrm>
          <a:off x="1689489" y="592535"/>
          <a:ext cx="1480676" cy="1449360"/>
        </a:xfrm>
        <a:prstGeom prst="rect">
          <a:avLst/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Motivated Staff</a:t>
          </a:r>
        </a:p>
      </dgm:t>
    </dgm:pt>
    <dgm:pt modelId="{5C0EEFA1-EFFD-441A-97EC-4E328706FA00}" type="parTrans" cxnId="{863163E0-338D-4694-B24A-3091E3B9B8C2}">
      <dgm:prSet/>
      <dgm:spPr/>
      <dgm:t>
        <a:bodyPr/>
        <a:lstStyle/>
        <a:p>
          <a:endParaRPr lang="en-IE"/>
        </a:p>
      </dgm:t>
    </dgm:pt>
    <dgm:pt modelId="{999A3662-E87C-4235-A06A-7A41FDDEC0F2}" type="sibTrans" cxnId="{863163E0-338D-4694-B24A-3091E3B9B8C2}">
      <dgm:prSet/>
      <dgm:spPr/>
      <dgm:t>
        <a:bodyPr/>
        <a:lstStyle/>
        <a:p>
          <a:endParaRPr lang="en-IE"/>
        </a:p>
      </dgm:t>
    </dgm:pt>
    <dgm:pt modelId="{1AC23530-1E37-41F8-960B-6BE8C29C4A5A}">
      <dgm:prSet phldrT="[Text]" custT="1"/>
      <dgm:spPr>
        <a:xfrm>
          <a:off x="1689489" y="592535"/>
          <a:ext cx="1480676" cy="1449360"/>
        </a:xfrm>
        <a:prstGeom prst="rect">
          <a:avLst/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Promotes intraperneurship</a:t>
          </a:r>
        </a:p>
      </dgm:t>
    </dgm:pt>
    <dgm:pt modelId="{D30644E9-486F-428F-B57B-0738C100E429}" type="parTrans" cxnId="{3BD4F2AE-3B80-43D0-BBDF-649AA2DB3647}">
      <dgm:prSet/>
      <dgm:spPr/>
      <dgm:t>
        <a:bodyPr/>
        <a:lstStyle/>
        <a:p>
          <a:endParaRPr lang="en-IE"/>
        </a:p>
      </dgm:t>
    </dgm:pt>
    <dgm:pt modelId="{ABFC86AC-8EC2-43CA-BE52-1AFB4A58E6CD}" type="sibTrans" cxnId="{3BD4F2AE-3B80-43D0-BBDF-649AA2DB3647}">
      <dgm:prSet/>
      <dgm:spPr/>
      <dgm:t>
        <a:bodyPr/>
        <a:lstStyle/>
        <a:p>
          <a:endParaRPr lang="en-IE"/>
        </a:p>
      </dgm:t>
    </dgm:pt>
    <dgm:pt modelId="{7208F91A-80EE-405B-AC93-93837696A184}">
      <dgm:prSet phldrT="[Text]" custT="1"/>
      <dgm:spPr>
        <a:xfrm>
          <a:off x="3377460" y="592535"/>
          <a:ext cx="1480676" cy="1449360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poor desision being made</a:t>
          </a:r>
        </a:p>
      </dgm:t>
    </dgm:pt>
    <dgm:pt modelId="{940DFC53-B9E0-49C8-8BC9-909573303936}" type="parTrans" cxnId="{3045F033-83F4-4429-BBA4-8BBAAB0272D3}">
      <dgm:prSet/>
      <dgm:spPr/>
      <dgm:t>
        <a:bodyPr/>
        <a:lstStyle/>
        <a:p>
          <a:endParaRPr lang="en-IE"/>
        </a:p>
      </dgm:t>
    </dgm:pt>
    <dgm:pt modelId="{2DEF662C-AB36-4376-9BA2-DD3A52A6F0DF}" type="sibTrans" cxnId="{3045F033-83F4-4429-BBA4-8BBAAB0272D3}">
      <dgm:prSet/>
      <dgm:spPr/>
      <dgm:t>
        <a:bodyPr/>
        <a:lstStyle/>
        <a:p>
          <a:endParaRPr lang="en-IE"/>
        </a:p>
      </dgm:t>
    </dgm:pt>
    <dgm:pt modelId="{1C9861FA-6350-40B0-A3BF-A9732FC457B5}" type="pres">
      <dgm:prSet presAssocID="{E58E4BEC-8636-429C-A190-5748157EA915}" presName="Name0" presStyleCnt="0">
        <dgm:presLayoutVars>
          <dgm:dir/>
          <dgm:animLvl val="lvl"/>
          <dgm:resizeHandles val="exact"/>
        </dgm:presLayoutVars>
      </dgm:prSet>
      <dgm:spPr/>
    </dgm:pt>
    <dgm:pt modelId="{50D9E52B-092A-4C30-ACA1-6AE831E4EB26}" type="pres">
      <dgm:prSet presAssocID="{73F698EB-E7F4-46EF-94B5-1A4A8DBA960D}" presName="composite" presStyleCnt="0"/>
      <dgm:spPr/>
    </dgm:pt>
    <dgm:pt modelId="{F0D571AC-BBDA-474E-AC14-E4FA54BBF454}" type="pres">
      <dgm:prSet presAssocID="{73F698EB-E7F4-46EF-94B5-1A4A8DBA960D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5C675335-58C0-42EB-97EA-AA22F38D67D3}" type="pres">
      <dgm:prSet presAssocID="{73F698EB-E7F4-46EF-94B5-1A4A8DBA960D}" presName="desTx" presStyleLbl="alignAccFollowNode1" presStyleIdx="0" presStyleCnt="3">
        <dgm:presLayoutVars>
          <dgm:bulletEnabled val="1"/>
        </dgm:presLayoutVars>
      </dgm:prSet>
      <dgm:spPr/>
    </dgm:pt>
    <dgm:pt modelId="{D5B1AF46-B8B1-4515-BE7A-580597CE4538}" type="pres">
      <dgm:prSet presAssocID="{4387EBD9-AF4F-477F-B2C8-BF7D2B27A13C}" presName="space" presStyleCnt="0"/>
      <dgm:spPr/>
    </dgm:pt>
    <dgm:pt modelId="{0D84F974-3508-4825-82AB-EAE2EEB501AF}" type="pres">
      <dgm:prSet presAssocID="{C06208F4-CD7C-4F53-BB62-D4B201855706}" presName="composite" presStyleCnt="0"/>
      <dgm:spPr/>
    </dgm:pt>
    <dgm:pt modelId="{B5C4B384-0E67-48F3-A684-B5B3AE85D466}" type="pres">
      <dgm:prSet presAssocID="{C06208F4-CD7C-4F53-BB62-D4B201855706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9CCF26AA-90B9-4449-AD1C-9143C3C517B9}" type="pres">
      <dgm:prSet presAssocID="{C06208F4-CD7C-4F53-BB62-D4B201855706}" presName="desTx" presStyleLbl="alignAccFollowNode1" presStyleIdx="1" presStyleCnt="3">
        <dgm:presLayoutVars>
          <dgm:bulletEnabled val="1"/>
        </dgm:presLayoutVars>
      </dgm:prSet>
      <dgm:spPr/>
    </dgm:pt>
    <dgm:pt modelId="{5E773BA3-2333-4EF1-B0A9-9E7A133F44FF}" type="pres">
      <dgm:prSet presAssocID="{90E6D159-5665-442C-BF38-2302640BF2D9}" presName="space" presStyleCnt="0"/>
      <dgm:spPr/>
    </dgm:pt>
    <dgm:pt modelId="{FFCF3079-0E2E-4E8C-BFFF-ADC1D0F6A836}" type="pres">
      <dgm:prSet presAssocID="{845F0339-1A05-420F-A662-A3F38E0130C9}" presName="composite" presStyleCnt="0"/>
      <dgm:spPr/>
    </dgm:pt>
    <dgm:pt modelId="{AFBA5AAB-88AB-445E-8AE0-7456A3A4C849}" type="pres">
      <dgm:prSet presAssocID="{845F0339-1A05-420F-A662-A3F38E0130C9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A4A3F63F-AFE5-4AE4-8ACF-1C7E2E04F93A}" type="pres">
      <dgm:prSet presAssocID="{845F0339-1A05-420F-A662-A3F38E0130C9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E2DCE406-02E2-4DE2-BBFE-656DB5DD3950}" type="presOf" srcId="{845F0339-1A05-420F-A662-A3F38E0130C9}" destId="{AFBA5AAB-88AB-445E-8AE0-7456A3A4C849}" srcOrd="0" destOrd="0" presId="urn:microsoft.com/office/officeart/2005/8/layout/hList1"/>
    <dgm:cxn modelId="{CCF72307-60A6-4F26-8509-611ED5E8D002}" type="presOf" srcId="{70C44CCB-3A4D-4D7A-AEB2-AF16E5FD4A50}" destId="{A4A3F63F-AFE5-4AE4-8ACF-1C7E2E04F93A}" srcOrd="0" destOrd="0" presId="urn:microsoft.com/office/officeart/2005/8/layout/hList1"/>
    <dgm:cxn modelId="{270C3508-CC6D-4D0B-83F1-FC8E90CE6E5F}" srcId="{E58E4BEC-8636-429C-A190-5748157EA915}" destId="{845F0339-1A05-420F-A662-A3F38E0130C9}" srcOrd="2" destOrd="0" parTransId="{0550EC3E-3BF0-4D0A-83D6-E94BEE496E28}" sibTransId="{7A05299C-928E-4DA1-AC4F-C5BA29B9BF74}"/>
    <dgm:cxn modelId="{96D7630F-4BDD-4CB2-8323-D17FC387ABAC}" type="presOf" srcId="{C06208F4-CD7C-4F53-BB62-D4B201855706}" destId="{B5C4B384-0E67-48F3-A684-B5B3AE85D466}" srcOrd="0" destOrd="0" presId="urn:microsoft.com/office/officeart/2005/8/layout/hList1"/>
    <dgm:cxn modelId="{B033CB12-DF5F-4207-BDF9-65F6F9CE4917}" type="presOf" srcId="{5462590D-65DC-4895-ADFA-6DF5AF191047}" destId="{5C675335-58C0-42EB-97EA-AA22F38D67D3}" srcOrd="0" destOrd="1" presId="urn:microsoft.com/office/officeart/2005/8/layout/hList1"/>
    <dgm:cxn modelId="{7F5E9D1C-44F7-4752-A770-1F43C0B94A25}" type="presOf" srcId="{7208F91A-80EE-405B-AC93-93837696A184}" destId="{A4A3F63F-AFE5-4AE4-8ACF-1C7E2E04F93A}" srcOrd="0" destOrd="1" presId="urn:microsoft.com/office/officeart/2005/8/layout/hList1"/>
    <dgm:cxn modelId="{0A0A4327-66B4-4D19-92CE-31FA39F1FEA4}" type="presOf" srcId="{E58E4BEC-8636-429C-A190-5748157EA915}" destId="{1C9861FA-6350-40B0-A3BF-A9732FC457B5}" srcOrd="0" destOrd="0" presId="urn:microsoft.com/office/officeart/2005/8/layout/hList1"/>
    <dgm:cxn modelId="{3045F033-83F4-4429-BBA4-8BBAAB0272D3}" srcId="{845F0339-1A05-420F-A662-A3F38E0130C9}" destId="{7208F91A-80EE-405B-AC93-93837696A184}" srcOrd="1" destOrd="0" parTransId="{940DFC53-B9E0-49C8-8BC9-909573303936}" sibTransId="{2DEF662C-AB36-4376-9BA2-DD3A52A6F0DF}"/>
    <dgm:cxn modelId="{15F68434-3F91-4CB4-9C20-AE65F2476611}" srcId="{845F0339-1A05-420F-A662-A3F38E0130C9}" destId="{70C44CCB-3A4D-4D7A-AEB2-AF16E5FD4A50}" srcOrd="0" destOrd="0" parTransId="{23E9B845-23BB-474B-8D25-ACCB67748FA8}" sibTransId="{F2426064-61C1-448D-87CE-E7EE65F92E58}"/>
    <dgm:cxn modelId="{15250B61-4658-4460-92F6-E1C30467F5EA}" srcId="{73F698EB-E7F4-46EF-94B5-1A4A8DBA960D}" destId="{5462590D-65DC-4895-ADFA-6DF5AF191047}" srcOrd="1" destOrd="0" parTransId="{5E47C2F6-489C-4EEB-94C1-321335075BAB}" sibTransId="{4BAE8773-509C-43AB-AA7E-477496F2F6EA}"/>
    <dgm:cxn modelId="{B99C3E65-2305-4B7B-9D04-66F7908B6DA7}" srcId="{73F698EB-E7F4-46EF-94B5-1A4A8DBA960D}" destId="{14AA9CC2-2C9C-49E9-9CD5-E6F99FF1ECC7}" srcOrd="3" destOrd="0" parTransId="{75994801-D097-4E9C-85EC-F1BDABDA23EB}" sibTransId="{7322B472-3EB7-4050-8D4D-B5848D7FBA89}"/>
    <dgm:cxn modelId="{07A62F46-1E7A-4CC2-8758-040FEC9CC626}" type="presOf" srcId="{42EC6BF2-A4ED-4039-9BEC-2757D8A73064}" destId="{9CCF26AA-90B9-4449-AD1C-9143C3C517B9}" srcOrd="0" destOrd="0" presId="urn:microsoft.com/office/officeart/2005/8/layout/hList1"/>
    <dgm:cxn modelId="{381BAA72-A0C7-42B4-B4DB-8CC42C883C0C}" type="presOf" srcId="{2F9F070E-5D3D-4F38-8D37-7924D8E4BDC1}" destId="{9CCF26AA-90B9-4449-AD1C-9143C3C517B9}" srcOrd="0" destOrd="1" presId="urn:microsoft.com/office/officeart/2005/8/layout/hList1"/>
    <dgm:cxn modelId="{6016D57A-D697-4EEC-B1F1-8886389141FE}" srcId="{C06208F4-CD7C-4F53-BB62-D4B201855706}" destId="{42EC6BF2-A4ED-4039-9BEC-2757D8A73064}" srcOrd="0" destOrd="0" parTransId="{28162A84-5878-4484-BAFD-8FE6F939C9E7}" sibTransId="{91353E3E-AD6D-443C-99BF-D16D1B18F497}"/>
    <dgm:cxn modelId="{A2DC5F8D-85F0-4AA9-A2B0-295D1586F8D7}" type="presOf" srcId="{14AA9CC2-2C9C-49E9-9CD5-E6F99FF1ECC7}" destId="{5C675335-58C0-42EB-97EA-AA22F38D67D3}" srcOrd="0" destOrd="3" presId="urn:microsoft.com/office/officeart/2005/8/layout/hList1"/>
    <dgm:cxn modelId="{3CF0CE96-A698-43EB-8644-F1777C2DDD8C}" type="presOf" srcId="{F4B452F5-DDD9-4B5F-8C0E-59E05BF9CF92}" destId="{5C675335-58C0-42EB-97EA-AA22F38D67D3}" srcOrd="0" destOrd="0" presId="urn:microsoft.com/office/officeart/2005/8/layout/hList1"/>
    <dgm:cxn modelId="{EA12B8A6-D90F-4431-B07F-9E83A6696D78}" type="presOf" srcId="{A551DECB-AA97-4200-8811-8461FA8CD8BC}" destId="{5C675335-58C0-42EB-97EA-AA22F38D67D3}" srcOrd="0" destOrd="2" presId="urn:microsoft.com/office/officeart/2005/8/layout/hList1"/>
    <dgm:cxn modelId="{3BD4F2AE-3B80-43D0-BBDF-649AA2DB3647}" srcId="{C06208F4-CD7C-4F53-BB62-D4B201855706}" destId="{1AC23530-1E37-41F8-960B-6BE8C29C4A5A}" srcOrd="3" destOrd="0" parTransId="{D30644E9-486F-428F-B57B-0738C100E429}" sibTransId="{ABFC86AC-8EC2-43CA-BE52-1AFB4A58E6CD}"/>
    <dgm:cxn modelId="{B8DCE3B8-E855-49D9-9288-275F4E3B7B3C}" type="presOf" srcId="{70797E9D-C4FD-4142-BE24-51572E7D2235}" destId="{9CCF26AA-90B9-4449-AD1C-9143C3C517B9}" srcOrd="0" destOrd="2" presId="urn:microsoft.com/office/officeart/2005/8/layout/hList1"/>
    <dgm:cxn modelId="{67DC4EC1-4974-4F99-9B24-D1A4DE48FBB7}" srcId="{E58E4BEC-8636-429C-A190-5748157EA915}" destId="{73F698EB-E7F4-46EF-94B5-1A4A8DBA960D}" srcOrd="0" destOrd="0" parTransId="{AE0F67B3-373C-4B62-95B3-5570F60C5E85}" sibTransId="{4387EBD9-AF4F-477F-B2C8-BF7D2B27A13C}"/>
    <dgm:cxn modelId="{9F50B4D6-C640-4D8C-B854-2729710141C2}" srcId="{E58E4BEC-8636-429C-A190-5748157EA915}" destId="{C06208F4-CD7C-4F53-BB62-D4B201855706}" srcOrd="1" destOrd="0" parTransId="{BEEDEB22-F363-44AC-8902-3B2C5BEFD92E}" sibTransId="{90E6D159-5665-442C-BF38-2302640BF2D9}"/>
    <dgm:cxn modelId="{AF000AD8-037B-4ED1-B1D5-C5A57BF4DB4E}" srcId="{73F698EB-E7F4-46EF-94B5-1A4A8DBA960D}" destId="{F4B452F5-DDD9-4B5F-8C0E-59E05BF9CF92}" srcOrd="0" destOrd="0" parTransId="{16067247-F056-46A9-A3DD-AFB207DB6765}" sibTransId="{5FCD1FF0-AC7B-417C-9202-3F56A1F07024}"/>
    <dgm:cxn modelId="{D1E760D8-4AA3-4449-8A3A-0F1FDCE42FAE}" srcId="{C06208F4-CD7C-4F53-BB62-D4B201855706}" destId="{2F9F070E-5D3D-4F38-8D37-7924D8E4BDC1}" srcOrd="1" destOrd="0" parTransId="{EFFCA5D6-41A4-4CD7-B136-B038944957A5}" sibTransId="{D840E87B-6892-488E-8204-48F61953CE7D}"/>
    <dgm:cxn modelId="{66FC24E0-FD0C-4CED-B732-0BD6925923BC}" srcId="{73F698EB-E7F4-46EF-94B5-1A4A8DBA960D}" destId="{A551DECB-AA97-4200-8811-8461FA8CD8BC}" srcOrd="2" destOrd="0" parTransId="{6CD32E24-56AD-4D98-871E-8A18774F6D2A}" sibTransId="{3D708986-C9A2-4E36-B91C-F421227F579E}"/>
    <dgm:cxn modelId="{863163E0-338D-4694-B24A-3091E3B9B8C2}" srcId="{C06208F4-CD7C-4F53-BB62-D4B201855706}" destId="{70797E9D-C4FD-4142-BE24-51572E7D2235}" srcOrd="2" destOrd="0" parTransId="{5C0EEFA1-EFFD-441A-97EC-4E328706FA00}" sibTransId="{999A3662-E87C-4235-A06A-7A41FDDEC0F2}"/>
    <dgm:cxn modelId="{5855AFF1-2DA4-45F2-8CE4-F12630C6F931}" type="presOf" srcId="{1AC23530-1E37-41F8-960B-6BE8C29C4A5A}" destId="{9CCF26AA-90B9-4449-AD1C-9143C3C517B9}" srcOrd="0" destOrd="3" presId="urn:microsoft.com/office/officeart/2005/8/layout/hList1"/>
    <dgm:cxn modelId="{350DECF5-57AE-47A0-B0B1-AAC00FAE3CB7}" type="presOf" srcId="{73F698EB-E7F4-46EF-94B5-1A4A8DBA960D}" destId="{F0D571AC-BBDA-474E-AC14-E4FA54BBF454}" srcOrd="0" destOrd="0" presId="urn:microsoft.com/office/officeart/2005/8/layout/hList1"/>
    <dgm:cxn modelId="{343CA904-BAD5-47FA-9775-71B7595AB20B}" type="presParOf" srcId="{1C9861FA-6350-40B0-A3BF-A9732FC457B5}" destId="{50D9E52B-092A-4C30-ACA1-6AE831E4EB26}" srcOrd="0" destOrd="0" presId="urn:microsoft.com/office/officeart/2005/8/layout/hList1"/>
    <dgm:cxn modelId="{351A5668-060C-452B-93FF-DE3BCD4508C8}" type="presParOf" srcId="{50D9E52B-092A-4C30-ACA1-6AE831E4EB26}" destId="{F0D571AC-BBDA-474E-AC14-E4FA54BBF454}" srcOrd="0" destOrd="0" presId="urn:microsoft.com/office/officeart/2005/8/layout/hList1"/>
    <dgm:cxn modelId="{C4AB183B-3F4F-4C1C-A5B1-5C4DD65BA62B}" type="presParOf" srcId="{50D9E52B-092A-4C30-ACA1-6AE831E4EB26}" destId="{5C675335-58C0-42EB-97EA-AA22F38D67D3}" srcOrd="1" destOrd="0" presId="urn:microsoft.com/office/officeart/2005/8/layout/hList1"/>
    <dgm:cxn modelId="{D4B76186-67ED-4855-A4AF-7854B814E778}" type="presParOf" srcId="{1C9861FA-6350-40B0-A3BF-A9732FC457B5}" destId="{D5B1AF46-B8B1-4515-BE7A-580597CE4538}" srcOrd="1" destOrd="0" presId="urn:microsoft.com/office/officeart/2005/8/layout/hList1"/>
    <dgm:cxn modelId="{C9D727F1-ECD9-4901-870E-1F31BABB0258}" type="presParOf" srcId="{1C9861FA-6350-40B0-A3BF-A9732FC457B5}" destId="{0D84F974-3508-4825-82AB-EAE2EEB501AF}" srcOrd="2" destOrd="0" presId="urn:microsoft.com/office/officeart/2005/8/layout/hList1"/>
    <dgm:cxn modelId="{0BD5D986-774E-4F43-B97C-7E24E4AA8040}" type="presParOf" srcId="{0D84F974-3508-4825-82AB-EAE2EEB501AF}" destId="{B5C4B384-0E67-48F3-A684-B5B3AE85D466}" srcOrd="0" destOrd="0" presId="urn:microsoft.com/office/officeart/2005/8/layout/hList1"/>
    <dgm:cxn modelId="{49029E59-98B4-47FE-891B-CE09371EB5C7}" type="presParOf" srcId="{0D84F974-3508-4825-82AB-EAE2EEB501AF}" destId="{9CCF26AA-90B9-4449-AD1C-9143C3C517B9}" srcOrd="1" destOrd="0" presId="urn:microsoft.com/office/officeart/2005/8/layout/hList1"/>
    <dgm:cxn modelId="{48198A6F-8514-4626-8DCE-A2AA0CB4AB15}" type="presParOf" srcId="{1C9861FA-6350-40B0-A3BF-A9732FC457B5}" destId="{5E773BA3-2333-4EF1-B0A9-9E7A133F44FF}" srcOrd="3" destOrd="0" presId="urn:microsoft.com/office/officeart/2005/8/layout/hList1"/>
    <dgm:cxn modelId="{828462F1-DA6D-4E1E-B7B3-D702D818E953}" type="presParOf" srcId="{1C9861FA-6350-40B0-A3BF-A9732FC457B5}" destId="{FFCF3079-0E2E-4E8C-BFFF-ADC1D0F6A836}" srcOrd="4" destOrd="0" presId="urn:microsoft.com/office/officeart/2005/8/layout/hList1"/>
    <dgm:cxn modelId="{8C8F5B17-5628-4103-A846-11B32074E0F5}" type="presParOf" srcId="{FFCF3079-0E2E-4E8C-BFFF-ADC1D0F6A836}" destId="{AFBA5AAB-88AB-445E-8AE0-7456A3A4C849}" srcOrd="0" destOrd="0" presId="urn:microsoft.com/office/officeart/2005/8/layout/hList1"/>
    <dgm:cxn modelId="{D0211D24-267D-4365-A896-73CC7C47449E}" type="presParOf" srcId="{FFCF3079-0E2E-4E8C-BFFF-ADC1D0F6A836}" destId="{A4A3F63F-AFE5-4AE4-8ACF-1C7E2E04F93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58E4BEC-8636-429C-A190-5748157EA91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73F698EB-E7F4-46EF-94B5-1A4A8DBA960D}">
      <dgm:prSet phldrT="[Text]" custT="1"/>
      <dgm:spPr>
        <a:xfrm>
          <a:off x="1518" y="13432"/>
          <a:ext cx="1480676" cy="403200"/>
        </a:xfrm>
        <a:prstGeom prst="rect">
          <a:avLst/>
        </a:prstGeom>
        <a:solidFill>
          <a:srgbClr val="70AD47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IE" sz="800" b="1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Features</a:t>
          </a:r>
        </a:p>
      </dgm:t>
    </dgm:pt>
    <dgm:pt modelId="{AE0F67B3-373C-4B62-95B3-5570F60C5E85}" type="parTrans" cxnId="{67DC4EC1-4974-4F99-9B24-D1A4DE48FBB7}">
      <dgm:prSet/>
      <dgm:spPr/>
      <dgm:t>
        <a:bodyPr/>
        <a:lstStyle/>
        <a:p>
          <a:endParaRPr lang="en-IE"/>
        </a:p>
      </dgm:t>
    </dgm:pt>
    <dgm:pt modelId="{4387EBD9-AF4F-477F-B2C8-BF7D2B27A13C}" type="sibTrans" cxnId="{67DC4EC1-4974-4F99-9B24-D1A4DE48FBB7}">
      <dgm:prSet/>
      <dgm:spPr/>
      <dgm:t>
        <a:bodyPr/>
        <a:lstStyle/>
        <a:p>
          <a:endParaRPr lang="en-IE"/>
        </a:p>
      </dgm:t>
    </dgm:pt>
    <dgm:pt modelId="{F4B452F5-DDD9-4B5F-8C0E-59E05BF9CF92}">
      <dgm:prSet phldrT="[Text]" custT="1"/>
      <dgm:spPr>
        <a:xfrm>
          <a:off x="1518" y="416632"/>
          <a:ext cx="1480676" cy="941534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Have alot of trust</a:t>
          </a:r>
        </a:p>
      </dgm:t>
    </dgm:pt>
    <dgm:pt modelId="{16067247-F056-46A9-A3DD-AFB207DB6765}" type="parTrans" cxnId="{AF000AD8-037B-4ED1-B1D5-C5A57BF4DB4E}">
      <dgm:prSet/>
      <dgm:spPr/>
      <dgm:t>
        <a:bodyPr/>
        <a:lstStyle/>
        <a:p>
          <a:endParaRPr lang="en-IE"/>
        </a:p>
      </dgm:t>
    </dgm:pt>
    <dgm:pt modelId="{5FCD1FF0-AC7B-417C-9202-3F56A1F07024}" type="sibTrans" cxnId="{AF000AD8-037B-4ED1-B1D5-C5A57BF4DB4E}">
      <dgm:prSet/>
      <dgm:spPr/>
      <dgm:t>
        <a:bodyPr/>
        <a:lstStyle/>
        <a:p>
          <a:endParaRPr lang="en-IE"/>
        </a:p>
      </dgm:t>
    </dgm:pt>
    <dgm:pt modelId="{5462590D-65DC-4895-ADFA-6DF5AF191047}">
      <dgm:prSet phldrT="[Text]" custT="1"/>
      <dgm:spPr>
        <a:xfrm>
          <a:off x="1518" y="416632"/>
          <a:ext cx="1480676" cy="941534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Delegate power and responsibliity</a:t>
          </a:r>
        </a:p>
      </dgm:t>
    </dgm:pt>
    <dgm:pt modelId="{5E47C2F6-489C-4EEB-94C1-321335075BAB}" type="parTrans" cxnId="{15250B61-4658-4460-92F6-E1C30467F5EA}">
      <dgm:prSet/>
      <dgm:spPr/>
      <dgm:t>
        <a:bodyPr/>
        <a:lstStyle/>
        <a:p>
          <a:endParaRPr lang="en-IE"/>
        </a:p>
      </dgm:t>
    </dgm:pt>
    <dgm:pt modelId="{4BAE8773-509C-43AB-AA7E-477496F2F6EA}" type="sibTrans" cxnId="{15250B61-4658-4460-92F6-E1C30467F5EA}">
      <dgm:prSet/>
      <dgm:spPr/>
      <dgm:t>
        <a:bodyPr/>
        <a:lstStyle/>
        <a:p>
          <a:endParaRPr lang="en-IE"/>
        </a:p>
      </dgm:t>
    </dgm:pt>
    <dgm:pt modelId="{C06208F4-CD7C-4F53-BB62-D4B201855706}">
      <dgm:prSet phldrT="[Text]" custT="1"/>
      <dgm:spPr>
        <a:xfrm>
          <a:off x="1689489" y="13432"/>
          <a:ext cx="1480676" cy="403200"/>
        </a:xfrm>
        <a:prstGeom prst="rect">
          <a:avLst/>
        </a:prstGeom>
        <a:solidFill>
          <a:srgbClr val="FFC000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IE" sz="800" b="1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Advantages</a:t>
          </a:r>
        </a:p>
      </dgm:t>
    </dgm:pt>
    <dgm:pt modelId="{BEEDEB22-F363-44AC-8902-3B2C5BEFD92E}" type="parTrans" cxnId="{9F50B4D6-C640-4D8C-B854-2729710141C2}">
      <dgm:prSet/>
      <dgm:spPr/>
      <dgm:t>
        <a:bodyPr/>
        <a:lstStyle/>
        <a:p>
          <a:endParaRPr lang="en-IE"/>
        </a:p>
      </dgm:t>
    </dgm:pt>
    <dgm:pt modelId="{90E6D159-5665-442C-BF38-2302640BF2D9}" type="sibTrans" cxnId="{9F50B4D6-C640-4D8C-B854-2729710141C2}">
      <dgm:prSet/>
      <dgm:spPr/>
      <dgm:t>
        <a:bodyPr/>
        <a:lstStyle/>
        <a:p>
          <a:endParaRPr lang="en-IE"/>
        </a:p>
      </dgm:t>
    </dgm:pt>
    <dgm:pt modelId="{42EC6BF2-A4ED-4039-9BEC-2757D8A73064}">
      <dgm:prSet phldrT="[Text]" custT="1"/>
      <dgm:spPr>
        <a:xfrm>
          <a:off x="1689489" y="416632"/>
          <a:ext cx="1480676" cy="941534"/>
        </a:xfrm>
        <a:prstGeom prst="rect">
          <a:avLst/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Spedy Decisions</a:t>
          </a:r>
        </a:p>
      </dgm:t>
    </dgm:pt>
    <dgm:pt modelId="{28162A84-5878-4484-BAFD-8FE6F939C9E7}" type="parTrans" cxnId="{6016D57A-D697-4EEC-B1F1-8886389141FE}">
      <dgm:prSet/>
      <dgm:spPr/>
      <dgm:t>
        <a:bodyPr/>
        <a:lstStyle/>
        <a:p>
          <a:endParaRPr lang="en-IE"/>
        </a:p>
      </dgm:t>
    </dgm:pt>
    <dgm:pt modelId="{91353E3E-AD6D-443C-99BF-D16D1B18F497}" type="sibTrans" cxnId="{6016D57A-D697-4EEC-B1F1-8886389141FE}">
      <dgm:prSet/>
      <dgm:spPr/>
      <dgm:t>
        <a:bodyPr/>
        <a:lstStyle/>
        <a:p>
          <a:endParaRPr lang="en-IE"/>
        </a:p>
      </dgm:t>
    </dgm:pt>
    <dgm:pt modelId="{2F9F070E-5D3D-4F38-8D37-7924D8E4BDC1}">
      <dgm:prSet phldrT="[Text]" custT="1"/>
      <dgm:spPr>
        <a:xfrm>
          <a:off x="1689489" y="416632"/>
          <a:ext cx="1480676" cy="941534"/>
        </a:xfrm>
        <a:prstGeom prst="rect">
          <a:avLst/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Challenges Staff</a:t>
          </a:r>
        </a:p>
      </dgm:t>
    </dgm:pt>
    <dgm:pt modelId="{EFFCA5D6-41A4-4CD7-B136-B038944957A5}" type="parTrans" cxnId="{D1E760D8-4AA3-4449-8A3A-0F1FDCE42FAE}">
      <dgm:prSet/>
      <dgm:spPr/>
      <dgm:t>
        <a:bodyPr/>
        <a:lstStyle/>
        <a:p>
          <a:endParaRPr lang="en-IE"/>
        </a:p>
      </dgm:t>
    </dgm:pt>
    <dgm:pt modelId="{D840E87B-6892-488E-8204-48F61953CE7D}" type="sibTrans" cxnId="{D1E760D8-4AA3-4449-8A3A-0F1FDCE42FAE}">
      <dgm:prSet/>
      <dgm:spPr/>
      <dgm:t>
        <a:bodyPr/>
        <a:lstStyle/>
        <a:p>
          <a:endParaRPr lang="en-IE"/>
        </a:p>
      </dgm:t>
    </dgm:pt>
    <dgm:pt modelId="{845F0339-1A05-420F-A662-A3F38E0130C9}">
      <dgm:prSet phldrT="[Text]" custT="1"/>
      <dgm:spPr>
        <a:xfrm>
          <a:off x="3377460" y="13432"/>
          <a:ext cx="1480676" cy="4032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IE" sz="800" b="1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Disadvantages</a:t>
          </a:r>
        </a:p>
      </dgm:t>
    </dgm:pt>
    <dgm:pt modelId="{0550EC3E-3BF0-4D0A-83D6-E94BEE496E28}" type="parTrans" cxnId="{270C3508-CC6D-4D0B-83F1-FC8E90CE6E5F}">
      <dgm:prSet/>
      <dgm:spPr/>
      <dgm:t>
        <a:bodyPr/>
        <a:lstStyle/>
        <a:p>
          <a:endParaRPr lang="en-IE"/>
        </a:p>
      </dgm:t>
    </dgm:pt>
    <dgm:pt modelId="{7A05299C-928E-4DA1-AC4F-C5BA29B9BF74}" type="sibTrans" cxnId="{270C3508-CC6D-4D0B-83F1-FC8E90CE6E5F}">
      <dgm:prSet/>
      <dgm:spPr/>
      <dgm:t>
        <a:bodyPr/>
        <a:lstStyle/>
        <a:p>
          <a:endParaRPr lang="en-IE"/>
        </a:p>
      </dgm:t>
    </dgm:pt>
    <dgm:pt modelId="{70C44CCB-3A4D-4D7A-AEB2-AF16E5FD4A50}">
      <dgm:prSet phldrT="[Text]" custT="1"/>
      <dgm:spPr>
        <a:xfrm>
          <a:off x="3377460" y="416632"/>
          <a:ext cx="1480676" cy="941534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Inexpericence staff may not be able to handle the responsibility</a:t>
          </a:r>
        </a:p>
      </dgm:t>
    </dgm:pt>
    <dgm:pt modelId="{23E9B845-23BB-474B-8D25-ACCB67748FA8}" type="parTrans" cxnId="{15F68434-3F91-4CB4-9C20-AE65F2476611}">
      <dgm:prSet/>
      <dgm:spPr/>
      <dgm:t>
        <a:bodyPr/>
        <a:lstStyle/>
        <a:p>
          <a:endParaRPr lang="en-IE"/>
        </a:p>
      </dgm:t>
    </dgm:pt>
    <dgm:pt modelId="{F2426064-61C1-448D-87CE-E7EE65F92E58}" type="sibTrans" cxnId="{15F68434-3F91-4CB4-9C20-AE65F2476611}">
      <dgm:prSet/>
      <dgm:spPr/>
      <dgm:t>
        <a:bodyPr/>
        <a:lstStyle/>
        <a:p>
          <a:endParaRPr lang="en-IE"/>
        </a:p>
      </dgm:t>
    </dgm:pt>
    <dgm:pt modelId="{A551DECB-AA97-4200-8811-8461FA8CD8BC}">
      <dgm:prSet phldrT="[Text]" custT="1"/>
      <dgm:spPr>
        <a:xfrm>
          <a:off x="1518" y="416632"/>
          <a:ext cx="1480676" cy="941534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Lets staff make decisions</a:t>
          </a:r>
        </a:p>
      </dgm:t>
    </dgm:pt>
    <dgm:pt modelId="{6CD32E24-56AD-4D98-871E-8A18774F6D2A}" type="parTrans" cxnId="{66FC24E0-FD0C-4CED-B732-0BD6925923BC}">
      <dgm:prSet/>
      <dgm:spPr/>
      <dgm:t>
        <a:bodyPr/>
        <a:lstStyle/>
        <a:p>
          <a:endParaRPr lang="en-IE"/>
        </a:p>
      </dgm:t>
    </dgm:pt>
    <dgm:pt modelId="{3D708986-C9A2-4E36-B91C-F421227F579E}" type="sibTrans" cxnId="{66FC24E0-FD0C-4CED-B732-0BD6925923BC}">
      <dgm:prSet/>
      <dgm:spPr/>
      <dgm:t>
        <a:bodyPr/>
        <a:lstStyle/>
        <a:p>
          <a:endParaRPr lang="en-IE"/>
        </a:p>
      </dgm:t>
    </dgm:pt>
    <dgm:pt modelId="{14AA9CC2-2C9C-49E9-9CD5-E6F99FF1ECC7}">
      <dgm:prSet phldrT="[Text]" custT="1"/>
      <dgm:spPr>
        <a:xfrm>
          <a:off x="1518" y="416632"/>
          <a:ext cx="1480676" cy="941534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Listen before making decisions</a:t>
          </a:r>
        </a:p>
      </dgm:t>
    </dgm:pt>
    <dgm:pt modelId="{75994801-D097-4E9C-85EC-F1BDABDA23EB}" type="parTrans" cxnId="{B99C3E65-2305-4B7B-9D04-66F7908B6DA7}">
      <dgm:prSet/>
      <dgm:spPr/>
      <dgm:t>
        <a:bodyPr/>
        <a:lstStyle/>
        <a:p>
          <a:endParaRPr lang="en-IE"/>
        </a:p>
      </dgm:t>
    </dgm:pt>
    <dgm:pt modelId="{7322B472-3EB7-4050-8D4D-B5848D7FBA89}" type="sibTrans" cxnId="{B99C3E65-2305-4B7B-9D04-66F7908B6DA7}">
      <dgm:prSet/>
      <dgm:spPr/>
      <dgm:t>
        <a:bodyPr/>
        <a:lstStyle/>
        <a:p>
          <a:endParaRPr lang="en-IE"/>
        </a:p>
      </dgm:t>
    </dgm:pt>
    <dgm:pt modelId="{1AC23530-1E37-41F8-960B-6BE8C29C4A5A}">
      <dgm:prSet phldrT="[Text]" custT="1"/>
      <dgm:spPr>
        <a:xfrm>
          <a:off x="1689489" y="416632"/>
          <a:ext cx="1480676" cy="941534"/>
        </a:xfrm>
        <a:prstGeom prst="rect">
          <a:avLst/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Promotes intraperneurship</a:t>
          </a:r>
        </a:p>
      </dgm:t>
    </dgm:pt>
    <dgm:pt modelId="{D30644E9-486F-428F-B57B-0738C100E429}" type="parTrans" cxnId="{3BD4F2AE-3B80-43D0-BBDF-649AA2DB3647}">
      <dgm:prSet/>
      <dgm:spPr/>
      <dgm:t>
        <a:bodyPr/>
        <a:lstStyle/>
        <a:p>
          <a:endParaRPr lang="en-IE"/>
        </a:p>
      </dgm:t>
    </dgm:pt>
    <dgm:pt modelId="{ABFC86AC-8EC2-43CA-BE52-1AFB4A58E6CD}" type="sibTrans" cxnId="{3BD4F2AE-3B80-43D0-BBDF-649AA2DB3647}">
      <dgm:prSet/>
      <dgm:spPr/>
      <dgm:t>
        <a:bodyPr/>
        <a:lstStyle/>
        <a:p>
          <a:endParaRPr lang="en-IE"/>
        </a:p>
      </dgm:t>
    </dgm:pt>
    <dgm:pt modelId="{C7C380CB-6188-4FEE-AF64-98D76D9A3966}">
      <dgm:prSet phldrT="[Text]" custT="1"/>
      <dgm:spPr>
        <a:xfrm>
          <a:off x="3377460" y="416632"/>
          <a:ext cx="1480676" cy="941534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en-IE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3EC22AF5-D732-42D2-AC78-F312BF6565EC}" type="parTrans" cxnId="{72FDC1C9-ED47-445B-8003-2982FB7163D9}">
      <dgm:prSet/>
      <dgm:spPr/>
      <dgm:t>
        <a:bodyPr/>
        <a:lstStyle/>
        <a:p>
          <a:endParaRPr lang="en-IE"/>
        </a:p>
      </dgm:t>
    </dgm:pt>
    <dgm:pt modelId="{A96B21CD-827B-44A9-AE49-A0A561AD0AF9}" type="sibTrans" cxnId="{72FDC1C9-ED47-445B-8003-2982FB7163D9}">
      <dgm:prSet/>
      <dgm:spPr/>
      <dgm:t>
        <a:bodyPr/>
        <a:lstStyle/>
        <a:p>
          <a:endParaRPr lang="en-IE"/>
        </a:p>
      </dgm:t>
    </dgm:pt>
    <dgm:pt modelId="{45CE2052-7EA0-41E0-98E1-32F44D3B0398}">
      <dgm:prSet phldrT="[Text]" custT="1"/>
      <dgm:spPr>
        <a:xfrm>
          <a:off x="3377460" y="416632"/>
          <a:ext cx="1480676" cy="941534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en-IE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DEA9BBC0-16FD-4E46-968B-671D6743E0E7}" type="parTrans" cxnId="{6713E756-EF47-4392-A070-EE785D25720A}">
      <dgm:prSet/>
      <dgm:spPr/>
      <dgm:t>
        <a:bodyPr/>
        <a:lstStyle/>
        <a:p>
          <a:endParaRPr lang="en-IE"/>
        </a:p>
      </dgm:t>
    </dgm:pt>
    <dgm:pt modelId="{AAC524E0-4BE2-4208-9B20-5502764AC539}" type="sibTrans" cxnId="{6713E756-EF47-4392-A070-EE785D25720A}">
      <dgm:prSet/>
      <dgm:spPr/>
      <dgm:t>
        <a:bodyPr/>
        <a:lstStyle/>
        <a:p>
          <a:endParaRPr lang="en-IE"/>
        </a:p>
      </dgm:t>
    </dgm:pt>
    <dgm:pt modelId="{40B6ADB6-36DE-4A3C-9D19-4340EF633FAB}">
      <dgm:prSet phldrT="[Text]" custT="1"/>
      <dgm:spPr>
        <a:xfrm>
          <a:off x="3377460" y="416632"/>
          <a:ext cx="1480676" cy="941534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IE" sz="800"/>
            <a:t>Lack of control may result in bad decision</a:t>
          </a:r>
          <a:endParaRPr lang="en-IE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EFDB8C9F-FB9F-4FC5-BF1F-FE276651AC68}" type="parTrans" cxnId="{1825DFC3-31DE-4A23-8A5C-DD34B7DEED5D}">
      <dgm:prSet/>
      <dgm:spPr/>
      <dgm:t>
        <a:bodyPr/>
        <a:lstStyle/>
        <a:p>
          <a:endParaRPr lang="en-IE"/>
        </a:p>
      </dgm:t>
    </dgm:pt>
    <dgm:pt modelId="{ECA25A85-CF00-41B2-B9A0-6FD99D2DB174}" type="sibTrans" cxnId="{1825DFC3-31DE-4A23-8A5C-DD34B7DEED5D}">
      <dgm:prSet/>
      <dgm:spPr/>
      <dgm:t>
        <a:bodyPr/>
        <a:lstStyle/>
        <a:p>
          <a:endParaRPr lang="en-IE"/>
        </a:p>
      </dgm:t>
    </dgm:pt>
    <dgm:pt modelId="{1C9861FA-6350-40B0-A3BF-A9732FC457B5}" type="pres">
      <dgm:prSet presAssocID="{E58E4BEC-8636-429C-A190-5748157EA915}" presName="Name0" presStyleCnt="0">
        <dgm:presLayoutVars>
          <dgm:dir/>
          <dgm:animLvl val="lvl"/>
          <dgm:resizeHandles val="exact"/>
        </dgm:presLayoutVars>
      </dgm:prSet>
      <dgm:spPr/>
    </dgm:pt>
    <dgm:pt modelId="{50D9E52B-092A-4C30-ACA1-6AE831E4EB26}" type="pres">
      <dgm:prSet presAssocID="{73F698EB-E7F4-46EF-94B5-1A4A8DBA960D}" presName="composite" presStyleCnt="0"/>
      <dgm:spPr/>
    </dgm:pt>
    <dgm:pt modelId="{F0D571AC-BBDA-474E-AC14-E4FA54BBF454}" type="pres">
      <dgm:prSet presAssocID="{73F698EB-E7F4-46EF-94B5-1A4A8DBA960D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5C675335-58C0-42EB-97EA-AA22F38D67D3}" type="pres">
      <dgm:prSet presAssocID="{73F698EB-E7F4-46EF-94B5-1A4A8DBA960D}" presName="desTx" presStyleLbl="alignAccFollowNode1" presStyleIdx="0" presStyleCnt="3">
        <dgm:presLayoutVars>
          <dgm:bulletEnabled val="1"/>
        </dgm:presLayoutVars>
      </dgm:prSet>
      <dgm:spPr/>
    </dgm:pt>
    <dgm:pt modelId="{D5B1AF46-B8B1-4515-BE7A-580597CE4538}" type="pres">
      <dgm:prSet presAssocID="{4387EBD9-AF4F-477F-B2C8-BF7D2B27A13C}" presName="space" presStyleCnt="0"/>
      <dgm:spPr/>
    </dgm:pt>
    <dgm:pt modelId="{0D84F974-3508-4825-82AB-EAE2EEB501AF}" type="pres">
      <dgm:prSet presAssocID="{C06208F4-CD7C-4F53-BB62-D4B201855706}" presName="composite" presStyleCnt="0"/>
      <dgm:spPr/>
    </dgm:pt>
    <dgm:pt modelId="{B5C4B384-0E67-48F3-A684-B5B3AE85D466}" type="pres">
      <dgm:prSet presAssocID="{C06208F4-CD7C-4F53-BB62-D4B201855706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9CCF26AA-90B9-4449-AD1C-9143C3C517B9}" type="pres">
      <dgm:prSet presAssocID="{C06208F4-CD7C-4F53-BB62-D4B201855706}" presName="desTx" presStyleLbl="alignAccFollowNode1" presStyleIdx="1" presStyleCnt="3">
        <dgm:presLayoutVars>
          <dgm:bulletEnabled val="1"/>
        </dgm:presLayoutVars>
      </dgm:prSet>
      <dgm:spPr/>
    </dgm:pt>
    <dgm:pt modelId="{5E773BA3-2333-4EF1-B0A9-9E7A133F44FF}" type="pres">
      <dgm:prSet presAssocID="{90E6D159-5665-442C-BF38-2302640BF2D9}" presName="space" presStyleCnt="0"/>
      <dgm:spPr/>
    </dgm:pt>
    <dgm:pt modelId="{FFCF3079-0E2E-4E8C-BFFF-ADC1D0F6A836}" type="pres">
      <dgm:prSet presAssocID="{845F0339-1A05-420F-A662-A3F38E0130C9}" presName="composite" presStyleCnt="0"/>
      <dgm:spPr/>
    </dgm:pt>
    <dgm:pt modelId="{AFBA5AAB-88AB-445E-8AE0-7456A3A4C849}" type="pres">
      <dgm:prSet presAssocID="{845F0339-1A05-420F-A662-A3F38E0130C9}" presName="parTx" presStyleLbl="alignNode1" presStyleIdx="2" presStyleCnt="3" custLinFactNeighborY="-5221">
        <dgm:presLayoutVars>
          <dgm:chMax val="0"/>
          <dgm:chPref val="0"/>
          <dgm:bulletEnabled val="1"/>
        </dgm:presLayoutVars>
      </dgm:prSet>
      <dgm:spPr/>
    </dgm:pt>
    <dgm:pt modelId="{A4A3F63F-AFE5-4AE4-8ACF-1C7E2E04F93A}" type="pres">
      <dgm:prSet presAssocID="{845F0339-1A05-420F-A662-A3F38E0130C9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E2DCE406-02E2-4DE2-BBFE-656DB5DD3950}" type="presOf" srcId="{845F0339-1A05-420F-A662-A3F38E0130C9}" destId="{AFBA5AAB-88AB-445E-8AE0-7456A3A4C849}" srcOrd="0" destOrd="0" presId="urn:microsoft.com/office/officeart/2005/8/layout/hList1"/>
    <dgm:cxn modelId="{CCF72307-60A6-4F26-8509-611ED5E8D002}" type="presOf" srcId="{70C44CCB-3A4D-4D7A-AEB2-AF16E5FD4A50}" destId="{A4A3F63F-AFE5-4AE4-8ACF-1C7E2E04F93A}" srcOrd="0" destOrd="0" presId="urn:microsoft.com/office/officeart/2005/8/layout/hList1"/>
    <dgm:cxn modelId="{270C3508-CC6D-4D0B-83F1-FC8E90CE6E5F}" srcId="{E58E4BEC-8636-429C-A190-5748157EA915}" destId="{845F0339-1A05-420F-A662-A3F38E0130C9}" srcOrd="2" destOrd="0" parTransId="{0550EC3E-3BF0-4D0A-83D6-E94BEE496E28}" sibTransId="{7A05299C-928E-4DA1-AC4F-C5BA29B9BF74}"/>
    <dgm:cxn modelId="{96D7630F-4BDD-4CB2-8323-D17FC387ABAC}" type="presOf" srcId="{C06208F4-CD7C-4F53-BB62-D4B201855706}" destId="{B5C4B384-0E67-48F3-A684-B5B3AE85D466}" srcOrd="0" destOrd="0" presId="urn:microsoft.com/office/officeart/2005/8/layout/hList1"/>
    <dgm:cxn modelId="{B033CB12-DF5F-4207-BDF9-65F6F9CE4917}" type="presOf" srcId="{5462590D-65DC-4895-ADFA-6DF5AF191047}" destId="{5C675335-58C0-42EB-97EA-AA22F38D67D3}" srcOrd="0" destOrd="1" presId="urn:microsoft.com/office/officeart/2005/8/layout/hList1"/>
    <dgm:cxn modelId="{81CDBB26-B37A-4588-8C74-D8212429A8B6}" type="presOf" srcId="{C7C380CB-6188-4FEE-AF64-98D76D9A3966}" destId="{A4A3F63F-AFE5-4AE4-8ACF-1C7E2E04F93A}" srcOrd="0" destOrd="3" presId="urn:microsoft.com/office/officeart/2005/8/layout/hList1"/>
    <dgm:cxn modelId="{0A0A4327-66B4-4D19-92CE-31FA39F1FEA4}" type="presOf" srcId="{E58E4BEC-8636-429C-A190-5748157EA915}" destId="{1C9861FA-6350-40B0-A3BF-A9732FC457B5}" srcOrd="0" destOrd="0" presId="urn:microsoft.com/office/officeart/2005/8/layout/hList1"/>
    <dgm:cxn modelId="{15F68434-3F91-4CB4-9C20-AE65F2476611}" srcId="{845F0339-1A05-420F-A662-A3F38E0130C9}" destId="{70C44CCB-3A4D-4D7A-AEB2-AF16E5FD4A50}" srcOrd="0" destOrd="0" parTransId="{23E9B845-23BB-474B-8D25-ACCB67748FA8}" sibTransId="{F2426064-61C1-448D-87CE-E7EE65F92E58}"/>
    <dgm:cxn modelId="{15250B61-4658-4460-92F6-E1C30467F5EA}" srcId="{73F698EB-E7F4-46EF-94B5-1A4A8DBA960D}" destId="{5462590D-65DC-4895-ADFA-6DF5AF191047}" srcOrd="1" destOrd="0" parTransId="{5E47C2F6-489C-4EEB-94C1-321335075BAB}" sibTransId="{4BAE8773-509C-43AB-AA7E-477496F2F6EA}"/>
    <dgm:cxn modelId="{B99C3E65-2305-4B7B-9D04-66F7908B6DA7}" srcId="{73F698EB-E7F4-46EF-94B5-1A4A8DBA960D}" destId="{14AA9CC2-2C9C-49E9-9CD5-E6F99FF1ECC7}" srcOrd="3" destOrd="0" parTransId="{75994801-D097-4E9C-85EC-F1BDABDA23EB}" sibTransId="{7322B472-3EB7-4050-8D4D-B5848D7FBA89}"/>
    <dgm:cxn modelId="{07A62F46-1E7A-4CC2-8758-040FEC9CC626}" type="presOf" srcId="{42EC6BF2-A4ED-4039-9BEC-2757D8A73064}" destId="{9CCF26AA-90B9-4449-AD1C-9143C3C517B9}" srcOrd="0" destOrd="0" presId="urn:microsoft.com/office/officeart/2005/8/layout/hList1"/>
    <dgm:cxn modelId="{381BAA72-A0C7-42B4-B4DB-8CC42C883C0C}" type="presOf" srcId="{2F9F070E-5D3D-4F38-8D37-7924D8E4BDC1}" destId="{9CCF26AA-90B9-4449-AD1C-9143C3C517B9}" srcOrd="0" destOrd="1" presId="urn:microsoft.com/office/officeart/2005/8/layout/hList1"/>
    <dgm:cxn modelId="{6713E756-EF47-4392-A070-EE785D25720A}" srcId="{845F0339-1A05-420F-A662-A3F38E0130C9}" destId="{45CE2052-7EA0-41E0-98E1-32F44D3B0398}" srcOrd="2" destOrd="0" parTransId="{DEA9BBC0-16FD-4E46-968B-671D6743E0E7}" sibTransId="{AAC524E0-4BE2-4208-9B20-5502764AC539}"/>
    <dgm:cxn modelId="{6016D57A-D697-4EEC-B1F1-8886389141FE}" srcId="{C06208F4-CD7C-4F53-BB62-D4B201855706}" destId="{42EC6BF2-A4ED-4039-9BEC-2757D8A73064}" srcOrd="0" destOrd="0" parTransId="{28162A84-5878-4484-BAFD-8FE6F939C9E7}" sibTransId="{91353E3E-AD6D-443C-99BF-D16D1B18F497}"/>
    <dgm:cxn modelId="{A2DC5F8D-85F0-4AA9-A2B0-295D1586F8D7}" type="presOf" srcId="{14AA9CC2-2C9C-49E9-9CD5-E6F99FF1ECC7}" destId="{5C675335-58C0-42EB-97EA-AA22F38D67D3}" srcOrd="0" destOrd="3" presId="urn:microsoft.com/office/officeart/2005/8/layout/hList1"/>
    <dgm:cxn modelId="{3CF0CE96-A698-43EB-8644-F1777C2DDD8C}" type="presOf" srcId="{F4B452F5-DDD9-4B5F-8C0E-59E05BF9CF92}" destId="{5C675335-58C0-42EB-97EA-AA22F38D67D3}" srcOrd="0" destOrd="0" presId="urn:microsoft.com/office/officeart/2005/8/layout/hList1"/>
    <dgm:cxn modelId="{EA12B8A6-D90F-4431-B07F-9E83A6696D78}" type="presOf" srcId="{A551DECB-AA97-4200-8811-8461FA8CD8BC}" destId="{5C675335-58C0-42EB-97EA-AA22F38D67D3}" srcOrd="0" destOrd="2" presId="urn:microsoft.com/office/officeart/2005/8/layout/hList1"/>
    <dgm:cxn modelId="{3BD4F2AE-3B80-43D0-BBDF-649AA2DB3647}" srcId="{C06208F4-CD7C-4F53-BB62-D4B201855706}" destId="{1AC23530-1E37-41F8-960B-6BE8C29C4A5A}" srcOrd="2" destOrd="0" parTransId="{D30644E9-486F-428F-B57B-0738C100E429}" sibTransId="{ABFC86AC-8EC2-43CA-BE52-1AFB4A58E6CD}"/>
    <dgm:cxn modelId="{1C9635BD-17CF-4DBD-A04A-432E40DE9974}" type="presOf" srcId="{45CE2052-7EA0-41E0-98E1-32F44D3B0398}" destId="{A4A3F63F-AFE5-4AE4-8ACF-1C7E2E04F93A}" srcOrd="0" destOrd="2" presId="urn:microsoft.com/office/officeart/2005/8/layout/hList1"/>
    <dgm:cxn modelId="{67DC4EC1-4974-4F99-9B24-D1A4DE48FBB7}" srcId="{E58E4BEC-8636-429C-A190-5748157EA915}" destId="{73F698EB-E7F4-46EF-94B5-1A4A8DBA960D}" srcOrd="0" destOrd="0" parTransId="{AE0F67B3-373C-4B62-95B3-5570F60C5E85}" sibTransId="{4387EBD9-AF4F-477F-B2C8-BF7D2B27A13C}"/>
    <dgm:cxn modelId="{1825DFC3-31DE-4A23-8A5C-DD34B7DEED5D}" srcId="{845F0339-1A05-420F-A662-A3F38E0130C9}" destId="{40B6ADB6-36DE-4A3C-9D19-4340EF633FAB}" srcOrd="1" destOrd="0" parTransId="{EFDB8C9F-FB9F-4FC5-BF1F-FE276651AC68}" sibTransId="{ECA25A85-CF00-41B2-B9A0-6FD99D2DB174}"/>
    <dgm:cxn modelId="{72FDC1C9-ED47-445B-8003-2982FB7163D9}" srcId="{845F0339-1A05-420F-A662-A3F38E0130C9}" destId="{C7C380CB-6188-4FEE-AF64-98D76D9A3966}" srcOrd="3" destOrd="0" parTransId="{3EC22AF5-D732-42D2-AC78-F312BF6565EC}" sibTransId="{A96B21CD-827B-44A9-AE49-A0A561AD0AF9}"/>
    <dgm:cxn modelId="{9F50B4D6-C640-4D8C-B854-2729710141C2}" srcId="{E58E4BEC-8636-429C-A190-5748157EA915}" destId="{C06208F4-CD7C-4F53-BB62-D4B201855706}" srcOrd="1" destOrd="0" parTransId="{BEEDEB22-F363-44AC-8902-3B2C5BEFD92E}" sibTransId="{90E6D159-5665-442C-BF38-2302640BF2D9}"/>
    <dgm:cxn modelId="{AF000AD8-037B-4ED1-B1D5-C5A57BF4DB4E}" srcId="{73F698EB-E7F4-46EF-94B5-1A4A8DBA960D}" destId="{F4B452F5-DDD9-4B5F-8C0E-59E05BF9CF92}" srcOrd="0" destOrd="0" parTransId="{16067247-F056-46A9-A3DD-AFB207DB6765}" sibTransId="{5FCD1FF0-AC7B-417C-9202-3F56A1F07024}"/>
    <dgm:cxn modelId="{D1E760D8-4AA3-4449-8A3A-0F1FDCE42FAE}" srcId="{C06208F4-CD7C-4F53-BB62-D4B201855706}" destId="{2F9F070E-5D3D-4F38-8D37-7924D8E4BDC1}" srcOrd="1" destOrd="0" parTransId="{EFFCA5D6-41A4-4CD7-B136-B038944957A5}" sibTransId="{D840E87B-6892-488E-8204-48F61953CE7D}"/>
    <dgm:cxn modelId="{66FC24E0-FD0C-4CED-B732-0BD6925923BC}" srcId="{73F698EB-E7F4-46EF-94B5-1A4A8DBA960D}" destId="{A551DECB-AA97-4200-8811-8461FA8CD8BC}" srcOrd="2" destOrd="0" parTransId="{6CD32E24-56AD-4D98-871E-8A18774F6D2A}" sibTransId="{3D708986-C9A2-4E36-B91C-F421227F579E}"/>
    <dgm:cxn modelId="{4564AFEF-994E-4D49-8E90-C7E4CCAAF197}" type="presOf" srcId="{40B6ADB6-36DE-4A3C-9D19-4340EF633FAB}" destId="{A4A3F63F-AFE5-4AE4-8ACF-1C7E2E04F93A}" srcOrd="0" destOrd="1" presId="urn:microsoft.com/office/officeart/2005/8/layout/hList1"/>
    <dgm:cxn modelId="{5855AFF1-2DA4-45F2-8CE4-F12630C6F931}" type="presOf" srcId="{1AC23530-1E37-41F8-960B-6BE8C29C4A5A}" destId="{9CCF26AA-90B9-4449-AD1C-9143C3C517B9}" srcOrd="0" destOrd="2" presId="urn:microsoft.com/office/officeart/2005/8/layout/hList1"/>
    <dgm:cxn modelId="{350DECF5-57AE-47A0-B0B1-AAC00FAE3CB7}" type="presOf" srcId="{73F698EB-E7F4-46EF-94B5-1A4A8DBA960D}" destId="{F0D571AC-BBDA-474E-AC14-E4FA54BBF454}" srcOrd="0" destOrd="0" presId="urn:microsoft.com/office/officeart/2005/8/layout/hList1"/>
    <dgm:cxn modelId="{343CA904-BAD5-47FA-9775-71B7595AB20B}" type="presParOf" srcId="{1C9861FA-6350-40B0-A3BF-A9732FC457B5}" destId="{50D9E52B-092A-4C30-ACA1-6AE831E4EB26}" srcOrd="0" destOrd="0" presId="urn:microsoft.com/office/officeart/2005/8/layout/hList1"/>
    <dgm:cxn modelId="{351A5668-060C-452B-93FF-DE3BCD4508C8}" type="presParOf" srcId="{50D9E52B-092A-4C30-ACA1-6AE831E4EB26}" destId="{F0D571AC-BBDA-474E-AC14-E4FA54BBF454}" srcOrd="0" destOrd="0" presId="urn:microsoft.com/office/officeart/2005/8/layout/hList1"/>
    <dgm:cxn modelId="{C4AB183B-3F4F-4C1C-A5B1-5C4DD65BA62B}" type="presParOf" srcId="{50D9E52B-092A-4C30-ACA1-6AE831E4EB26}" destId="{5C675335-58C0-42EB-97EA-AA22F38D67D3}" srcOrd="1" destOrd="0" presId="urn:microsoft.com/office/officeart/2005/8/layout/hList1"/>
    <dgm:cxn modelId="{D4B76186-67ED-4855-A4AF-7854B814E778}" type="presParOf" srcId="{1C9861FA-6350-40B0-A3BF-A9732FC457B5}" destId="{D5B1AF46-B8B1-4515-BE7A-580597CE4538}" srcOrd="1" destOrd="0" presId="urn:microsoft.com/office/officeart/2005/8/layout/hList1"/>
    <dgm:cxn modelId="{C9D727F1-ECD9-4901-870E-1F31BABB0258}" type="presParOf" srcId="{1C9861FA-6350-40B0-A3BF-A9732FC457B5}" destId="{0D84F974-3508-4825-82AB-EAE2EEB501AF}" srcOrd="2" destOrd="0" presId="urn:microsoft.com/office/officeart/2005/8/layout/hList1"/>
    <dgm:cxn modelId="{0BD5D986-774E-4F43-B97C-7E24E4AA8040}" type="presParOf" srcId="{0D84F974-3508-4825-82AB-EAE2EEB501AF}" destId="{B5C4B384-0E67-48F3-A684-B5B3AE85D466}" srcOrd="0" destOrd="0" presId="urn:microsoft.com/office/officeart/2005/8/layout/hList1"/>
    <dgm:cxn modelId="{49029E59-98B4-47FE-891B-CE09371EB5C7}" type="presParOf" srcId="{0D84F974-3508-4825-82AB-EAE2EEB501AF}" destId="{9CCF26AA-90B9-4449-AD1C-9143C3C517B9}" srcOrd="1" destOrd="0" presId="urn:microsoft.com/office/officeart/2005/8/layout/hList1"/>
    <dgm:cxn modelId="{48198A6F-8514-4626-8DCE-A2AA0CB4AB15}" type="presParOf" srcId="{1C9861FA-6350-40B0-A3BF-A9732FC457B5}" destId="{5E773BA3-2333-4EF1-B0A9-9E7A133F44FF}" srcOrd="3" destOrd="0" presId="urn:microsoft.com/office/officeart/2005/8/layout/hList1"/>
    <dgm:cxn modelId="{828462F1-DA6D-4E1E-B7B3-D702D818E953}" type="presParOf" srcId="{1C9861FA-6350-40B0-A3BF-A9732FC457B5}" destId="{FFCF3079-0E2E-4E8C-BFFF-ADC1D0F6A836}" srcOrd="4" destOrd="0" presId="urn:microsoft.com/office/officeart/2005/8/layout/hList1"/>
    <dgm:cxn modelId="{8C8F5B17-5628-4103-A846-11B32074E0F5}" type="presParOf" srcId="{FFCF3079-0E2E-4E8C-BFFF-ADC1D0F6A836}" destId="{AFBA5AAB-88AB-445E-8AE0-7456A3A4C849}" srcOrd="0" destOrd="0" presId="urn:microsoft.com/office/officeart/2005/8/layout/hList1"/>
    <dgm:cxn modelId="{D0211D24-267D-4365-A896-73CC7C47449E}" type="presParOf" srcId="{FFCF3079-0E2E-4E8C-BFFF-ADC1D0F6A836}" destId="{A4A3F63F-AFE5-4AE4-8ACF-1C7E2E04F93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E4E0124-2330-4510-B4B7-426A8C948C6D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0924901F-752F-4346-99C3-52F31AF80864}">
      <dgm:prSet phldrT="[Text]"/>
      <dgm:spPr>
        <a:solidFill>
          <a:srgbClr val="00B050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Mamangment Activities</a:t>
          </a:r>
        </a:p>
      </dgm:t>
    </dgm:pt>
    <dgm:pt modelId="{99C405BC-AB4E-4099-BECB-4536958CE1B7}" type="parTrans" cxnId="{AE161548-E048-443D-AE16-D819E42F51FE}">
      <dgm:prSet/>
      <dgm:spPr/>
      <dgm:t>
        <a:bodyPr/>
        <a:lstStyle/>
        <a:p>
          <a:endParaRPr lang="en-IE"/>
        </a:p>
      </dgm:t>
    </dgm:pt>
    <dgm:pt modelId="{FD4C7DB0-1E83-4C58-8A2C-857D9A363047}" type="sibTrans" cxnId="{AE161548-E048-443D-AE16-D819E42F51FE}">
      <dgm:prSet/>
      <dgm:spPr/>
      <dgm:t>
        <a:bodyPr/>
        <a:lstStyle/>
        <a:p>
          <a:endParaRPr lang="en-IE"/>
        </a:p>
      </dgm:t>
    </dgm:pt>
    <dgm:pt modelId="{CE42DFCA-5005-4E40-AEA3-3DDFA58BE3C1}">
      <dgm:prSet phldrT="[Text]"/>
      <dgm:spPr>
        <a:solidFill>
          <a:srgbClr val="00B0F0"/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Planning</a:t>
          </a:r>
        </a:p>
      </dgm:t>
    </dgm:pt>
    <dgm:pt modelId="{5D075AD2-981D-4D33-91B5-49380F691E9C}" type="parTrans" cxnId="{11C9B45A-7C3C-428D-A264-AAB7BEB8C64F}">
      <dgm:prSet/>
      <dgm:spPr/>
      <dgm:t>
        <a:bodyPr/>
        <a:lstStyle/>
        <a:p>
          <a:endParaRPr lang="en-IE"/>
        </a:p>
      </dgm:t>
    </dgm:pt>
    <dgm:pt modelId="{DAE49576-5480-4003-8A80-3F9A9AAA739B}" type="sibTrans" cxnId="{11C9B45A-7C3C-428D-A264-AAB7BEB8C64F}">
      <dgm:prSet/>
      <dgm:spPr/>
      <dgm:t>
        <a:bodyPr/>
        <a:lstStyle/>
        <a:p>
          <a:endParaRPr lang="en-IE"/>
        </a:p>
      </dgm:t>
    </dgm:pt>
    <dgm:pt modelId="{568ECA85-3267-46B6-90D8-B18866E78F83}">
      <dgm:prSet phldrT="[Text]"/>
      <dgm:spPr>
        <a:solidFill>
          <a:srgbClr val="FF0000"/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Organising</a:t>
          </a:r>
        </a:p>
      </dgm:t>
    </dgm:pt>
    <dgm:pt modelId="{726046E8-D69B-4676-83EB-1655D84EB0AD}" type="parTrans" cxnId="{A7BDC3CB-DCD1-4EE1-ACF6-D1182820EADF}">
      <dgm:prSet/>
      <dgm:spPr/>
      <dgm:t>
        <a:bodyPr/>
        <a:lstStyle/>
        <a:p>
          <a:endParaRPr lang="en-IE"/>
        </a:p>
      </dgm:t>
    </dgm:pt>
    <dgm:pt modelId="{54BD8345-8555-41A6-AD57-4F6DA3AC160C}" type="sibTrans" cxnId="{A7BDC3CB-DCD1-4EE1-ACF6-D1182820EADF}">
      <dgm:prSet/>
      <dgm:spPr/>
      <dgm:t>
        <a:bodyPr/>
        <a:lstStyle/>
        <a:p>
          <a:endParaRPr lang="en-IE"/>
        </a:p>
      </dgm:t>
    </dgm:pt>
    <dgm:pt modelId="{F89E1E16-D170-4422-9A25-D6C249C93B25}">
      <dgm:prSet phldrT="[Text]"/>
      <dgm:spPr>
        <a:solidFill>
          <a:srgbClr val="FFFF00"/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Controlling</a:t>
          </a:r>
        </a:p>
      </dgm:t>
    </dgm:pt>
    <dgm:pt modelId="{8AA0FAFE-CDE1-4AEF-BFF1-EDD0FB31A32F}" type="parTrans" cxnId="{30C7142A-DE5B-4836-91C0-290FD9307FCD}">
      <dgm:prSet/>
      <dgm:spPr/>
      <dgm:t>
        <a:bodyPr/>
        <a:lstStyle/>
        <a:p>
          <a:endParaRPr lang="en-IE"/>
        </a:p>
      </dgm:t>
    </dgm:pt>
    <dgm:pt modelId="{B4790D87-E22F-48AF-8CD1-6970B132E45D}" type="sibTrans" cxnId="{30C7142A-DE5B-4836-91C0-290FD9307FCD}">
      <dgm:prSet/>
      <dgm:spPr/>
      <dgm:t>
        <a:bodyPr/>
        <a:lstStyle/>
        <a:p>
          <a:endParaRPr lang="en-IE"/>
        </a:p>
      </dgm:t>
    </dgm:pt>
    <dgm:pt modelId="{0D4B8538-05DF-4D59-BB3A-962945BF1F62}">
      <dgm:prSet phldrT="[Text]" phldr="1"/>
      <dgm:spPr/>
      <dgm:t>
        <a:bodyPr/>
        <a:lstStyle/>
        <a:p>
          <a:endParaRPr lang="en-IE"/>
        </a:p>
      </dgm:t>
    </dgm:pt>
    <dgm:pt modelId="{4EA700C9-9C3A-4F6E-900A-9C9349AA17F8}" type="parTrans" cxnId="{4AE338C4-5A20-4E4E-9A33-85EE89371CB4}">
      <dgm:prSet/>
      <dgm:spPr/>
      <dgm:t>
        <a:bodyPr/>
        <a:lstStyle/>
        <a:p>
          <a:endParaRPr lang="en-IE"/>
        </a:p>
      </dgm:t>
    </dgm:pt>
    <dgm:pt modelId="{6D4E1EB8-E80B-4EAB-85FD-FDD377F4C5DE}" type="sibTrans" cxnId="{4AE338C4-5A20-4E4E-9A33-85EE89371CB4}">
      <dgm:prSet/>
      <dgm:spPr/>
      <dgm:t>
        <a:bodyPr/>
        <a:lstStyle/>
        <a:p>
          <a:endParaRPr lang="en-IE"/>
        </a:p>
      </dgm:t>
    </dgm:pt>
    <dgm:pt modelId="{693BA70A-5CB3-4F80-83B4-195C64AA1A32}">
      <dgm:prSet/>
      <dgm:spPr/>
    </dgm:pt>
    <dgm:pt modelId="{372AD80D-5C19-41BE-9F9E-B38A54ACB364}" type="parTrans" cxnId="{59BFF5C0-1C8E-4388-A2EA-69125693DC7D}">
      <dgm:prSet/>
      <dgm:spPr/>
      <dgm:t>
        <a:bodyPr/>
        <a:lstStyle/>
        <a:p>
          <a:endParaRPr lang="en-IE"/>
        </a:p>
      </dgm:t>
    </dgm:pt>
    <dgm:pt modelId="{40A16C07-1E11-4116-A605-8280D4C11853}" type="sibTrans" cxnId="{59BFF5C0-1C8E-4388-A2EA-69125693DC7D}">
      <dgm:prSet/>
      <dgm:spPr/>
      <dgm:t>
        <a:bodyPr/>
        <a:lstStyle/>
        <a:p>
          <a:endParaRPr lang="en-IE"/>
        </a:p>
      </dgm:t>
    </dgm:pt>
    <dgm:pt modelId="{DA7C9FBC-D91F-47A7-B2F9-C88CFBC412F5}">
      <dgm:prSet/>
      <dgm:spPr/>
      <dgm:t>
        <a:bodyPr/>
        <a:lstStyle/>
        <a:p>
          <a:endParaRPr lang="en-IE"/>
        </a:p>
      </dgm:t>
    </dgm:pt>
    <dgm:pt modelId="{92565D90-9E3F-465F-9C5A-1F0DF4A72500}" type="parTrans" cxnId="{1BA93D6A-16F6-4409-98DE-B6C69841E4B1}">
      <dgm:prSet/>
      <dgm:spPr/>
      <dgm:t>
        <a:bodyPr/>
        <a:lstStyle/>
        <a:p>
          <a:endParaRPr lang="en-IE"/>
        </a:p>
      </dgm:t>
    </dgm:pt>
    <dgm:pt modelId="{02A3F5A2-3FD1-4A59-B7A1-0DAAD1D3705E}" type="sibTrans" cxnId="{1BA93D6A-16F6-4409-98DE-B6C69841E4B1}">
      <dgm:prSet/>
      <dgm:spPr/>
      <dgm:t>
        <a:bodyPr/>
        <a:lstStyle/>
        <a:p>
          <a:endParaRPr lang="en-IE"/>
        </a:p>
      </dgm:t>
    </dgm:pt>
    <dgm:pt modelId="{A3476B06-FE2E-4D45-845C-0E3B5B8AE77A}">
      <dgm:prSet/>
      <dgm:spPr/>
    </dgm:pt>
    <dgm:pt modelId="{7658D9F8-4D67-48F0-BF84-02867D41DDC7}" type="parTrans" cxnId="{15636F8F-1B13-431D-BF61-D0FA095B1BE7}">
      <dgm:prSet/>
      <dgm:spPr/>
      <dgm:t>
        <a:bodyPr/>
        <a:lstStyle/>
        <a:p>
          <a:endParaRPr lang="en-IE"/>
        </a:p>
      </dgm:t>
    </dgm:pt>
    <dgm:pt modelId="{31B9385E-22D7-472D-A3C5-9B13790DC094}" type="sibTrans" cxnId="{15636F8F-1B13-431D-BF61-D0FA095B1BE7}">
      <dgm:prSet/>
      <dgm:spPr/>
      <dgm:t>
        <a:bodyPr/>
        <a:lstStyle/>
        <a:p>
          <a:endParaRPr lang="en-IE"/>
        </a:p>
      </dgm:t>
    </dgm:pt>
    <dgm:pt modelId="{9A5115FB-F739-435C-938F-914F0F51F07D}">
      <dgm:prSet/>
      <dgm:spPr/>
    </dgm:pt>
    <dgm:pt modelId="{4CB9B87A-283D-4568-AE72-40B8817C107D}" type="parTrans" cxnId="{BB2C4A59-523D-4575-87CF-31DCAAC81EAB}">
      <dgm:prSet/>
      <dgm:spPr/>
      <dgm:t>
        <a:bodyPr/>
        <a:lstStyle/>
        <a:p>
          <a:endParaRPr lang="en-IE"/>
        </a:p>
      </dgm:t>
    </dgm:pt>
    <dgm:pt modelId="{B2C25242-798A-452B-8942-2CD3700BD3C7}" type="sibTrans" cxnId="{BB2C4A59-523D-4575-87CF-31DCAAC81EAB}">
      <dgm:prSet/>
      <dgm:spPr/>
      <dgm:t>
        <a:bodyPr/>
        <a:lstStyle/>
        <a:p>
          <a:endParaRPr lang="en-IE"/>
        </a:p>
      </dgm:t>
    </dgm:pt>
    <dgm:pt modelId="{F58555D3-52BF-40D8-9402-E4F8380BF7A4}">
      <dgm:prSet/>
      <dgm:spPr/>
    </dgm:pt>
    <dgm:pt modelId="{24216A1E-420C-4CAC-8D83-49AFF5398EC5}" type="parTrans" cxnId="{F99EE26B-159B-4117-8DDE-4BF55613E9D2}">
      <dgm:prSet/>
      <dgm:spPr/>
      <dgm:t>
        <a:bodyPr/>
        <a:lstStyle/>
        <a:p>
          <a:endParaRPr lang="en-IE"/>
        </a:p>
      </dgm:t>
    </dgm:pt>
    <dgm:pt modelId="{D4EC37A3-1B60-4860-AD92-53F252690C7F}" type="sibTrans" cxnId="{F99EE26B-159B-4117-8DDE-4BF55613E9D2}">
      <dgm:prSet/>
      <dgm:spPr/>
      <dgm:t>
        <a:bodyPr/>
        <a:lstStyle/>
        <a:p>
          <a:endParaRPr lang="en-IE"/>
        </a:p>
      </dgm:t>
    </dgm:pt>
    <dgm:pt modelId="{36A39B7D-A254-48E7-AFDD-EB559781806A}">
      <dgm:prSet/>
      <dgm:spPr/>
      <dgm:t>
        <a:bodyPr/>
        <a:lstStyle/>
        <a:p>
          <a:endParaRPr lang="en-IE"/>
        </a:p>
      </dgm:t>
    </dgm:pt>
    <dgm:pt modelId="{F6F186B1-763F-4E29-B3B0-327F3E9D9571}" type="parTrans" cxnId="{10E27EB0-AE0B-4158-B9D2-A664543443E3}">
      <dgm:prSet/>
      <dgm:spPr/>
      <dgm:t>
        <a:bodyPr/>
        <a:lstStyle/>
        <a:p>
          <a:endParaRPr lang="en-IE"/>
        </a:p>
      </dgm:t>
    </dgm:pt>
    <dgm:pt modelId="{E036CB96-E061-4979-9E23-40CF617A7F5B}" type="sibTrans" cxnId="{10E27EB0-AE0B-4158-B9D2-A664543443E3}">
      <dgm:prSet/>
      <dgm:spPr/>
      <dgm:t>
        <a:bodyPr/>
        <a:lstStyle/>
        <a:p>
          <a:endParaRPr lang="en-IE"/>
        </a:p>
      </dgm:t>
    </dgm:pt>
    <dgm:pt modelId="{0C1ACA22-D440-4925-9545-D1C1D2735F95}">
      <dgm:prSet/>
      <dgm:spPr/>
      <dgm:t>
        <a:bodyPr/>
        <a:lstStyle/>
        <a:p>
          <a:endParaRPr lang="en-IE"/>
        </a:p>
      </dgm:t>
    </dgm:pt>
    <dgm:pt modelId="{CFFC9719-76A2-47D5-AF76-0FFCE0A7FAEF}" type="parTrans" cxnId="{696F014F-0FEF-4AE8-A6A5-B26E943A9ED9}">
      <dgm:prSet/>
      <dgm:spPr/>
      <dgm:t>
        <a:bodyPr/>
        <a:lstStyle/>
        <a:p>
          <a:endParaRPr lang="en-IE"/>
        </a:p>
      </dgm:t>
    </dgm:pt>
    <dgm:pt modelId="{ED047B1F-7F5F-4A7D-B0C3-3F4C0E0F1FD9}" type="sibTrans" cxnId="{696F014F-0FEF-4AE8-A6A5-B26E943A9ED9}">
      <dgm:prSet/>
      <dgm:spPr/>
      <dgm:t>
        <a:bodyPr/>
        <a:lstStyle/>
        <a:p>
          <a:endParaRPr lang="en-IE"/>
        </a:p>
      </dgm:t>
    </dgm:pt>
    <dgm:pt modelId="{7E228733-B774-4471-9249-5619972CDC16}">
      <dgm:prSet/>
      <dgm:spPr/>
    </dgm:pt>
    <dgm:pt modelId="{584A58FE-230D-4089-909D-76E25AB178D7}" type="parTrans" cxnId="{450B0616-BFDB-4960-B2A6-9BE830C11AC2}">
      <dgm:prSet/>
      <dgm:spPr/>
      <dgm:t>
        <a:bodyPr/>
        <a:lstStyle/>
        <a:p>
          <a:endParaRPr lang="en-IE"/>
        </a:p>
      </dgm:t>
    </dgm:pt>
    <dgm:pt modelId="{7E1ABD54-A773-4EBF-9DCF-D2B6EE6FF873}" type="sibTrans" cxnId="{450B0616-BFDB-4960-B2A6-9BE830C11AC2}">
      <dgm:prSet/>
      <dgm:spPr/>
      <dgm:t>
        <a:bodyPr/>
        <a:lstStyle/>
        <a:p>
          <a:endParaRPr lang="en-IE"/>
        </a:p>
      </dgm:t>
    </dgm:pt>
    <dgm:pt modelId="{E18AA6F6-DAF8-4C53-A079-76247CA50063}">
      <dgm:prSet/>
      <dgm:spPr/>
      <dgm:t>
        <a:bodyPr/>
        <a:lstStyle/>
        <a:p>
          <a:endParaRPr lang="en-IE"/>
        </a:p>
      </dgm:t>
    </dgm:pt>
    <dgm:pt modelId="{45A9101E-C63D-410F-8301-D1CB6DDDA315}" type="parTrans" cxnId="{D3A9B2AC-20FF-4F64-8ECE-5D9643C70185}">
      <dgm:prSet/>
      <dgm:spPr/>
      <dgm:t>
        <a:bodyPr/>
        <a:lstStyle/>
        <a:p>
          <a:endParaRPr lang="en-IE"/>
        </a:p>
      </dgm:t>
    </dgm:pt>
    <dgm:pt modelId="{62D0CECF-FB1C-4B6C-8F6D-82E3E4C889BD}" type="sibTrans" cxnId="{D3A9B2AC-20FF-4F64-8ECE-5D9643C70185}">
      <dgm:prSet/>
      <dgm:spPr/>
      <dgm:t>
        <a:bodyPr/>
        <a:lstStyle/>
        <a:p>
          <a:endParaRPr lang="en-IE"/>
        </a:p>
      </dgm:t>
    </dgm:pt>
    <dgm:pt modelId="{892E37E2-D83F-4E01-AB8F-B4BDA34E2F62}">
      <dgm:prSet/>
      <dgm:spPr/>
    </dgm:pt>
    <dgm:pt modelId="{7690668D-3E10-4169-8183-1B76593F0934}" type="parTrans" cxnId="{2C1DF59F-5C7A-4FAD-9EA7-AEC54F4D239A}">
      <dgm:prSet/>
      <dgm:spPr/>
      <dgm:t>
        <a:bodyPr/>
        <a:lstStyle/>
        <a:p>
          <a:endParaRPr lang="en-IE"/>
        </a:p>
      </dgm:t>
    </dgm:pt>
    <dgm:pt modelId="{78FD90A7-21AB-4093-AD60-5F00A215930C}" type="sibTrans" cxnId="{2C1DF59F-5C7A-4FAD-9EA7-AEC54F4D239A}">
      <dgm:prSet/>
      <dgm:spPr/>
      <dgm:t>
        <a:bodyPr/>
        <a:lstStyle/>
        <a:p>
          <a:endParaRPr lang="en-IE"/>
        </a:p>
      </dgm:t>
    </dgm:pt>
    <dgm:pt modelId="{7E291A1C-E3AC-4F4B-B45E-131085150C67}">
      <dgm:prSet/>
      <dgm:spPr/>
    </dgm:pt>
    <dgm:pt modelId="{26BDEE12-C6BD-4643-9237-A3B241FA4EEE}" type="parTrans" cxnId="{EBA1EA47-52B4-4014-9B93-E28E8E10E589}">
      <dgm:prSet/>
      <dgm:spPr/>
      <dgm:t>
        <a:bodyPr/>
        <a:lstStyle/>
        <a:p>
          <a:endParaRPr lang="en-IE"/>
        </a:p>
      </dgm:t>
    </dgm:pt>
    <dgm:pt modelId="{6D9BA2E1-7D2F-4499-8C41-590F600E8C04}" type="sibTrans" cxnId="{EBA1EA47-52B4-4014-9B93-E28E8E10E589}">
      <dgm:prSet/>
      <dgm:spPr/>
      <dgm:t>
        <a:bodyPr/>
        <a:lstStyle/>
        <a:p>
          <a:endParaRPr lang="en-IE"/>
        </a:p>
      </dgm:t>
    </dgm:pt>
    <dgm:pt modelId="{D18AAFF6-979D-4701-9B63-7084602351F9}">
      <dgm:prSet/>
      <dgm:spPr/>
    </dgm:pt>
    <dgm:pt modelId="{4729299B-BCFA-4AE1-81BF-645BB4453A5B}" type="parTrans" cxnId="{74D4E6A1-9FB2-4BB1-96E0-F048FB4EA6FC}">
      <dgm:prSet/>
      <dgm:spPr/>
      <dgm:t>
        <a:bodyPr/>
        <a:lstStyle/>
        <a:p>
          <a:endParaRPr lang="en-IE"/>
        </a:p>
      </dgm:t>
    </dgm:pt>
    <dgm:pt modelId="{24CC0F4A-D72E-42DD-942C-0888C8AB3DDE}" type="sibTrans" cxnId="{74D4E6A1-9FB2-4BB1-96E0-F048FB4EA6FC}">
      <dgm:prSet/>
      <dgm:spPr/>
      <dgm:t>
        <a:bodyPr/>
        <a:lstStyle/>
        <a:p>
          <a:endParaRPr lang="en-IE"/>
        </a:p>
      </dgm:t>
    </dgm:pt>
    <dgm:pt modelId="{3570F772-5E67-4AC0-BA2E-F958416938F2}">
      <dgm:prSet/>
      <dgm:spPr/>
      <dgm:t>
        <a:bodyPr/>
        <a:lstStyle/>
        <a:p>
          <a:endParaRPr lang="en-IE"/>
        </a:p>
      </dgm:t>
    </dgm:pt>
    <dgm:pt modelId="{384EB766-E882-4919-9BF1-6621B69210A4}" type="parTrans" cxnId="{353C3786-0804-43D5-A0EC-876EE7B9DB73}">
      <dgm:prSet/>
      <dgm:spPr/>
      <dgm:t>
        <a:bodyPr/>
        <a:lstStyle/>
        <a:p>
          <a:endParaRPr lang="en-IE"/>
        </a:p>
      </dgm:t>
    </dgm:pt>
    <dgm:pt modelId="{43DD2F3E-885F-4D8C-B1EA-7BACC633D632}" type="sibTrans" cxnId="{353C3786-0804-43D5-A0EC-876EE7B9DB73}">
      <dgm:prSet/>
      <dgm:spPr/>
      <dgm:t>
        <a:bodyPr/>
        <a:lstStyle/>
        <a:p>
          <a:endParaRPr lang="en-IE"/>
        </a:p>
      </dgm:t>
    </dgm:pt>
    <dgm:pt modelId="{C2B4308F-7E53-47C3-A557-B94FBB61F031}">
      <dgm:prSet/>
      <dgm:spPr/>
      <dgm:t>
        <a:bodyPr/>
        <a:lstStyle/>
        <a:p>
          <a:endParaRPr lang="en-IE"/>
        </a:p>
      </dgm:t>
    </dgm:pt>
    <dgm:pt modelId="{89D5A5E5-0D88-47CE-AF2C-1C26CF115F69}" type="parTrans" cxnId="{E19E19F9-7452-45FC-84DC-A2585C08B2B1}">
      <dgm:prSet/>
      <dgm:spPr/>
      <dgm:t>
        <a:bodyPr/>
        <a:lstStyle/>
        <a:p>
          <a:endParaRPr lang="en-IE"/>
        </a:p>
      </dgm:t>
    </dgm:pt>
    <dgm:pt modelId="{9B34E5B6-5A97-4841-8AB4-DE094D6CE335}" type="sibTrans" cxnId="{E19E19F9-7452-45FC-84DC-A2585C08B2B1}">
      <dgm:prSet/>
      <dgm:spPr/>
      <dgm:t>
        <a:bodyPr/>
        <a:lstStyle/>
        <a:p>
          <a:endParaRPr lang="en-IE"/>
        </a:p>
      </dgm:t>
    </dgm:pt>
    <dgm:pt modelId="{0133327B-6988-4E57-8692-B8F8ADC731BC}" type="pres">
      <dgm:prSet presAssocID="{6E4E0124-2330-4510-B4B7-426A8C948C6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88C1D75-1EA6-4A33-BDCA-3509874075B7}" type="pres">
      <dgm:prSet presAssocID="{0924901F-752F-4346-99C3-52F31AF80864}" presName="centerShape" presStyleLbl="node0" presStyleIdx="0" presStyleCnt="1"/>
      <dgm:spPr/>
    </dgm:pt>
    <dgm:pt modelId="{7723DBE7-607F-43D0-AA1C-4994F54C5AAA}" type="pres">
      <dgm:prSet presAssocID="{5D075AD2-981D-4D33-91B5-49380F691E9C}" presName="Name9" presStyleLbl="parChTrans1D2" presStyleIdx="0" presStyleCnt="3"/>
      <dgm:spPr/>
    </dgm:pt>
    <dgm:pt modelId="{ACFB4BEE-A4F4-480E-969D-8919F4011F9C}" type="pres">
      <dgm:prSet presAssocID="{5D075AD2-981D-4D33-91B5-49380F691E9C}" presName="connTx" presStyleLbl="parChTrans1D2" presStyleIdx="0" presStyleCnt="3"/>
      <dgm:spPr/>
    </dgm:pt>
    <dgm:pt modelId="{F782F719-0DA1-4BFB-B805-1BF273B1422A}" type="pres">
      <dgm:prSet presAssocID="{CE42DFCA-5005-4E40-AEA3-3DDFA58BE3C1}" presName="node" presStyleLbl="node1" presStyleIdx="0" presStyleCnt="3">
        <dgm:presLayoutVars>
          <dgm:bulletEnabled val="1"/>
        </dgm:presLayoutVars>
      </dgm:prSet>
      <dgm:spPr/>
    </dgm:pt>
    <dgm:pt modelId="{3629DAC8-3EDD-4641-856F-C21D34F7450B}" type="pres">
      <dgm:prSet presAssocID="{726046E8-D69B-4676-83EB-1655D84EB0AD}" presName="Name9" presStyleLbl="parChTrans1D2" presStyleIdx="1" presStyleCnt="3"/>
      <dgm:spPr/>
    </dgm:pt>
    <dgm:pt modelId="{C4AF0251-47D1-44D5-9445-68407C6552AA}" type="pres">
      <dgm:prSet presAssocID="{726046E8-D69B-4676-83EB-1655D84EB0AD}" presName="connTx" presStyleLbl="parChTrans1D2" presStyleIdx="1" presStyleCnt="3"/>
      <dgm:spPr/>
    </dgm:pt>
    <dgm:pt modelId="{0569D153-5E2D-4083-BD78-304869BFBB8D}" type="pres">
      <dgm:prSet presAssocID="{568ECA85-3267-46B6-90D8-B18866E78F83}" presName="node" presStyleLbl="node1" presStyleIdx="1" presStyleCnt="3">
        <dgm:presLayoutVars>
          <dgm:bulletEnabled val="1"/>
        </dgm:presLayoutVars>
      </dgm:prSet>
      <dgm:spPr/>
    </dgm:pt>
    <dgm:pt modelId="{C4B3AD7D-4E98-45D2-865A-C2FD9BF5C283}" type="pres">
      <dgm:prSet presAssocID="{8AA0FAFE-CDE1-4AEF-BFF1-EDD0FB31A32F}" presName="Name9" presStyleLbl="parChTrans1D2" presStyleIdx="2" presStyleCnt="3"/>
      <dgm:spPr/>
    </dgm:pt>
    <dgm:pt modelId="{50280D2F-7179-49CB-88C0-11071FEDFDC6}" type="pres">
      <dgm:prSet presAssocID="{8AA0FAFE-CDE1-4AEF-BFF1-EDD0FB31A32F}" presName="connTx" presStyleLbl="parChTrans1D2" presStyleIdx="2" presStyleCnt="3"/>
      <dgm:spPr/>
    </dgm:pt>
    <dgm:pt modelId="{0761DBAE-4793-45D4-9F40-427F42DEA112}" type="pres">
      <dgm:prSet presAssocID="{F89E1E16-D170-4422-9A25-D6C249C93B25}" presName="node" presStyleLbl="node1" presStyleIdx="2" presStyleCnt="3">
        <dgm:presLayoutVars>
          <dgm:bulletEnabled val="1"/>
        </dgm:presLayoutVars>
      </dgm:prSet>
      <dgm:spPr/>
    </dgm:pt>
  </dgm:ptLst>
  <dgm:cxnLst>
    <dgm:cxn modelId="{505DEF03-9152-4EEA-BF33-F89C93E5B57E}" type="presOf" srcId="{CE42DFCA-5005-4E40-AEA3-3DDFA58BE3C1}" destId="{F782F719-0DA1-4BFB-B805-1BF273B1422A}" srcOrd="0" destOrd="0" presId="urn:microsoft.com/office/officeart/2005/8/layout/radial1"/>
    <dgm:cxn modelId="{450B0616-BFDB-4960-B2A6-9BE830C11AC2}" srcId="{6E4E0124-2330-4510-B4B7-426A8C948C6D}" destId="{7E228733-B774-4471-9249-5619972CDC16}" srcOrd="9" destOrd="0" parTransId="{584A58FE-230D-4089-909D-76E25AB178D7}" sibTransId="{7E1ABD54-A773-4EBF-9DCF-D2B6EE6FF873}"/>
    <dgm:cxn modelId="{4970A224-A736-4869-A6E4-3E0B3FB65D06}" type="presOf" srcId="{0924901F-752F-4346-99C3-52F31AF80864}" destId="{788C1D75-1EA6-4A33-BDCA-3509874075B7}" srcOrd="0" destOrd="0" presId="urn:microsoft.com/office/officeart/2005/8/layout/radial1"/>
    <dgm:cxn modelId="{30C7142A-DE5B-4836-91C0-290FD9307FCD}" srcId="{0924901F-752F-4346-99C3-52F31AF80864}" destId="{F89E1E16-D170-4422-9A25-D6C249C93B25}" srcOrd="2" destOrd="0" parTransId="{8AA0FAFE-CDE1-4AEF-BFF1-EDD0FB31A32F}" sibTransId="{B4790D87-E22F-48AF-8CD1-6970B132E45D}"/>
    <dgm:cxn modelId="{36F7FD3F-0F40-4555-96A3-790336284FFD}" type="presOf" srcId="{5D075AD2-981D-4D33-91B5-49380F691E9C}" destId="{7723DBE7-607F-43D0-AA1C-4994F54C5AAA}" srcOrd="0" destOrd="0" presId="urn:microsoft.com/office/officeart/2005/8/layout/radial1"/>
    <dgm:cxn modelId="{3B213A43-5817-40CC-8FAB-D99BD6E8D93A}" type="presOf" srcId="{F89E1E16-D170-4422-9A25-D6C249C93B25}" destId="{0761DBAE-4793-45D4-9F40-427F42DEA112}" srcOrd="0" destOrd="0" presId="urn:microsoft.com/office/officeart/2005/8/layout/radial1"/>
    <dgm:cxn modelId="{EBA1EA47-52B4-4014-9B93-E28E8E10E589}" srcId="{6E4E0124-2330-4510-B4B7-426A8C948C6D}" destId="{7E291A1C-E3AC-4F4B-B45E-131085150C67}" srcOrd="12" destOrd="0" parTransId="{26BDEE12-C6BD-4643-9237-A3B241FA4EEE}" sibTransId="{6D9BA2E1-7D2F-4499-8C41-590F600E8C04}"/>
    <dgm:cxn modelId="{AE161548-E048-443D-AE16-D819E42F51FE}" srcId="{6E4E0124-2330-4510-B4B7-426A8C948C6D}" destId="{0924901F-752F-4346-99C3-52F31AF80864}" srcOrd="0" destOrd="0" parTransId="{99C405BC-AB4E-4099-BECB-4536958CE1B7}" sibTransId="{FD4C7DB0-1E83-4C58-8A2C-857D9A363047}"/>
    <dgm:cxn modelId="{1BA93D6A-16F6-4409-98DE-B6C69841E4B1}" srcId="{6E4E0124-2330-4510-B4B7-426A8C948C6D}" destId="{DA7C9FBC-D91F-47A7-B2F9-C88CFBC412F5}" srcOrd="3" destOrd="0" parTransId="{92565D90-9E3F-465F-9C5A-1F0DF4A72500}" sibTransId="{02A3F5A2-3FD1-4A59-B7A1-0DAAD1D3705E}"/>
    <dgm:cxn modelId="{F99EE26B-159B-4117-8DDE-4BF55613E9D2}" srcId="{6E4E0124-2330-4510-B4B7-426A8C948C6D}" destId="{F58555D3-52BF-40D8-9402-E4F8380BF7A4}" srcOrd="6" destOrd="0" parTransId="{24216A1E-420C-4CAC-8D83-49AFF5398EC5}" sibTransId="{D4EC37A3-1B60-4860-AD92-53F252690C7F}"/>
    <dgm:cxn modelId="{696F014F-0FEF-4AE8-A6A5-B26E943A9ED9}" srcId="{6E4E0124-2330-4510-B4B7-426A8C948C6D}" destId="{0C1ACA22-D440-4925-9545-D1C1D2735F95}" srcOrd="8" destOrd="0" parTransId="{CFFC9719-76A2-47D5-AF76-0FFCE0A7FAEF}" sibTransId="{ED047B1F-7F5F-4A7D-B0C3-3F4C0E0F1FD9}"/>
    <dgm:cxn modelId="{493B4871-3996-401B-A0E1-21E29BAC590B}" type="presOf" srcId="{568ECA85-3267-46B6-90D8-B18866E78F83}" destId="{0569D153-5E2D-4083-BD78-304869BFBB8D}" srcOrd="0" destOrd="0" presId="urn:microsoft.com/office/officeart/2005/8/layout/radial1"/>
    <dgm:cxn modelId="{7FF51474-72E2-4FE4-9AC5-AF3588695145}" type="presOf" srcId="{726046E8-D69B-4676-83EB-1655D84EB0AD}" destId="{C4AF0251-47D1-44D5-9445-68407C6552AA}" srcOrd="1" destOrd="0" presId="urn:microsoft.com/office/officeart/2005/8/layout/radial1"/>
    <dgm:cxn modelId="{BB2C4A59-523D-4575-87CF-31DCAAC81EAB}" srcId="{6E4E0124-2330-4510-B4B7-426A8C948C6D}" destId="{9A5115FB-F739-435C-938F-914F0F51F07D}" srcOrd="5" destOrd="0" parTransId="{4CB9B87A-283D-4568-AE72-40B8817C107D}" sibTransId="{B2C25242-798A-452B-8942-2CD3700BD3C7}"/>
    <dgm:cxn modelId="{11C9B45A-7C3C-428D-A264-AAB7BEB8C64F}" srcId="{0924901F-752F-4346-99C3-52F31AF80864}" destId="{CE42DFCA-5005-4E40-AEA3-3DDFA58BE3C1}" srcOrd="0" destOrd="0" parTransId="{5D075AD2-981D-4D33-91B5-49380F691E9C}" sibTransId="{DAE49576-5480-4003-8A80-3F9A9AAA739B}"/>
    <dgm:cxn modelId="{353C3786-0804-43D5-A0EC-876EE7B9DB73}" srcId="{6E4E0124-2330-4510-B4B7-426A8C948C6D}" destId="{3570F772-5E67-4AC0-BA2E-F958416938F2}" srcOrd="14" destOrd="0" parTransId="{384EB766-E882-4919-9BF1-6621B69210A4}" sibTransId="{43DD2F3E-885F-4D8C-B1EA-7BACC633D632}"/>
    <dgm:cxn modelId="{15636F8F-1B13-431D-BF61-D0FA095B1BE7}" srcId="{6E4E0124-2330-4510-B4B7-426A8C948C6D}" destId="{A3476B06-FE2E-4D45-845C-0E3B5B8AE77A}" srcOrd="4" destOrd="0" parTransId="{7658D9F8-4D67-48F0-BF84-02867D41DDC7}" sibTransId="{31B9385E-22D7-472D-A3C5-9B13790DC094}"/>
    <dgm:cxn modelId="{2C1DF59F-5C7A-4FAD-9EA7-AEC54F4D239A}" srcId="{6E4E0124-2330-4510-B4B7-426A8C948C6D}" destId="{892E37E2-D83F-4E01-AB8F-B4BDA34E2F62}" srcOrd="11" destOrd="0" parTransId="{7690668D-3E10-4169-8183-1B76593F0934}" sibTransId="{78FD90A7-21AB-4093-AD60-5F00A215930C}"/>
    <dgm:cxn modelId="{74D4E6A1-9FB2-4BB1-96E0-F048FB4EA6FC}" srcId="{6E4E0124-2330-4510-B4B7-426A8C948C6D}" destId="{D18AAFF6-979D-4701-9B63-7084602351F9}" srcOrd="13" destOrd="0" parTransId="{4729299B-BCFA-4AE1-81BF-645BB4453A5B}" sibTransId="{24CC0F4A-D72E-42DD-942C-0888C8AB3DDE}"/>
    <dgm:cxn modelId="{D3A9B2AC-20FF-4F64-8ECE-5D9643C70185}" srcId="{6E4E0124-2330-4510-B4B7-426A8C948C6D}" destId="{E18AA6F6-DAF8-4C53-A079-76247CA50063}" srcOrd="10" destOrd="0" parTransId="{45A9101E-C63D-410F-8301-D1CB6DDDA315}" sibTransId="{62D0CECF-FB1C-4B6C-8F6D-82E3E4C889BD}"/>
    <dgm:cxn modelId="{10E27EB0-AE0B-4158-B9D2-A664543443E3}" srcId="{6E4E0124-2330-4510-B4B7-426A8C948C6D}" destId="{36A39B7D-A254-48E7-AFDD-EB559781806A}" srcOrd="7" destOrd="0" parTransId="{F6F186B1-763F-4E29-B3B0-327F3E9D9571}" sibTransId="{E036CB96-E061-4979-9E23-40CF617A7F5B}"/>
    <dgm:cxn modelId="{E923F9B1-B043-44E5-A3CD-37E29BE81BCF}" type="presOf" srcId="{8AA0FAFE-CDE1-4AEF-BFF1-EDD0FB31A32F}" destId="{50280D2F-7179-49CB-88C0-11071FEDFDC6}" srcOrd="1" destOrd="0" presId="urn:microsoft.com/office/officeart/2005/8/layout/radial1"/>
    <dgm:cxn modelId="{24E44CB9-986C-493A-93B8-68F1C59114A9}" type="presOf" srcId="{8AA0FAFE-CDE1-4AEF-BFF1-EDD0FB31A32F}" destId="{C4B3AD7D-4E98-45D2-865A-C2FD9BF5C283}" srcOrd="0" destOrd="0" presId="urn:microsoft.com/office/officeart/2005/8/layout/radial1"/>
    <dgm:cxn modelId="{59BFF5C0-1C8E-4388-A2EA-69125693DC7D}" srcId="{6E4E0124-2330-4510-B4B7-426A8C948C6D}" destId="{693BA70A-5CB3-4F80-83B4-195C64AA1A32}" srcOrd="2" destOrd="0" parTransId="{372AD80D-5C19-41BE-9F9E-B38A54ACB364}" sibTransId="{40A16C07-1E11-4116-A605-8280D4C11853}"/>
    <dgm:cxn modelId="{4AE338C4-5A20-4E4E-9A33-85EE89371CB4}" srcId="{6E4E0124-2330-4510-B4B7-426A8C948C6D}" destId="{0D4B8538-05DF-4D59-BB3A-962945BF1F62}" srcOrd="1" destOrd="0" parTransId="{4EA700C9-9C3A-4F6E-900A-9C9349AA17F8}" sibTransId="{6D4E1EB8-E80B-4EAB-85FD-FDD377F4C5DE}"/>
    <dgm:cxn modelId="{00BBFDC9-B7D4-4131-8EA5-3F7B48211EA7}" type="presOf" srcId="{726046E8-D69B-4676-83EB-1655D84EB0AD}" destId="{3629DAC8-3EDD-4641-856F-C21D34F7450B}" srcOrd="0" destOrd="0" presId="urn:microsoft.com/office/officeart/2005/8/layout/radial1"/>
    <dgm:cxn modelId="{A7BDC3CB-DCD1-4EE1-ACF6-D1182820EADF}" srcId="{0924901F-752F-4346-99C3-52F31AF80864}" destId="{568ECA85-3267-46B6-90D8-B18866E78F83}" srcOrd="1" destOrd="0" parTransId="{726046E8-D69B-4676-83EB-1655D84EB0AD}" sibTransId="{54BD8345-8555-41A6-AD57-4F6DA3AC160C}"/>
    <dgm:cxn modelId="{316229CC-7E9F-410A-B690-1E856123F33D}" type="presOf" srcId="{5D075AD2-981D-4D33-91B5-49380F691E9C}" destId="{ACFB4BEE-A4F4-480E-969D-8919F4011F9C}" srcOrd="1" destOrd="0" presId="urn:microsoft.com/office/officeart/2005/8/layout/radial1"/>
    <dgm:cxn modelId="{456FACCC-8E48-417A-86E1-A7A86CC0EC30}" type="presOf" srcId="{6E4E0124-2330-4510-B4B7-426A8C948C6D}" destId="{0133327B-6988-4E57-8692-B8F8ADC731BC}" srcOrd="0" destOrd="0" presId="urn:microsoft.com/office/officeart/2005/8/layout/radial1"/>
    <dgm:cxn modelId="{E19E19F9-7452-45FC-84DC-A2585C08B2B1}" srcId="{6E4E0124-2330-4510-B4B7-426A8C948C6D}" destId="{C2B4308F-7E53-47C3-A557-B94FBB61F031}" srcOrd="15" destOrd="0" parTransId="{89D5A5E5-0D88-47CE-AF2C-1C26CF115F69}" sibTransId="{9B34E5B6-5A97-4841-8AB4-DE094D6CE335}"/>
    <dgm:cxn modelId="{550AC662-1C36-4743-A280-34ACBA700E18}" type="presParOf" srcId="{0133327B-6988-4E57-8692-B8F8ADC731BC}" destId="{788C1D75-1EA6-4A33-BDCA-3509874075B7}" srcOrd="0" destOrd="0" presId="urn:microsoft.com/office/officeart/2005/8/layout/radial1"/>
    <dgm:cxn modelId="{3A2181D4-107C-4013-AB88-7197DBE35B04}" type="presParOf" srcId="{0133327B-6988-4E57-8692-B8F8ADC731BC}" destId="{7723DBE7-607F-43D0-AA1C-4994F54C5AAA}" srcOrd="1" destOrd="0" presId="urn:microsoft.com/office/officeart/2005/8/layout/radial1"/>
    <dgm:cxn modelId="{FB67A3A1-065A-41C1-94F6-80D89FEF5B94}" type="presParOf" srcId="{7723DBE7-607F-43D0-AA1C-4994F54C5AAA}" destId="{ACFB4BEE-A4F4-480E-969D-8919F4011F9C}" srcOrd="0" destOrd="0" presId="urn:microsoft.com/office/officeart/2005/8/layout/radial1"/>
    <dgm:cxn modelId="{E1C2AE07-EA86-490A-855A-5763C2645DEA}" type="presParOf" srcId="{0133327B-6988-4E57-8692-B8F8ADC731BC}" destId="{F782F719-0DA1-4BFB-B805-1BF273B1422A}" srcOrd="2" destOrd="0" presId="urn:microsoft.com/office/officeart/2005/8/layout/radial1"/>
    <dgm:cxn modelId="{45947C81-3903-4F34-B95B-ED54A011F931}" type="presParOf" srcId="{0133327B-6988-4E57-8692-B8F8ADC731BC}" destId="{3629DAC8-3EDD-4641-856F-C21D34F7450B}" srcOrd="3" destOrd="0" presId="urn:microsoft.com/office/officeart/2005/8/layout/radial1"/>
    <dgm:cxn modelId="{036BB574-B7DE-4C42-A047-D7CC127B4205}" type="presParOf" srcId="{3629DAC8-3EDD-4641-856F-C21D34F7450B}" destId="{C4AF0251-47D1-44D5-9445-68407C6552AA}" srcOrd="0" destOrd="0" presId="urn:microsoft.com/office/officeart/2005/8/layout/radial1"/>
    <dgm:cxn modelId="{7ADD9CEF-74B5-418C-9CC6-B8D6D8F8462A}" type="presParOf" srcId="{0133327B-6988-4E57-8692-B8F8ADC731BC}" destId="{0569D153-5E2D-4083-BD78-304869BFBB8D}" srcOrd="4" destOrd="0" presId="urn:microsoft.com/office/officeart/2005/8/layout/radial1"/>
    <dgm:cxn modelId="{EDC020E3-249D-423A-A204-C45C03F8AE7C}" type="presParOf" srcId="{0133327B-6988-4E57-8692-B8F8ADC731BC}" destId="{C4B3AD7D-4E98-45D2-865A-C2FD9BF5C283}" srcOrd="5" destOrd="0" presId="urn:microsoft.com/office/officeart/2005/8/layout/radial1"/>
    <dgm:cxn modelId="{0934DE14-1709-47D6-8AE7-EB44F3192303}" type="presParOf" srcId="{C4B3AD7D-4E98-45D2-865A-C2FD9BF5C283}" destId="{50280D2F-7179-49CB-88C0-11071FEDFDC6}" srcOrd="0" destOrd="0" presId="urn:microsoft.com/office/officeart/2005/8/layout/radial1"/>
    <dgm:cxn modelId="{09D6D43D-388F-4BE3-9BB0-B0AC7FDD263A}" type="presParOf" srcId="{0133327B-6988-4E57-8692-B8F8ADC731BC}" destId="{0761DBAE-4793-45D4-9F40-427F42DEA112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E4E0124-2330-4510-B4B7-426A8C948C6D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0924901F-752F-4346-99C3-52F31AF80864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ysClr val="windowText" lastClr="000000"/>
              </a:solidFill>
              <a:latin typeface="Comic Sans MS" panose="030F0702030302020204" pitchFamily="66" charset="0"/>
            </a:rPr>
            <a:t>Management Skills</a:t>
          </a:r>
        </a:p>
      </dgm:t>
    </dgm:pt>
    <dgm:pt modelId="{99C405BC-AB4E-4099-BECB-4536958CE1B7}" type="parTrans" cxnId="{AE161548-E048-443D-AE16-D819E42F51FE}">
      <dgm:prSet/>
      <dgm:spPr/>
      <dgm:t>
        <a:bodyPr/>
        <a:lstStyle/>
        <a:p>
          <a:endParaRPr lang="en-IE"/>
        </a:p>
      </dgm:t>
    </dgm:pt>
    <dgm:pt modelId="{FD4C7DB0-1E83-4C58-8A2C-857D9A363047}" type="sibTrans" cxnId="{AE161548-E048-443D-AE16-D819E42F51FE}">
      <dgm:prSet/>
      <dgm:spPr/>
      <dgm:t>
        <a:bodyPr/>
        <a:lstStyle/>
        <a:p>
          <a:endParaRPr lang="en-IE"/>
        </a:p>
      </dgm:t>
    </dgm:pt>
    <dgm:pt modelId="{CE42DFCA-5005-4E40-AEA3-3DDFA58BE3C1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 sz="1100">
              <a:solidFill>
                <a:sysClr val="windowText" lastClr="000000"/>
              </a:solidFill>
              <a:latin typeface="Comic Sans MS" panose="030F0702030302020204" pitchFamily="66" charset="0"/>
            </a:rPr>
            <a:t>Leadership</a:t>
          </a:r>
        </a:p>
      </dgm:t>
    </dgm:pt>
    <dgm:pt modelId="{5D075AD2-981D-4D33-91B5-49380F691E9C}" type="parTrans" cxnId="{11C9B45A-7C3C-428D-A264-AAB7BEB8C64F}">
      <dgm:prSet/>
      <dgm:spPr/>
      <dgm:t>
        <a:bodyPr/>
        <a:lstStyle/>
        <a:p>
          <a:endParaRPr lang="en-IE"/>
        </a:p>
      </dgm:t>
    </dgm:pt>
    <dgm:pt modelId="{DAE49576-5480-4003-8A80-3F9A9AAA739B}" type="sibTrans" cxnId="{11C9B45A-7C3C-428D-A264-AAB7BEB8C64F}">
      <dgm:prSet/>
      <dgm:spPr/>
      <dgm:t>
        <a:bodyPr/>
        <a:lstStyle/>
        <a:p>
          <a:endParaRPr lang="en-IE"/>
        </a:p>
      </dgm:t>
    </dgm:pt>
    <dgm:pt modelId="{568ECA85-3267-46B6-90D8-B18866E78F83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 sz="1000">
              <a:solidFill>
                <a:sysClr val="windowText" lastClr="000000"/>
              </a:solidFill>
              <a:latin typeface="Comic Sans MS" panose="030F0702030302020204" pitchFamily="66" charset="0"/>
            </a:rPr>
            <a:t>Motivation</a:t>
          </a:r>
        </a:p>
      </dgm:t>
    </dgm:pt>
    <dgm:pt modelId="{726046E8-D69B-4676-83EB-1655D84EB0AD}" type="parTrans" cxnId="{A7BDC3CB-DCD1-4EE1-ACF6-D1182820EADF}">
      <dgm:prSet/>
      <dgm:spPr/>
      <dgm:t>
        <a:bodyPr/>
        <a:lstStyle/>
        <a:p>
          <a:endParaRPr lang="en-IE"/>
        </a:p>
      </dgm:t>
    </dgm:pt>
    <dgm:pt modelId="{54BD8345-8555-41A6-AD57-4F6DA3AC160C}" type="sibTrans" cxnId="{A7BDC3CB-DCD1-4EE1-ACF6-D1182820EADF}">
      <dgm:prSet/>
      <dgm:spPr/>
      <dgm:t>
        <a:bodyPr/>
        <a:lstStyle/>
        <a:p>
          <a:endParaRPr lang="en-IE"/>
        </a:p>
      </dgm:t>
    </dgm:pt>
    <dgm:pt modelId="{F89E1E16-D170-4422-9A25-D6C249C93B25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 sz="800">
              <a:solidFill>
                <a:sysClr val="windowText" lastClr="000000"/>
              </a:solidFill>
              <a:latin typeface="Comic Sans MS" panose="030F0702030302020204" pitchFamily="66" charset="0"/>
            </a:rPr>
            <a:t>Communication</a:t>
          </a:r>
        </a:p>
      </dgm:t>
    </dgm:pt>
    <dgm:pt modelId="{8AA0FAFE-CDE1-4AEF-BFF1-EDD0FB31A32F}" type="parTrans" cxnId="{30C7142A-DE5B-4836-91C0-290FD9307FCD}">
      <dgm:prSet/>
      <dgm:spPr/>
      <dgm:t>
        <a:bodyPr/>
        <a:lstStyle/>
        <a:p>
          <a:endParaRPr lang="en-IE"/>
        </a:p>
      </dgm:t>
    </dgm:pt>
    <dgm:pt modelId="{B4790D87-E22F-48AF-8CD1-6970B132E45D}" type="sibTrans" cxnId="{30C7142A-DE5B-4836-91C0-290FD9307FCD}">
      <dgm:prSet/>
      <dgm:spPr/>
      <dgm:t>
        <a:bodyPr/>
        <a:lstStyle/>
        <a:p>
          <a:endParaRPr lang="en-IE"/>
        </a:p>
      </dgm:t>
    </dgm:pt>
    <dgm:pt modelId="{F3097F94-4607-4B21-8036-53BF79E5F218}">
      <dgm:prSet/>
      <dgm:spPr/>
    </dgm:pt>
    <dgm:pt modelId="{1A434F18-54CE-421E-B161-F17EE94CFADA}" type="parTrans" cxnId="{5751FAF1-5774-45D6-AD2E-8B3C4527FA13}">
      <dgm:prSet/>
      <dgm:spPr/>
      <dgm:t>
        <a:bodyPr/>
        <a:lstStyle/>
        <a:p>
          <a:endParaRPr lang="en-IE"/>
        </a:p>
      </dgm:t>
    </dgm:pt>
    <dgm:pt modelId="{37211717-D6CA-4FF9-8F98-9780CE78EBE4}" type="sibTrans" cxnId="{5751FAF1-5774-45D6-AD2E-8B3C4527FA13}">
      <dgm:prSet/>
      <dgm:spPr/>
      <dgm:t>
        <a:bodyPr/>
        <a:lstStyle/>
        <a:p>
          <a:endParaRPr lang="en-IE"/>
        </a:p>
      </dgm:t>
    </dgm:pt>
    <dgm:pt modelId="{EAD26B29-5EED-41B3-9FBB-78838608B725}">
      <dgm:prSet/>
      <dgm:spPr/>
      <dgm:t>
        <a:bodyPr/>
        <a:lstStyle/>
        <a:p>
          <a:endParaRPr lang="en-IE"/>
        </a:p>
      </dgm:t>
    </dgm:pt>
    <dgm:pt modelId="{124B4BAD-17D0-4A6E-B153-5D72A6BDB739}" type="parTrans" cxnId="{327C5150-00FC-4B0C-AC02-7AF5C81CD226}">
      <dgm:prSet/>
      <dgm:spPr/>
      <dgm:t>
        <a:bodyPr/>
        <a:lstStyle/>
        <a:p>
          <a:endParaRPr lang="en-IE"/>
        </a:p>
      </dgm:t>
    </dgm:pt>
    <dgm:pt modelId="{30785472-CDAD-4F0E-931E-D2F5DFFB3D1E}" type="sibTrans" cxnId="{327C5150-00FC-4B0C-AC02-7AF5C81CD226}">
      <dgm:prSet/>
      <dgm:spPr/>
      <dgm:t>
        <a:bodyPr/>
        <a:lstStyle/>
        <a:p>
          <a:endParaRPr lang="en-IE"/>
        </a:p>
      </dgm:t>
    </dgm:pt>
    <dgm:pt modelId="{834FC9C3-8209-4232-8737-8CE263FF733A}">
      <dgm:prSet/>
      <dgm:spPr/>
    </dgm:pt>
    <dgm:pt modelId="{54355169-CD5C-49B6-9867-AA4C9871B233}" type="parTrans" cxnId="{42FAEDA4-3A23-4546-BA9B-58B1A756706F}">
      <dgm:prSet/>
      <dgm:spPr/>
      <dgm:t>
        <a:bodyPr/>
        <a:lstStyle/>
        <a:p>
          <a:endParaRPr lang="en-IE"/>
        </a:p>
      </dgm:t>
    </dgm:pt>
    <dgm:pt modelId="{C4E660A0-4E7C-48C5-9867-AD36251AA730}" type="sibTrans" cxnId="{42FAEDA4-3A23-4546-BA9B-58B1A756706F}">
      <dgm:prSet/>
      <dgm:spPr/>
      <dgm:t>
        <a:bodyPr/>
        <a:lstStyle/>
        <a:p>
          <a:endParaRPr lang="en-IE"/>
        </a:p>
      </dgm:t>
    </dgm:pt>
    <dgm:pt modelId="{CB3E8847-D930-4AA7-8568-6681752BAB16}">
      <dgm:prSet/>
      <dgm:spPr/>
    </dgm:pt>
    <dgm:pt modelId="{0EEF17D5-8FA3-4FB9-AAC8-AB72DAE0A8E8}" type="parTrans" cxnId="{A41DBCBC-040C-43FA-BD0F-538ACCD8D7D9}">
      <dgm:prSet/>
      <dgm:spPr/>
      <dgm:t>
        <a:bodyPr/>
        <a:lstStyle/>
        <a:p>
          <a:endParaRPr lang="en-IE"/>
        </a:p>
      </dgm:t>
    </dgm:pt>
    <dgm:pt modelId="{4EC2FC08-0083-496C-A8CD-F3624276B911}" type="sibTrans" cxnId="{A41DBCBC-040C-43FA-BD0F-538ACCD8D7D9}">
      <dgm:prSet/>
      <dgm:spPr/>
      <dgm:t>
        <a:bodyPr/>
        <a:lstStyle/>
        <a:p>
          <a:endParaRPr lang="en-IE"/>
        </a:p>
      </dgm:t>
    </dgm:pt>
    <dgm:pt modelId="{9CA5C747-0AF6-4F09-ABF3-1D7F5A4D3786}">
      <dgm:prSet/>
      <dgm:spPr/>
    </dgm:pt>
    <dgm:pt modelId="{69F63802-6FC8-4CAE-9A13-5D5F42B65749}" type="parTrans" cxnId="{87D76227-FE32-4CF6-8DFC-0505B3BE9737}">
      <dgm:prSet/>
      <dgm:spPr/>
      <dgm:t>
        <a:bodyPr/>
        <a:lstStyle/>
        <a:p>
          <a:endParaRPr lang="en-IE"/>
        </a:p>
      </dgm:t>
    </dgm:pt>
    <dgm:pt modelId="{3D660B5A-C296-4BD9-BB51-B04FDE6E1F37}" type="sibTrans" cxnId="{87D76227-FE32-4CF6-8DFC-0505B3BE9737}">
      <dgm:prSet/>
      <dgm:spPr/>
      <dgm:t>
        <a:bodyPr/>
        <a:lstStyle/>
        <a:p>
          <a:endParaRPr lang="en-IE"/>
        </a:p>
      </dgm:t>
    </dgm:pt>
    <dgm:pt modelId="{4869EAAE-7BB0-4033-A35C-57CC4EB3B3D5}">
      <dgm:prSet/>
      <dgm:spPr/>
      <dgm:t>
        <a:bodyPr/>
        <a:lstStyle/>
        <a:p>
          <a:endParaRPr lang="en-IE"/>
        </a:p>
      </dgm:t>
    </dgm:pt>
    <dgm:pt modelId="{7C468BAF-0770-478F-B6C6-86FA07670BE2}" type="parTrans" cxnId="{44B51838-910B-4FAF-978D-578A2A6B7006}">
      <dgm:prSet/>
      <dgm:spPr/>
      <dgm:t>
        <a:bodyPr/>
        <a:lstStyle/>
        <a:p>
          <a:endParaRPr lang="en-IE"/>
        </a:p>
      </dgm:t>
    </dgm:pt>
    <dgm:pt modelId="{770D2754-1F2E-43EC-B14B-BF7976BFBF44}" type="sibTrans" cxnId="{44B51838-910B-4FAF-978D-578A2A6B7006}">
      <dgm:prSet/>
      <dgm:spPr/>
      <dgm:t>
        <a:bodyPr/>
        <a:lstStyle/>
        <a:p>
          <a:endParaRPr lang="en-IE"/>
        </a:p>
      </dgm:t>
    </dgm:pt>
    <dgm:pt modelId="{FD2713BD-DF80-4D22-A81E-89497EB22C8E}">
      <dgm:prSet/>
      <dgm:spPr/>
      <dgm:t>
        <a:bodyPr/>
        <a:lstStyle/>
        <a:p>
          <a:endParaRPr lang="en-IE"/>
        </a:p>
      </dgm:t>
    </dgm:pt>
    <dgm:pt modelId="{761FE6D2-3BE9-416C-B084-8C35C3AFC299}" type="parTrans" cxnId="{4351585E-C734-4180-9B24-23B08B389EBA}">
      <dgm:prSet/>
      <dgm:spPr/>
      <dgm:t>
        <a:bodyPr/>
        <a:lstStyle/>
        <a:p>
          <a:endParaRPr lang="en-IE"/>
        </a:p>
      </dgm:t>
    </dgm:pt>
    <dgm:pt modelId="{88E8888F-861D-4A4B-94BF-7F1E19DA89DE}" type="sibTrans" cxnId="{4351585E-C734-4180-9B24-23B08B389EBA}">
      <dgm:prSet/>
      <dgm:spPr/>
      <dgm:t>
        <a:bodyPr/>
        <a:lstStyle/>
        <a:p>
          <a:endParaRPr lang="en-IE"/>
        </a:p>
      </dgm:t>
    </dgm:pt>
    <dgm:pt modelId="{0133327B-6988-4E57-8692-B8F8ADC731BC}" type="pres">
      <dgm:prSet presAssocID="{6E4E0124-2330-4510-B4B7-426A8C948C6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88C1D75-1EA6-4A33-BDCA-3509874075B7}" type="pres">
      <dgm:prSet presAssocID="{0924901F-752F-4346-99C3-52F31AF80864}" presName="centerShape" presStyleLbl="node0" presStyleIdx="0" presStyleCnt="1"/>
      <dgm:spPr/>
    </dgm:pt>
    <dgm:pt modelId="{7723DBE7-607F-43D0-AA1C-4994F54C5AAA}" type="pres">
      <dgm:prSet presAssocID="{5D075AD2-981D-4D33-91B5-49380F691E9C}" presName="Name9" presStyleLbl="parChTrans1D2" presStyleIdx="0" presStyleCnt="3"/>
      <dgm:spPr/>
    </dgm:pt>
    <dgm:pt modelId="{ACFB4BEE-A4F4-480E-969D-8919F4011F9C}" type="pres">
      <dgm:prSet presAssocID="{5D075AD2-981D-4D33-91B5-49380F691E9C}" presName="connTx" presStyleLbl="parChTrans1D2" presStyleIdx="0" presStyleCnt="3"/>
      <dgm:spPr/>
    </dgm:pt>
    <dgm:pt modelId="{F782F719-0DA1-4BFB-B805-1BF273B1422A}" type="pres">
      <dgm:prSet presAssocID="{CE42DFCA-5005-4E40-AEA3-3DDFA58BE3C1}" presName="node" presStyleLbl="node1" presStyleIdx="0" presStyleCnt="3">
        <dgm:presLayoutVars>
          <dgm:bulletEnabled val="1"/>
        </dgm:presLayoutVars>
      </dgm:prSet>
      <dgm:spPr/>
    </dgm:pt>
    <dgm:pt modelId="{3629DAC8-3EDD-4641-856F-C21D34F7450B}" type="pres">
      <dgm:prSet presAssocID="{726046E8-D69B-4676-83EB-1655D84EB0AD}" presName="Name9" presStyleLbl="parChTrans1D2" presStyleIdx="1" presStyleCnt="3"/>
      <dgm:spPr/>
    </dgm:pt>
    <dgm:pt modelId="{C4AF0251-47D1-44D5-9445-68407C6552AA}" type="pres">
      <dgm:prSet presAssocID="{726046E8-D69B-4676-83EB-1655D84EB0AD}" presName="connTx" presStyleLbl="parChTrans1D2" presStyleIdx="1" presStyleCnt="3"/>
      <dgm:spPr/>
    </dgm:pt>
    <dgm:pt modelId="{0569D153-5E2D-4083-BD78-304869BFBB8D}" type="pres">
      <dgm:prSet presAssocID="{568ECA85-3267-46B6-90D8-B18866E78F83}" presName="node" presStyleLbl="node1" presStyleIdx="1" presStyleCnt="3" custRadScaleRad="100052" custRadScaleInc="85">
        <dgm:presLayoutVars>
          <dgm:bulletEnabled val="1"/>
        </dgm:presLayoutVars>
      </dgm:prSet>
      <dgm:spPr/>
    </dgm:pt>
    <dgm:pt modelId="{C4B3AD7D-4E98-45D2-865A-C2FD9BF5C283}" type="pres">
      <dgm:prSet presAssocID="{8AA0FAFE-CDE1-4AEF-BFF1-EDD0FB31A32F}" presName="Name9" presStyleLbl="parChTrans1D2" presStyleIdx="2" presStyleCnt="3"/>
      <dgm:spPr/>
    </dgm:pt>
    <dgm:pt modelId="{50280D2F-7179-49CB-88C0-11071FEDFDC6}" type="pres">
      <dgm:prSet presAssocID="{8AA0FAFE-CDE1-4AEF-BFF1-EDD0FB31A32F}" presName="connTx" presStyleLbl="parChTrans1D2" presStyleIdx="2" presStyleCnt="3"/>
      <dgm:spPr/>
    </dgm:pt>
    <dgm:pt modelId="{0761DBAE-4793-45D4-9F40-427F42DEA112}" type="pres">
      <dgm:prSet presAssocID="{F89E1E16-D170-4422-9A25-D6C249C93B25}" presName="node" presStyleLbl="node1" presStyleIdx="2" presStyleCnt="3">
        <dgm:presLayoutVars>
          <dgm:bulletEnabled val="1"/>
        </dgm:presLayoutVars>
      </dgm:prSet>
      <dgm:spPr/>
    </dgm:pt>
  </dgm:ptLst>
  <dgm:cxnLst>
    <dgm:cxn modelId="{505DEF03-9152-4EEA-BF33-F89C93E5B57E}" type="presOf" srcId="{CE42DFCA-5005-4E40-AEA3-3DDFA58BE3C1}" destId="{F782F719-0DA1-4BFB-B805-1BF273B1422A}" srcOrd="0" destOrd="0" presId="urn:microsoft.com/office/officeart/2005/8/layout/radial1"/>
    <dgm:cxn modelId="{4970A224-A736-4869-A6E4-3E0B3FB65D06}" type="presOf" srcId="{0924901F-752F-4346-99C3-52F31AF80864}" destId="{788C1D75-1EA6-4A33-BDCA-3509874075B7}" srcOrd="0" destOrd="0" presId="urn:microsoft.com/office/officeart/2005/8/layout/radial1"/>
    <dgm:cxn modelId="{87D76227-FE32-4CF6-8DFC-0505B3BE9737}" srcId="{6E4E0124-2330-4510-B4B7-426A8C948C6D}" destId="{9CA5C747-0AF6-4F09-ABF3-1D7F5A4D3786}" srcOrd="5" destOrd="0" parTransId="{69F63802-6FC8-4CAE-9A13-5D5F42B65749}" sibTransId="{3D660B5A-C296-4BD9-BB51-B04FDE6E1F37}"/>
    <dgm:cxn modelId="{30C7142A-DE5B-4836-91C0-290FD9307FCD}" srcId="{0924901F-752F-4346-99C3-52F31AF80864}" destId="{F89E1E16-D170-4422-9A25-D6C249C93B25}" srcOrd="2" destOrd="0" parTransId="{8AA0FAFE-CDE1-4AEF-BFF1-EDD0FB31A32F}" sibTransId="{B4790D87-E22F-48AF-8CD1-6970B132E45D}"/>
    <dgm:cxn modelId="{44B51838-910B-4FAF-978D-578A2A6B7006}" srcId="{6E4E0124-2330-4510-B4B7-426A8C948C6D}" destId="{4869EAAE-7BB0-4033-A35C-57CC4EB3B3D5}" srcOrd="6" destOrd="0" parTransId="{7C468BAF-0770-478F-B6C6-86FA07670BE2}" sibTransId="{770D2754-1F2E-43EC-B14B-BF7976BFBF44}"/>
    <dgm:cxn modelId="{36F7FD3F-0F40-4555-96A3-790336284FFD}" type="presOf" srcId="{5D075AD2-981D-4D33-91B5-49380F691E9C}" destId="{7723DBE7-607F-43D0-AA1C-4994F54C5AAA}" srcOrd="0" destOrd="0" presId="urn:microsoft.com/office/officeart/2005/8/layout/radial1"/>
    <dgm:cxn modelId="{4351585E-C734-4180-9B24-23B08B389EBA}" srcId="{6E4E0124-2330-4510-B4B7-426A8C948C6D}" destId="{FD2713BD-DF80-4D22-A81E-89497EB22C8E}" srcOrd="7" destOrd="0" parTransId="{761FE6D2-3BE9-416C-B084-8C35C3AFC299}" sibTransId="{88E8888F-861D-4A4B-94BF-7F1E19DA89DE}"/>
    <dgm:cxn modelId="{3B213A43-5817-40CC-8FAB-D99BD6E8D93A}" type="presOf" srcId="{F89E1E16-D170-4422-9A25-D6C249C93B25}" destId="{0761DBAE-4793-45D4-9F40-427F42DEA112}" srcOrd="0" destOrd="0" presId="urn:microsoft.com/office/officeart/2005/8/layout/radial1"/>
    <dgm:cxn modelId="{AE161548-E048-443D-AE16-D819E42F51FE}" srcId="{6E4E0124-2330-4510-B4B7-426A8C948C6D}" destId="{0924901F-752F-4346-99C3-52F31AF80864}" srcOrd="0" destOrd="0" parTransId="{99C405BC-AB4E-4099-BECB-4536958CE1B7}" sibTransId="{FD4C7DB0-1E83-4C58-8A2C-857D9A363047}"/>
    <dgm:cxn modelId="{327C5150-00FC-4B0C-AC02-7AF5C81CD226}" srcId="{6E4E0124-2330-4510-B4B7-426A8C948C6D}" destId="{EAD26B29-5EED-41B3-9FBB-78838608B725}" srcOrd="2" destOrd="0" parTransId="{124B4BAD-17D0-4A6E-B153-5D72A6BDB739}" sibTransId="{30785472-CDAD-4F0E-931E-D2F5DFFB3D1E}"/>
    <dgm:cxn modelId="{493B4871-3996-401B-A0E1-21E29BAC590B}" type="presOf" srcId="{568ECA85-3267-46B6-90D8-B18866E78F83}" destId="{0569D153-5E2D-4083-BD78-304869BFBB8D}" srcOrd="0" destOrd="0" presId="urn:microsoft.com/office/officeart/2005/8/layout/radial1"/>
    <dgm:cxn modelId="{7FF51474-72E2-4FE4-9AC5-AF3588695145}" type="presOf" srcId="{726046E8-D69B-4676-83EB-1655D84EB0AD}" destId="{C4AF0251-47D1-44D5-9445-68407C6552AA}" srcOrd="1" destOrd="0" presId="urn:microsoft.com/office/officeart/2005/8/layout/radial1"/>
    <dgm:cxn modelId="{11C9B45A-7C3C-428D-A264-AAB7BEB8C64F}" srcId="{0924901F-752F-4346-99C3-52F31AF80864}" destId="{CE42DFCA-5005-4E40-AEA3-3DDFA58BE3C1}" srcOrd="0" destOrd="0" parTransId="{5D075AD2-981D-4D33-91B5-49380F691E9C}" sibTransId="{DAE49576-5480-4003-8A80-3F9A9AAA739B}"/>
    <dgm:cxn modelId="{42FAEDA4-3A23-4546-BA9B-58B1A756706F}" srcId="{6E4E0124-2330-4510-B4B7-426A8C948C6D}" destId="{834FC9C3-8209-4232-8737-8CE263FF733A}" srcOrd="3" destOrd="0" parTransId="{54355169-CD5C-49B6-9867-AA4C9871B233}" sibTransId="{C4E660A0-4E7C-48C5-9867-AD36251AA730}"/>
    <dgm:cxn modelId="{E923F9B1-B043-44E5-A3CD-37E29BE81BCF}" type="presOf" srcId="{8AA0FAFE-CDE1-4AEF-BFF1-EDD0FB31A32F}" destId="{50280D2F-7179-49CB-88C0-11071FEDFDC6}" srcOrd="1" destOrd="0" presId="urn:microsoft.com/office/officeart/2005/8/layout/radial1"/>
    <dgm:cxn modelId="{24E44CB9-986C-493A-93B8-68F1C59114A9}" type="presOf" srcId="{8AA0FAFE-CDE1-4AEF-BFF1-EDD0FB31A32F}" destId="{C4B3AD7D-4E98-45D2-865A-C2FD9BF5C283}" srcOrd="0" destOrd="0" presId="urn:microsoft.com/office/officeart/2005/8/layout/radial1"/>
    <dgm:cxn modelId="{A41DBCBC-040C-43FA-BD0F-538ACCD8D7D9}" srcId="{6E4E0124-2330-4510-B4B7-426A8C948C6D}" destId="{CB3E8847-D930-4AA7-8568-6681752BAB16}" srcOrd="4" destOrd="0" parTransId="{0EEF17D5-8FA3-4FB9-AAC8-AB72DAE0A8E8}" sibTransId="{4EC2FC08-0083-496C-A8CD-F3624276B911}"/>
    <dgm:cxn modelId="{00BBFDC9-B7D4-4131-8EA5-3F7B48211EA7}" type="presOf" srcId="{726046E8-D69B-4676-83EB-1655D84EB0AD}" destId="{3629DAC8-3EDD-4641-856F-C21D34F7450B}" srcOrd="0" destOrd="0" presId="urn:microsoft.com/office/officeart/2005/8/layout/radial1"/>
    <dgm:cxn modelId="{A7BDC3CB-DCD1-4EE1-ACF6-D1182820EADF}" srcId="{0924901F-752F-4346-99C3-52F31AF80864}" destId="{568ECA85-3267-46B6-90D8-B18866E78F83}" srcOrd="1" destOrd="0" parTransId="{726046E8-D69B-4676-83EB-1655D84EB0AD}" sibTransId="{54BD8345-8555-41A6-AD57-4F6DA3AC160C}"/>
    <dgm:cxn modelId="{316229CC-7E9F-410A-B690-1E856123F33D}" type="presOf" srcId="{5D075AD2-981D-4D33-91B5-49380F691E9C}" destId="{ACFB4BEE-A4F4-480E-969D-8919F4011F9C}" srcOrd="1" destOrd="0" presId="urn:microsoft.com/office/officeart/2005/8/layout/radial1"/>
    <dgm:cxn modelId="{456FACCC-8E48-417A-86E1-A7A86CC0EC30}" type="presOf" srcId="{6E4E0124-2330-4510-B4B7-426A8C948C6D}" destId="{0133327B-6988-4E57-8692-B8F8ADC731BC}" srcOrd="0" destOrd="0" presId="urn:microsoft.com/office/officeart/2005/8/layout/radial1"/>
    <dgm:cxn modelId="{5751FAF1-5774-45D6-AD2E-8B3C4527FA13}" srcId="{6E4E0124-2330-4510-B4B7-426A8C948C6D}" destId="{F3097F94-4607-4B21-8036-53BF79E5F218}" srcOrd="1" destOrd="0" parTransId="{1A434F18-54CE-421E-B161-F17EE94CFADA}" sibTransId="{37211717-D6CA-4FF9-8F98-9780CE78EBE4}"/>
    <dgm:cxn modelId="{550AC662-1C36-4743-A280-34ACBA700E18}" type="presParOf" srcId="{0133327B-6988-4E57-8692-B8F8ADC731BC}" destId="{788C1D75-1EA6-4A33-BDCA-3509874075B7}" srcOrd="0" destOrd="0" presId="urn:microsoft.com/office/officeart/2005/8/layout/radial1"/>
    <dgm:cxn modelId="{3A2181D4-107C-4013-AB88-7197DBE35B04}" type="presParOf" srcId="{0133327B-6988-4E57-8692-B8F8ADC731BC}" destId="{7723DBE7-607F-43D0-AA1C-4994F54C5AAA}" srcOrd="1" destOrd="0" presId="urn:microsoft.com/office/officeart/2005/8/layout/radial1"/>
    <dgm:cxn modelId="{FB67A3A1-065A-41C1-94F6-80D89FEF5B94}" type="presParOf" srcId="{7723DBE7-607F-43D0-AA1C-4994F54C5AAA}" destId="{ACFB4BEE-A4F4-480E-969D-8919F4011F9C}" srcOrd="0" destOrd="0" presId="urn:microsoft.com/office/officeart/2005/8/layout/radial1"/>
    <dgm:cxn modelId="{E1C2AE07-EA86-490A-855A-5763C2645DEA}" type="presParOf" srcId="{0133327B-6988-4E57-8692-B8F8ADC731BC}" destId="{F782F719-0DA1-4BFB-B805-1BF273B1422A}" srcOrd="2" destOrd="0" presId="urn:microsoft.com/office/officeart/2005/8/layout/radial1"/>
    <dgm:cxn modelId="{45947C81-3903-4F34-B95B-ED54A011F931}" type="presParOf" srcId="{0133327B-6988-4E57-8692-B8F8ADC731BC}" destId="{3629DAC8-3EDD-4641-856F-C21D34F7450B}" srcOrd="3" destOrd="0" presId="urn:microsoft.com/office/officeart/2005/8/layout/radial1"/>
    <dgm:cxn modelId="{036BB574-B7DE-4C42-A047-D7CC127B4205}" type="presParOf" srcId="{3629DAC8-3EDD-4641-856F-C21D34F7450B}" destId="{C4AF0251-47D1-44D5-9445-68407C6552AA}" srcOrd="0" destOrd="0" presId="urn:microsoft.com/office/officeart/2005/8/layout/radial1"/>
    <dgm:cxn modelId="{7ADD9CEF-74B5-418C-9CC6-B8D6D8F8462A}" type="presParOf" srcId="{0133327B-6988-4E57-8692-B8F8ADC731BC}" destId="{0569D153-5E2D-4083-BD78-304869BFBB8D}" srcOrd="4" destOrd="0" presId="urn:microsoft.com/office/officeart/2005/8/layout/radial1"/>
    <dgm:cxn modelId="{EDC020E3-249D-423A-A204-C45C03F8AE7C}" type="presParOf" srcId="{0133327B-6988-4E57-8692-B8F8ADC731BC}" destId="{C4B3AD7D-4E98-45D2-865A-C2FD9BF5C283}" srcOrd="5" destOrd="0" presId="urn:microsoft.com/office/officeart/2005/8/layout/radial1"/>
    <dgm:cxn modelId="{0934DE14-1709-47D6-8AE7-EB44F3192303}" type="presParOf" srcId="{C4B3AD7D-4E98-45D2-865A-C2FD9BF5C283}" destId="{50280D2F-7179-49CB-88C0-11071FEDFDC6}" srcOrd="0" destOrd="0" presId="urn:microsoft.com/office/officeart/2005/8/layout/radial1"/>
    <dgm:cxn modelId="{09D6D43D-388F-4BE3-9BB0-B0AC7FDD263A}" type="presParOf" srcId="{0133327B-6988-4E57-8692-B8F8ADC731BC}" destId="{0761DBAE-4793-45D4-9F40-427F42DEA112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90B6F8-91E0-4D6D-8C1C-EF1D4DBF549C}">
      <dsp:nvSpPr>
        <dsp:cNvPr id="0" name=""/>
        <dsp:cNvSpPr/>
      </dsp:nvSpPr>
      <dsp:spPr>
        <a:xfrm>
          <a:off x="1382268" y="0"/>
          <a:ext cx="691134" cy="488442"/>
        </a:xfrm>
        <a:prstGeom prst="trapezoid">
          <a:avLst>
            <a:gd name="adj" fmla="val 70749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latin typeface="Comic Sans MS" panose="030F0702030302020204" pitchFamily="66" charset="0"/>
            </a:rPr>
            <a:t>Self-Actualisation</a:t>
          </a:r>
        </a:p>
      </dsp:txBody>
      <dsp:txXfrm>
        <a:off x="1382268" y="0"/>
        <a:ext cx="691134" cy="488442"/>
      </dsp:txXfrm>
    </dsp:sp>
    <dsp:sp modelId="{57226755-BD07-4CA6-A037-B13D26EB8D84}">
      <dsp:nvSpPr>
        <dsp:cNvPr id="0" name=""/>
        <dsp:cNvSpPr/>
      </dsp:nvSpPr>
      <dsp:spPr>
        <a:xfrm>
          <a:off x="1036701" y="488442"/>
          <a:ext cx="1382268" cy="488442"/>
        </a:xfrm>
        <a:prstGeom prst="trapezoid">
          <a:avLst>
            <a:gd name="adj" fmla="val 70749"/>
          </a:avLst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latin typeface="Comic Sans MS" panose="030F0702030302020204" pitchFamily="66" charset="0"/>
            </a:rPr>
            <a:t>Esteem</a:t>
          </a:r>
        </a:p>
      </dsp:txBody>
      <dsp:txXfrm>
        <a:off x="1278597" y="488442"/>
        <a:ext cx="898474" cy="488442"/>
      </dsp:txXfrm>
    </dsp:sp>
    <dsp:sp modelId="{0F5B45FC-466E-4994-BBE1-31942AE79EEF}">
      <dsp:nvSpPr>
        <dsp:cNvPr id="0" name=""/>
        <dsp:cNvSpPr/>
      </dsp:nvSpPr>
      <dsp:spPr>
        <a:xfrm>
          <a:off x="691133" y="976884"/>
          <a:ext cx="2073402" cy="488442"/>
        </a:xfrm>
        <a:prstGeom prst="trapezoid">
          <a:avLst>
            <a:gd name="adj" fmla="val 70749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latin typeface="Comic Sans MS" panose="030F0702030302020204" pitchFamily="66" charset="0"/>
            </a:rPr>
            <a:t>Social</a:t>
          </a:r>
        </a:p>
      </dsp:txBody>
      <dsp:txXfrm>
        <a:off x="1053979" y="976884"/>
        <a:ext cx="1347711" cy="488442"/>
      </dsp:txXfrm>
    </dsp:sp>
    <dsp:sp modelId="{4FD4F079-863B-4171-83EA-A2D4DE6230C8}">
      <dsp:nvSpPr>
        <dsp:cNvPr id="0" name=""/>
        <dsp:cNvSpPr/>
      </dsp:nvSpPr>
      <dsp:spPr>
        <a:xfrm>
          <a:off x="345567" y="1465326"/>
          <a:ext cx="2764536" cy="488442"/>
        </a:xfrm>
        <a:prstGeom prst="trapezoid">
          <a:avLst>
            <a:gd name="adj" fmla="val 70749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latin typeface="Comic Sans MS" panose="030F0702030302020204" pitchFamily="66" charset="0"/>
            </a:rPr>
            <a:t>Safety</a:t>
          </a:r>
        </a:p>
      </dsp:txBody>
      <dsp:txXfrm>
        <a:off x="829360" y="1465326"/>
        <a:ext cx="1796948" cy="488442"/>
      </dsp:txXfrm>
    </dsp:sp>
    <dsp:sp modelId="{96DA9536-668B-40B0-91D8-54E6FD26F29F}">
      <dsp:nvSpPr>
        <dsp:cNvPr id="0" name=""/>
        <dsp:cNvSpPr/>
      </dsp:nvSpPr>
      <dsp:spPr>
        <a:xfrm>
          <a:off x="0" y="1953768"/>
          <a:ext cx="3455670" cy="488442"/>
        </a:xfrm>
        <a:prstGeom prst="trapezoid">
          <a:avLst>
            <a:gd name="adj" fmla="val 70749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latin typeface="Comic Sans MS" panose="030F0702030302020204" pitchFamily="66" charset="0"/>
            </a:rPr>
            <a:t>Physical</a:t>
          </a:r>
        </a:p>
      </dsp:txBody>
      <dsp:txXfrm>
        <a:off x="604742" y="1953768"/>
        <a:ext cx="2246185" cy="4884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DEA039-1C28-444E-BBE4-7E61288AAE60}">
      <dsp:nvSpPr>
        <dsp:cNvPr id="0" name=""/>
        <dsp:cNvSpPr/>
      </dsp:nvSpPr>
      <dsp:spPr>
        <a:xfrm>
          <a:off x="20978" y="1561"/>
          <a:ext cx="1109096" cy="259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kern="1200"/>
            <a:t>Need</a:t>
          </a:r>
        </a:p>
      </dsp:txBody>
      <dsp:txXfrm>
        <a:off x="20978" y="1561"/>
        <a:ext cx="1109096" cy="259200"/>
      </dsp:txXfrm>
    </dsp:sp>
    <dsp:sp modelId="{F96D57CF-A74B-4678-A472-FA1B50F595F6}">
      <dsp:nvSpPr>
        <dsp:cNvPr id="0" name=""/>
        <dsp:cNvSpPr/>
      </dsp:nvSpPr>
      <dsp:spPr>
        <a:xfrm>
          <a:off x="2187" y="260761"/>
          <a:ext cx="1146679" cy="18103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Physical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Safety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Social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Esteem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Self Actualisation</a:t>
          </a:r>
        </a:p>
      </dsp:txBody>
      <dsp:txXfrm>
        <a:off x="2187" y="260761"/>
        <a:ext cx="1146679" cy="1810316"/>
      </dsp:txXfrm>
    </dsp:sp>
    <dsp:sp modelId="{A443A743-8575-4D4D-9E01-1BA2667DB7A4}">
      <dsp:nvSpPr>
        <dsp:cNvPr id="0" name=""/>
        <dsp:cNvSpPr/>
      </dsp:nvSpPr>
      <dsp:spPr>
        <a:xfrm>
          <a:off x="1396824" y="1561"/>
          <a:ext cx="1771125" cy="259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kern="1200"/>
            <a:t>Decription</a:t>
          </a:r>
        </a:p>
      </dsp:txBody>
      <dsp:txXfrm>
        <a:off x="1396824" y="1561"/>
        <a:ext cx="1771125" cy="259200"/>
      </dsp:txXfrm>
    </dsp:sp>
    <dsp:sp modelId="{DF5A2CF3-E7AC-4374-B08F-3C1EA3578CA0}">
      <dsp:nvSpPr>
        <dsp:cNvPr id="0" name=""/>
        <dsp:cNvSpPr/>
      </dsp:nvSpPr>
      <dsp:spPr>
        <a:xfrm>
          <a:off x="1396824" y="260761"/>
          <a:ext cx="1771125" cy="18103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Basic needs – food and water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Security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Relationships in the workplace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Status, respect form others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Reaching your full potential</a:t>
          </a:r>
        </a:p>
      </dsp:txBody>
      <dsp:txXfrm>
        <a:off x="1396824" y="260761"/>
        <a:ext cx="1771125" cy="1810316"/>
      </dsp:txXfrm>
    </dsp:sp>
    <dsp:sp modelId="{861C2C15-F5D7-49BE-A297-BE4B6D12823C}">
      <dsp:nvSpPr>
        <dsp:cNvPr id="0" name=""/>
        <dsp:cNvSpPr/>
      </dsp:nvSpPr>
      <dsp:spPr>
        <a:xfrm>
          <a:off x="3415907" y="1561"/>
          <a:ext cx="1771125" cy="259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kern="1200"/>
            <a:t>Satisified by</a:t>
          </a:r>
        </a:p>
      </dsp:txBody>
      <dsp:txXfrm>
        <a:off x="3415907" y="1561"/>
        <a:ext cx="1771125" cy="259200"/>
      </dsp:txXfrm>
    </dsp:sp>
    <dsp:sp modelId="{C6D2F745-5846-4CFA-8CA7-2031B1C26467}">
      <dsp:nvSpPr>
        <dsp:cNvPr id="0" name=""/>
        <dsp:cNvSpPr/>
      </dsp:nvSpPr>
      <dsp:spPr>
        <a:xfrm>
          <a:off x="3415907" y="260761"/>
          <a:ext cx="1771125" cy="18103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Providing a staff canteen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Providing– Contract of employment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Providing a friendly work environment, staff parties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Providing praise, perks, job title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Providing challenging work, training and future education</a:t>
          </a:r>
        </a:p>
      </dsp:txBody>
      <dsp:txXfrm>
        <a:off x="3415907" y="260761"/>
        <a:ext cx="1771125" cy="181031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D571AC-BBDA-474E-AC14-E4FA54BBF454}">
      <dsp:nvSpPr>
        <dsp:cNvPr id="0" name=""/>
        <dsp:cNvSpPr/>
      </dsp:nvSpPr>
      <dsp:spPr>
        <a:xfrm>
          <a:off x="0" y="0"/>
          <a:ext cx="1480676" cy="403200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chemeClr val="tx1"/>
              </a:solidFill>
              <a:latin typeface="Comic Sans MS" panose="030F0702030302020204" pitchFamily="66" charset="0"/>
            </a:rPr>
            <a:t>Features</a:t>
          </a:r>
        </a:p>
      </dsp:txBody>
      <dsp:txXfrm>
        <a:off x="0" y="0"/>
        <a:ext cx="1480676" cy="403200"/>
      </dsp:txXfrm>
    </dsp:sp>
    <dsp:sp modelId="{5C675335-58C0-42EB-97EA-AA22F38D67D3}">
      <dsp:nvSpPr>
        <dsp:cNvPr id="0" name=""/>
        <dsp:cNvSpPr/>
      </dsp:nvSpPr>
      <dsp:spPr>
        <a:xfrm>
          <a:off x="1518" y="407025"/>
          <a:ext cx="1480676" cy="960749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Little trust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Don't delegate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make decision on thier own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Use intimidation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use position to get their way</a:t>
          </a:r>
        </a:p>
      </dsp:txBody>
      <dsp:txXfrm>
        <a:off x="1518" y="407025"/>
        <a:ext cx="1480676" cy="960749"/>
      </dsp:txXfrm>
    </dsp:sp>
    <dsp:sp modelId="{B5C4B384-0E67-48F3-A684-B5B3AE85D466}">
      <dsp:nvSpPr>
        <dsp:cNvPr id="0" name=""/>
        <dsp:cNvSpPr/>
      </dsp:nvSpPr>
      <dsp:spPr>
        <a:xfrm>
          <a:off x="1689489" y="3825"/>
          <a:ext cx="1480676" cy="403200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chemeClr val="tx1"/>
              </a:solidFill>
              <a:latin typeface="Comic Sans MS" panose="030F0702030302020204" pitchFamily="66" charset="0"/>
            </a:rPr>
            <a:t>Advantages</a:t>
          </a:r>
        </a:p>
      </dsp:txBody>
      <dsp:txXfrm>
        <a:off x="1689489" y="3825"/>
        <a:ext cx="1480676" cy="403200"/>
      </dsp:txXfrm>
    </dsp:sp>
    <dsp:sp modelId="{9CCF26AA-90B9-4449-AD1C-9143C3C517B9}">
      <dsp:nvSpPr>
        <dsp:cNvPr id="0" name=""/>
        <dsp:cNvSpPr/>
      </dsp:nvSpPr>
      <dsp:spPr>
        <a:xfrm>
          <a:off x="1689489" y="407025"/>
          <a:ext cx="1480676" cy="960749"/>
        </a:xfrm>
        <a:prstGeom prst="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Decision are made quickly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Good in emergency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Task get done they way they want them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Where discipline is important - Army</a:t>
          </a:r>
        </a:p>
      </dsp:txBody>
      <dsp:txXfrm>
        <a:off x="1689489" y="407025"/>
        <a:ext cx="1480676" cy="960749"/>
      </dsp:txXfrm>
    </dsp:sp>
    <dsp:sp modelId="{AFBA5AAB-88AB-445E-8AE0-7456A3A4C849}">
      <dsp:nvSpPr>
        <dsp:cNvPr id="0" name=""/>
        <dsp:cNvSpPr/>
      </dsp:nvSpPr>
      <dsp:spPr>
        <a:xfrm>
          <a:off x="3377460" y="0"/>
          <a:ext cx="1480676" cy="403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chemeClr val="tx1"/>
              </a:solidFill>
              <a:latin typeface="Comic Sans MS" panose="030F0702030302020204" pitchFamily="66" charset="0"/>
            </a:rPr>
            <a:t>Disadvantages</a:t>
          </a:r>
        </a:p>
      </dsp:txBody>
      <dsp:txXfrm>
        <a:off x="3377460" y="0"/>
        <a:ext cx="1480676" cy="403200"/>
      </dsp:txXfrm>
    </dsp:sp>
    <dsp:sp modelId="{A4A3F63F-AFE5-4AE4-8ACF-1C7E2E04F93A}">
      <dsp:nvSpPr>
        <dsp:cNvPr id="0" name=""/>
        <dsp:cNvSpPr/>
      </dsp:nvSpPr>
      <dsp:spPr>
        <a:xfrm>
          <a:off x="3377460" y="407025"/>
          <a:ext cx="1480676" cy="96074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Work overload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Demotivated staff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Bad Industirla Relations</a:t>
          </a:r>
        </a:p>
      </dsp:txBody>
      <dsp:txXfrm>
        <a:off x="3377460" y="407025"/>
        <a:ext cx="1480676" cy="96074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D571AC-BBDA-474E-AC14-E4FA54BBF454}">
      <dsp:nvSpPr>
        <dsp:cNvPr id="0" name=""/>
        <dsp:cNvSpPr/>
      </dsp:nvSpPr>
      <dsp:spPr>
        <a:xfrm>
          <a:off x="1518" y="13432"/>
          <a:ext cx="1480676" cy="403200"/>
        </a:xfrm>
        <a:prstGeom prst="rect">
          <a:avLst/>
        </a:prstGeom>
        <a:solidFill>
          <a:srgbClr val="70AD47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Features</a:t>
          </a:r>
        </a:p>
      </dsp:txBody>
      <dsp:txXfrm>
        <a:off x="1518" y="13432"/>
        <a:ext cx="1480676" cy="403200"/>
      </dsp:txXfrm>
    </dsp:sp>
    <dsp:sp modelId="{5C675335-58C0-42EB-97EA-AA22F38D67D3}">
      <dsp:nvSpPr>
        <dsp:cNvPr id="0" name=""/>
        <dsp:cNvSpPr/>
      </dsp:nvSpPr>
      <dsp:spPr>
        <a:xfrm>
          <a:off x="1518" y="416632"/>
          <a:ext cx="1480676" cy="941534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Have trust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Delegate Authority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Discuss before making decisions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Use reasonable arguments to persuade </a:t>
          </a:r>
        </a:p>
      </dsp:txBody>
      <dsp:txXfrm>
        <a:off x="1518" y="416632"/>
        <a:ext cx="1480676" cy="941534"/>
      </dsp:txXfrm>
    </dsp:sp>
    <dsp:sp modelId="{B5C4B384-0E67-48F3-A684-B5B3AE85D466}">
      <dsp:nvSpPr>
        <dsp:cNvPr id="0" name=""/>
        <dsp:cNvSpPr/>
      </dsp:nvSpPr>
      <dsp:spPr>
        <a:xfrm>
          <a:off x="1689489" y="13432"/>
          <a:ext cx="1480676" cy="403200"/>
        </a:xfrm>
        <a:prstGeom prst="rect">
          <a:avLst/>
        </a:prstGeom>
        <a:solidFill>
          <a:srgbClr val="FFC000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Advantages</a:t>
          </a:r>
        </a:p>
      </dsp:txBody>
      <dsp:txXfrm>
        <a:off x="1689489" y="13432"/>
        <a:ext cx="1480676" cy="403200"/>
      </dsp:txXfrm>
    </dsp:sp>
    <dsp:sp modelId="{9CCF26AA-90B9-4449-AD1C-9143C3C517B9}">
      <dsp:nvSpPr>
        <dsp:cNvPr id="0" name=""/>
        <dsp:cNvSpPr/>
      </dsp:nvSpPr>
      <dsp:spPr>
        <a:xfrm>
          <a:off x="1689489" y="416632"/>
          <a:ext cx="1480676" cy="941534"/>
        </a:xfrm>
        <a:prstGeom prst="rect">
          <a:avLst/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Better Decision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Less Stress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Motivated Staff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Promotes intraperneurship</a:t>
          </a:r>
        </a:p>
      </dsp:txBody>
      <dsp:txXfrm>
        <a:off x="1689489" y="416632"/>
        <a:ext cx="1480676" cy="941534"/>
      </dsp:txXfrm>
    </dsp:sp>
    <dsp:sp modelId="{AFBA5AAB-88AB-445E-8AE0-7456A3A4C849}">
      <dsp:nvSpPr>
        <dsp:cNvPr id="0" name=""/>
        <dsp:cNvSpPr/>
      </dsp:nvSpPr>
      <dsp:spPr>
        <a:xfrm>
          <a:off x="3377460" y="13432"/>
          <a:ext cx="1480676" cy="4032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Disadvantages</a:t>
          </a:r>
        </a:p>
      </dsp:txBody>
      <dsp:txXfrm>
        <a:off x="3377460" y="13432"/>
        <a:ext cx="1480676" cy="403200"/>
      </dsp:txXfrm>
    </dsp:sp>
    <dsp:sp modelId="{A4A3F63F-AFE5-4AE4-8ACF-1C7E2E04F93A}">
      <dsp:nvSpPr>
        <dsp:cNvPr id="0" name=""/>
        <dsp:cNvSpPr/>
      </dsp:nvSpPr>
      <dsp:spPr>
        <a:xfrm>
          <a:off x="3377460" y="416632"/>
          <a:ext cx="1480676" cy="941534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Slower Decision making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poor desision being made</a:t>
          </a:r>
        </a:p>
      </dsp:txBody>
      <dsp:txXfrm>
        <a:off x="3377460" y="416632"/>
        <a:ext cx="1480676" cy="94153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D571AC-BBDA-474E-AC14-E4FA54BBF454}">
      <dsp:nvSpPr>
        <dsp:cNvPr id="0" name=""/>
        <dsp:cNvSpPr/>
      </dsp:nvSpPr>
      <dsp:spPr>
        <a:xfrm>
          <a:off x="1518" y="874"/>
          <a:ext cx="1480676" cy="316800"/>
        </a:xfrm>
        <a:prstGeom prst="rect">
          <a:avLst/>
        </a:prstGeom>
        <a:solidFill>
          <a:srgbClr val="70AD47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Features</a:t>
          </a:r>
        </a:p>
      </dsp:txBody>
      <dsp:txXfrm>
        <a:off x="1518" y="874"/>
        <a:ext cx="1480676" cy="316800"/>
      </dsp:txXfrm>
    </dsp:sp>
    <dsp:sp modelId="{5C675335-58C0-42EB-97EA-AA22F38D67D3}">
      <dsp:nvSpPr>
        <dsp:cNvPr id="0" name=""/>
        <dsp:cNvSpPr/>
      </dsp:nvSpPr>
      <dsp:spPr>
        <a:xfrm>
          <a:off x="1518" y="317674"/>
          <a:ext cx="1480676" cy="1053050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Have alot of trust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Delegate power and responsibliity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Lets staff make decisions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Listen before making decisions</a:t>
          </a:r>
        </a:p>
      </dsp:txBody>
      <dsp:txXfrm>
        <a:off x="1518" y="317674"/>
        <a:ext cx="1480676" cy="1053050"/>
      </dsp:txXfrm>
    </dsp:sp>
    <dsp:sp modelId="{B5C4B384-0E67-48F3-A684-B5B3AE85D466}">
      <dsp:nvSpPr>
        <dsp:cNvPr id="0" name=""/>
        <dsp:cNvSpPr/>
      </dsp:nvSpPr>
      <dsp:spPr>
        <a:xfrm>
          <a:off x="1689489" y="874"/>
          <a:ext cx="1480676" cy="316800"/>
        </a:xfrm>
        <a:prstGeom prst="rect">
          <a:avLst/>
        </a:prstGeom>
        <a:solidFill>
          <a:srgbClr val="FFC000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Advantages</a:t>
          </a:r>
        </a:p>
      </dsp:txBody>
      <dsp:txXfrm>
        <a:off x="1689489" y="874"/>
        <a:ext cx="1480676" cy="316800"/>
      </dsp:txXfrm>
    </dsp:sp>
    <dsp:sp modelId="{9CCF26AA-90B9-4449-AD1C-9143C3C517B9}">
      <dsp:nvSpPr>
        <dsp:cNvPr id="0" name=""/>
        <dsp:cNvSpPr/>
      </dsp:nvSpPr>
      <dsp:spPr>
        <a:xfrm>
          <a:off x="1689489" y="317674"/>
          <a:ext cx="1480676" cy="1053050"/>
        </a:xfrm>
        <a:prstGeom prst="rect">
          <a:avLst/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Spedy Decisions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Challenges Staff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Promotes intraperneurship</a:t>
          </a:r>
        </a:p>
      </dsp:txBody>
      <dsp:txXfrm>
        <a:off x="1689489" y="317674"/>
        <a:ext cx="1480676" cy="1053050"/>
      </dsp:txXfrm>
    </dsp:sp>
    <dsp:sp modelId="{AFBA5AAB-88AB-445E-8AE0-7456A3A4C849}">
      <dsp:nvSpPr>
        <dsp:cNvPr id="0" name=""/>
        <dsp:cNvSpPr/>
      </dsp:nvSpPr>
      <dsp:spPr>
        <a:xfrm>
          <a:off x="3377460" y="0"/>
          <a:ext cx="1480676" cy="3168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Disadvantages</a:t>
          </a:r>
        </a:p>
      </dsp:txBody>
      <dsp:txXfrm>
        <a:off x="3377460" y="0"/>
        <a:ext cx="1480676" cy="316800"/>
      </dsp:txXfrm>
    </dsp:sp>
    <dsp:sp modelId="{A4A3F63F-AFE5-4AE4-8ACF-1C7E2E04F93A}">
      <dsp:nvSpPr>
        <dsp:cNvPr id="0" name=""/>
        <dsp:cNvSpPr/>
      </dsp:nvSpPr>
      <dsp:spPr>
        <a:xfrm>
          <a:off x="3377460" y="317674"/>
          <a:ext cx="1480676" cy="1053050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Inexpericence staff may not be able to handle the responsibility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/>
            <a:t>Lack of control may result in bad decision</a:t>
          </a:r>
          <a:endParaRPr lang="en-IE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sp:txBody>
      <dsp:txXfrm>
        <a:off x="3377460" y="317674"/>
        <a:ext cx="1480676" cy="105305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8C1D75-1EA6-4A33-BDCA-3509874075B7}">
      <dsp:nvSpPr>
        <dsp:cNvPr id="0" name=""/>
        <dsp:cNvSpPr/>
      </dsp:nvSpPr>
      <dsp:spPr>
        <a:xfrm>
          <a:off x="2201391" y="1410704"/>
          <a:ext cx="1083617" cy="1083617"/>
        </a:xfrm>
        <a:prstGeom prst="ellipse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b="1" kern="1200">
              <a:solidFill>
                <a:schemeClr val="tx1"/>
              </a:solidFill>
              <a:latin typeface="Comic Sans MS" panose="030F0702030302020204" pitchFamily="66" charset="0"/>
            </a:rPr>
            <a:t>Mamangment Activities</a:t>
          </a:r>
        </a:p>
      </dsp:txBody>
      <dsp:txXfrm>
        <a:off x="2360083" y="1569396"/>
        <a:ext cx="766233" cy="766233"/>
      </dsp:txXfrm>
    </dsp:sp>
    <dsp:sp modelId="{7723DBE7-607F-43D0-AA1C-4994F54C5AAA}">
      <dsp:nvSpPr>
        <dsp:cNvPr id="0" name=""/>
        <dsp:cNvSpPr/>
      </dsp:nvSpPr>
      <dsp:spPr>
        <a:xfrm rot="16200000">
          <a:off x="2580382" y="1230110"/>
          <a:ext cx="325635" cy="35551"/>
        </a:xfrm>
        <a:custGeom>
          <a:avLst/>
          <a:gdLst/>
          <a:ahLst/>
          <a:cxnLst/>
          <a:rect l="0" t="0" r="0" b="0"/>
          <a:pathLst>
            <a:path>
              <a:moveTo>
                <a:pt x="0" y="17775"/>
              </a:moveTo>
              <a:lnTo>
                <a:pt x="325635" y="177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735059" y="1239745"/>
        <a:ext cx="16281" cy="16281"/>
      </dsp:txXfrm>
    </dsp:sp>
    <dsp:sp modelId="{F782F719-0DA1-4BFB-B805-1BF273B1422A}">
      <dsp:nvSpPr>
        <dsp:cNvPr id="0" name=""/>
        <dsp:cNvSpPr/>
      </dsp:nvSpPr>
      <dsp:spPr>
        <a:xfrm>
          <a:off x="2201391" y="1451"/>
          <a:ext cx="1083617" cy="1083617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kern="1200">
              <a:solidFill>
                <a:schemeClr val="tx1"/>
              </a:solidFill>
              <a:latin typeface="Comic Sans MS" panose="030F0702030302020204" pitchFamily="66" charset="0"/>
            </a:rPr>
            <a:t>Planning</a:t>
          </a:r>
        </a:p>
      </dsp:txBody>
      <dsp:txXfrm>
        <a:off x="2360083" y="160143"/>
        <a:ext cx="766233" cy="766233"/>
      </dsp:txXfrm>
    </dsp:sp>
    <dsp:sp modelId="{3629DAC8-3EDD-4641-856F-C21D34F7450B}">
      <dsp:nvSpPr>
        <dsp:cNvPr id="0" name=""/>
        <dsp:cNvSpPr/>
      </dsp:nvSpPr>
      <dsp:spPr>
        <a:xfrm rot="1800000">
          <a:off x="3190606" y="2287050"/>
          <a:ext cx="325635" cy="35551"/>
        </a:xfrm>
        <a:custGeom>
          <a:avLst/>
          <a:gdLst/>
          <a:ahLst/>
          <a:cxnLst/>
          <a:rect l="0" t="0" r="0" b="0"/>
          <a:pathLst>
            <a:path>
              <a:moveTo>
                <a:pt x="0" y="17775"/>
              </a:moveTo>
              <a:lnTo>
                <a:pt x="325635" y="177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3345283" y="2296685"/>
        <a:ext cx="16281" cy="16281"/>
      </dsp:txXfrm>
    </dsp:sp>
    <dsp:sp modelId="{0569D153-5E2D-4083-BD78-304869BFBB8D}">
      <dsp:nvSpPr>
        <dsp:cNvPr id="0" name=""/>
        <dsp:cNvSpPr/>
      </dsp:nvSpPr>
      <dsp:spPr>
        <a:xfrm>
          <a:off x="3421840" y="2115331"/>
          <a:ext cx="1083617" cy="1083617"/>
        </a:xfrm>
        <a:prstGeom prst="ellipse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kern="1200">
              <a:solidFill>
                <a:schemeClr val="tx1"/>
              </a:solidFill>
              <a:latin typeface="Comic Sans MS" panose="030F0702030302020204" pitchFamily="66" charset="0"/>
            </a:rPr>
            <a:t>Organising</a:t>
          </a:r>
        </a:p>
      </dsp:txBody>
      <dsp:txXfrm>
        <a:off x="3580532" y="2274023"/>
        <a:ext cx="766233" cy="766233"/>
      </dsp:txXfrm>
    </dsp:sp>
    <dsp:sp modelId="{C4B3AD7D-4E98-45D2-865A-C2FD9BF5C283}">
      <dsp:nvSpPr>
        <dsp:cNvPr id="0" name=""/>
        <dsp:cNvSpPr/>
      </dsp:nvSpPr>
      <dsp:spPr>
        <a:xfrm rot="9000000">
          <a:off x="1970157" y="2287050"/>
          <a:ext cx="325635" cy="35551"/>
        </a:xfrm>
        <a:custGeom>
          <a:avLst/>
          <a:gdLst/>
          <a:ahLst/>
          <a:cxnLst/>
          <a:rect l="0" t="0" r="0" b="0"/>
          <a:pathLst>
            <a:path>
              <a:moveTo>
                <a:pt x="0" y="17775"/>
              </a:moveTo>
              <a:lnTo>
                <a:pt x="325635" y="177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2124834" y="2296685"/>
        <a:ext cx="16281" cy="16281"/>
      </dsp:txXfrm>
    </dsp:sp>
    <dsp:sp modelId="{0761DBAE-4793-45D4-9F40-427F42DEA112}">
      <dsp:nvSpPr>
        <dsp:cNvPr id="0" name=""/>
        <dsp:cNvSpPr/>
      </dsp:nvSpPr>
      <dsp:spPr>
        <a:xfrm>
          <a:off x="980942" y="2115331"/>
          <a:ext cx="1083617" cy="1083617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kern="1200">
              <a:solidFill>
                <a:schemeClr val="tx1"/>
              </a:solidFill>
              <a:latin typeface="Comic Sans MS" panose="030F0702030302020204" pitchFamily="66" charset="0"/>
            </a:rPr>
            <a:t>Controlling</a:t>
          </a:r>
        </a:p>
      </dsp:txBody>
      <dsp:txXfrm>
        <a:off x="1139634" y="2274023"/>
        <a:ext cx="766233" cy="76623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8C1D75-1EA6-4A33-BDCA-3509874075B7}">
      <dsp:nvSpPr>
        <dsp:cNvPr id="0" name=""/>
        <dsp:cNvSpPr/>
      </dsp:nvSpPr>
      <dsp:spPr>
        <a:xfrm>
          <a:off x="2201391" y="1410704"/>
          <a:ext cx="1083617" cy="1083617"/>
        </a:xfrm>
        <a:prstGeom prst="ellipse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Management Skills</a:t>
          </a:r>
        </a:p>
      </dsp:txBody>
      <dsp:txXfrm>
        <a:off x="2360083" y="1569396"/>
        <a:ext cx="766233" cy="766233"/>
      </dsp:txXfrm>
    </dsp:sp>
    <dsp:sp modelId="{7723DBE7-607F-43D0-AA1C-4994F54C5AAA}">
      <dsp:nvSpPr>
        <dsp:cNvPr id="0" name=""/>
        <dsp:cNvSpPr/>
      </dsp:nvSpPr>
      <dsp:spPr>
        <a:xfrm rot="16200000">
          <a:off x="2580382" y="1230110"/>
          <a:ext cx="325635" cy="35551"/>
        </a:xfrm>
        <a:custGeom>
          <a:avLst/>
          <a:gdLst/>
          <a:ahLst/>
          <a:cxnLst/>
          <a:rect l="0" t="0" r="0" b="0"/>
          <a:pathLst>
            <a:path>
              <a:moveTo>
                <a:pt x="0" y="17775"/>
              </a:moveTo>
              <a:lnTo>
                <a:pt x="325635" y="177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735059" y="1239745"/>
        <a:ext cx="16281" cy="16281"/>
      </dsp:txXfrm>
    </dsp:sp>
    <dsp:sp modelId="{F782F719-0DA1-4BFB-B805-1BF273B1422A}">
      <dsp:nvSpPr>
        <dsp:cNvPr id="0" name=""/>
        <dsp:cNvSpPr/>
      </dsp:nvSpPr>
      <dsp:spPr>
        <a:xfrm>
          <a:off x="2201391" y="1451"/>
          <a:ext cx="1083617" cy="1083617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Leadership</a:t>
          </a:r>
        </a:p>
      </dsp:txBody>
      <dsp:txXfrm>
        <a:off x="2360083" y="160143"/>
        <a:ext cx="766233" cy="766233"/>
      </dsp:txXfrm>
    </dsp:sp>
    <dsp:sp modelId="{3629DAC8-3EDD-4641-856F-C21D34F7450B}">
      <dsp:nvSpPr>
        <dsp:cNvPr id="0" name=""/>
        <dsp:cNvSpPr/>
      </dsp:nvSpPr>
      <dsp:spPr>
        <a:xfrm rot="1803056">
          <a:off x="3190244" y="2287776"/>
          <a:ext cx="326367" cy="35551"/>
        </a:xfrm>
        <a:custGeom>
          <a:avLst/>
          <a:gdLst/>
          <a:ahLst/>
          <a:cxnLst/>
          <a:rect l="0" t="0" r="0" b="0"/>
          <a:pathLst>
            <a:path>
              <a:moveTo>
                <a:pt x="0" y="17775"/>
              </a:moveTo>
              <a:lnTo>
                <a:pt x="326367" y="177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3345268" y="2297393"/>
        <a:ext cx="16318" cy="16318"/>
      </dsp:txXfrm>
    </dsp:sp>
    <dsp:sp modelId="{0569D153-5E2D-4083-BD78-304869BFBB8D}">
      <dsp:nvSpPr>
        <dsp:cNvPr id="0" name=""/>
        <dsp:cNvSpPr/>
      </dsp:nvSpPr>
      <dsp:spPr>
        <a:xfrm>
          <a:off x="3421846" y="2116782"/>
          <a:ext cx="1083617" cy="1083617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Motivation</a:t>
          </a:r>
        </a:p>
      </dsp:txBody>
      <dsp:txXfrm>
        <a:off x="3580538" y="2275474"/>
        <a:ext cx="766233" cy="766233"/>
      </dsp:txXfrm>
    </dsp:sp>
    <dsp:sp modelId="{C4B3AD7D-4E98-45D2-865A-C2FD9BF5C283}">
      <dsp:nvSpPr>
        <dsp:cNvPr id="0" name=""/>
        <dsp:cNvSpPr/>
      </dsp:nvSpPr>
      <dsp:spPr>
        <a:xfrm rot="9000000">
          <a:off x="1970157" y="2287050"/>
          <a:ext cx="325635" cy="35551"/>
        </a:xfrm>
        <a:custGeom>
          <a:avLst/>
          <a:gdLst/>
          <a:ahLst/>
          <a:cxnLst/>
          <a:rect l="0" t="0" r="0" b="0"/>
          <a:pathLst>
            <a:path>
              <a:moveTo>
                <a:pt x="0" y="17775"/>
              </a:moveTo>
              <a:lnTo>
                <a:pt x="325635" y="177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2124834" y="2296685"/>
        <a:ext cx="16281" cy="16281"/>
      </dsp:txXfrm>
    </dsp:sp>
    <dsp:sp modelId="{0761DBAE-4793-45D4-9F40-427F42DEA112}">
      <dsp:nvSpPr>
        <dsp:cNvPr id="0" name=""/>
        <dsp:cNvSpPr/>
      </dsp:nvSpPr>
      <dsp:spPr>
        <a:xfrm>
          <a:off x="980942" y="2115331"/>
          <a:ext cx="1083617" cy="1083617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Communication</a:t>
          </a:r>
        </a:p>
      </dsp:txBody>
      <dsp:txXfrm>
        <a:off x="1139634" y="2274023"/>
        <a:ext cx="766233" cy="766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28" ma:contentTypeDescription="Create a new document." ma:contentTypeScope="" ma:versionID="3e02c426bb8e51c1699d10dda4b14002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826c167a56bc41435a46af361af0d87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715DE81E-C312-448D-8D3F-2556001CB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87215-DB6B-4184-86D5-FCFF16391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2E6FD-7DB7-49CB-9BED-DED122723266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130</cp:revision>
  <dcterms:created xsi:type="dcterms:W3CDTF">2020-02-14T12:43:00Z</dcterms:created>
  <dcterms:modified xsi:type="dcterms:W3CDTF">2020-02-14T16:30:00Z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