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5E64" w14:textId="2221CAD5" w:rsidR="009D4C09" w:rsidRDefault="009D4C0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29FCC" wp14:editId="4A6F03A4">
                <wp:simplePos x="0" y="0"/>
                <wp:positionH relativeFrom="margin">
                  <wp:posOffset>2269490</wp:posOffset>
                </wp:positionH>
                <wp:positionV relativeFrom="paragraph">
                  <wp:posOffset>-62230</wp:posOffset>
                </wp:positionV>
                <wp:extent cx="5227320" cy="502920"/>
                <wp:effectExtent l="0" t="38100" r="11430" b="11430"/>
                <wp:wrapNone/>
                <wp:docPr id="39" name="Scroll: Horizont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321EE" w14:textId="77777777" w:rsidR="009D4C09" w:rsidRPr="001466B4" w:rsidRDefault="009D4C09" w:rsidP="009D4C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MANAGEMENT SKILLS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29FC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9" o:spid="_x0000_s1026" type="#_x0000_t98" style="position:absolute;margin-left:178.7pt;margin-top:-4.9pt;width:411.6pt;height:39.6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" fillcolor="#ffe599 [1303]" strokecolor="#1f3763 [1604]" strokeweight="1pt">
                <v:stroke joinstyle="miter"/>
                <v:textbox>
                  <w:txbxContent>
                    <w:p w14:paraId="533321EE" w14:textId="77777777" w:rsidR="009D4C09" w:rsidRPr="001466B4" w:rsidRDefault="009D4C09" w:rsidP="009D4C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MANAGEMENT SKILLS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6E61C" w14:textId="520D6228" w:rsidR="009D4C09" w:rsidRDefault="009D4C09" w:rsidP="000A20D8">
      <w:pPr>
        <w:tabs>
          <w:tab w:val="left" w:pos="5340"/>
        </w:tabs>
      </w:pPr>
      <w:r w:rsidRPr="009D4C09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37E5B7" wp14:editId="05F0A362">
                <wp:simplePos x="0" y="0"/>
                <wp:positionH relativeFrom="margin">
                  <wp:posOffset>6593840</wp:posOffset>
                </wp:positionH>
                <wp:positionV relativeFrom="paragraph">
                  <wp:posOffset>147955</wp:posOffset>
                </wp:positionV>
                <wp:extent cx="3322320" cy="1333500"/>
                <wp:effectExtent l="0" t="0" r="1143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333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58DD4" w14:textId="77777777" w:rsidR="009D4C09" w:rsidRPr="005042EE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2016 EVALUATE HOW DIFFERENT PLANS CONTRIBUTE TO BUSINESS SUCCESS</w:t>
                            </w:r>
                          </w:p>
                          <w:p w14:paraId="183EBED5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Strategic</w:t>
                            </w:r>
                            <w:r w:rsidRPr="00355A1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Long term 5 years, </w:t>
                            </w:r>
                            <w:proofErr w:type="gramStart"/>
                            <w:r w:rsidRPr="00355A1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Provide</w:t>
                            </w:r>
                            <w:proofErr w:type="gramEnd"/>
                            <w:r w:rsidRPr="00355A1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guide, prepared by </w:t>
                            </w:r>
                          </w:p>
                          <w:p w14:paraId="3A2BA96D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5A1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senior management (long term existence)</w:t>
                            </w:r>
                          </w:p>
                          <w:p w14:paraId="380F8F58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Tactical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short term 2 years, achieve strategic plans which is </w:t>
                            </w:r>
                          </w:p>
                          <w:p w14:paraId="47FAE727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broken down into manageable plans</w:t>
                            </w:r>
                          </w:p>
                          <w:p w14:paraId="7F82A83E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Operational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Daily weekly monthly plans, </w:t>
                            </w:r>
                          </w:p>
                          <w:p w14:paraId="527D5400" w14:textId="77777777" w:rsidR="009D4C09" w:rsidRPr="00355A12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Mission statement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vision, outline the purpose of the business</w:t>
                            </w:r>
                          </w:p>
                          <w:p w14:paraId="2D0C590C" w14:textId="77777777" w:rsidR="009D4C09" w:rsidRPr="00BA121C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7E5B7" id="Rectangle 42" o:spid="_x0000_s1027" style="position:absolute;margin-left:519.2pt;margin-top:11.65pt;width:261.6pt;height:10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" fillcolor="#ffe599 [1303]" strokecolor="black [3213]" strokeweight="1pt">
                <v:textbox>
                  <w:txbxContent>
                    <w:p w14:paraId="06A58DD4" w14:textId="77777777" w:rsidR="009D4C09" w:rsidRPr="005042EE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2016 EVALUATE HOW DIFFERENT PLANS CONTRIBUTE TO BUSINESS SUCCESS</w:t>
                      </w:r>
                    </w:p>
                    <w:p w14:paraId="183EBED5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Strategic</w:t>
                      </w:r>
                      <w:r w:rsidRPr="00355A1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Long term 5 years, </w:t>
                      </w:r>
                      <w:proofErr w:type="gramStart"/>
                      <w:r w:rsidRPr="00355A1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Provide</w:t>
                      </w:r>
                      <w:proofErr w:type="gramEnd"/>
                      <w:r w:rsidRPr="00355A1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 guide, prepared by </w:t>
                      </w:r>
                    </w:p>
                    <w:p w14:paraId="3A2BA96D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355A1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senior management (long term existence)</w:t>
                      </w:r>
                    </w:p>
                    <w:p w14:paraId="380F8F58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Tactical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– short term 2 years, achieve strategic plans which is </w:t>
                      </w:r>
                    </w:p>
                    <w:p w14:paraId="47FAE727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broken down into manageable plans</w:t>
                      </w:r>
                    </w:p>
                    <w:p w14:paraId="7F82A83E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Operational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– Daily weekly monthly plans, </w:t>
                      </w:r>
                    </w:p>
                    <w:p w14:paraId="527D5400" w14:textId="77777777" w:rsidR="009D4C09" w:rsidRPr="00355A12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Mission statement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vision, outline the purpose of the business</w:t>
                      </w:r>
                    </w:p>
                    <w:p w14:paraId="2D0C590C" w14:textId="77777777" w:rsidR="009D4C09" w:rsidRPr="00BA121C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6BD908" wp14:editId="31FE5ADD">
                <wp:simplePos x="0" y="0"/>
                <wp:positionH relativeFrom="margin">
                  <wp:posOffset>3246120</wp:posOffset>
                </wp:positionH>
                <wp:positionV relativeFrom="paragraph">
                  <wp:posOffset>147955</wp:posOffset>
                </wp:positionV>
                <wp:extent cx="3347720" cy="1333500"/>
                <wp:effectExtent l="0" t="0" r="2413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86B12" w14:textId="77777777" w:rsidR="009D4C09" w:rsidRPr="005042EE" w:rsidRDefault="009D4C09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2018 – CONTIGENCY PLAN &amp; IMPORTANCE OF PLANNING</w:t>
                            </w:r>
                          </w:p>
                          <w:p w14:paraId="55506F33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Strategic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Long Term, prepare by senior management, involve </w:t>
                            </w:r>
                          </w:p>
                          <w:p w14:paraId="09C6D351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mission Statement, </w:t>
                            </w:r>
                          </w:p>
                          <w:p w14:paraId="2BA59176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Tactical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Strategic plan broken down, middle management, </w:t>
                            </w:r>
                          </w:p>
                          <w:p w14:paraId="09CA16D7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make strategic plan possible</w:t>
                            </w:r>
                          </w:p>
                          <w:p w14:paraId="28DAE7B6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Manpower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HR resources, no. of staff required, right no. of </w:t>
                            </w:r>
                          </w:p>
                          <w:p w14:paraId="70F7EE08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people in the right place at the right time with the right skills to </w:t>
                            </w:r>
                          </w:p>
                          <w:p w14:paraId="72739C98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achieve goals</w:t>
                            </w:r>
                          </w:p>
                          <w:p w14:paraId="584B5E71" w14:textId="77777777" w:rsidR="009D4C09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E72EC31" w14:textId="77777777" w:rsidR="009D4C09" w:rsidRPr="00BA121C" w:rsidRDefault="009D4C09" w:rsidP="009D4C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D908" id="Rectangle 41" o:spid="_x0000_s1028" style="position:absolute;margin-left:255.6pt;margin-top:11.65pt;width:263.6pt;height:1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" fillcolor="#bdd6ee [1304]" strokecolor="black [3213]" strokeweight="1pt">
                <v:textbox>
                  <w:txbxContent>
                    <w:p w14:paraId="3F986B12" w14:textId="77777777" w:rsidR="009D4C09" w:rsidRPr="005042EE" w:rsidRDefault="009D4C09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2018 – CONTIGENCY PLAN &amp; IMPORTANCE OF PLANNING</w:t>
                      </w:r>
                    </w:p>
                    <w:p w14:paraId="55506F33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Strategic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– Long Term, prepare by senior management, involve </w:t>
                      </w:r>
                    </w:p>
                    <w:p w14:paraId="09C6D351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mission Statement, </w:t>
                      </w:r>
                    </w:p>
                    <w:p w14:paraId="2BA59176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Tactical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Strategic plan broken down, middle management, </w:t>
                      </w:r>
                    </w:p>
                    <w:p w14:paraId="09CA16D7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make strategic plan possible</w:t>
                      </w:r>
                    </w:p>
                    <w:p w14:paraId="28DAE7B6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Manpower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HR resources, no. of staff required, right no. of </w:t>
                      </w:r>
                    </w:p>
                    <w:p w14:paraId="70F7EE08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people in the right place at the right time with the right skills to </w:t>
                      </w:r>
                    </w:p>
                    <w:p w14:paraId="72739C98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achieve goals</w:t>
                      </w:r>
                    </w:p>
                    <w:p w14:paraId="584B5E71" w14:textId="77777777" w:rsidR="009D4C09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E72EC31" w14:textId="77777777" w:rsidR="009D4C09" w:rsidRPr="00BA121C" w:rsidRDefault="009D4C09" w:rsidP="009D4C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D3F824" wp14:editId="65E58A7A">
                <wp:simplePos x="0" y="0"/>
                <wp:positionH relativeFrom="margin">
                  <wp:posOffset>-144780</wp:posOffset>
                </wp:positionH>
                <wp:positionV relativeFrom="paragraph">
                  <wp:posOffset>147955</wp:posOffset>
                </wp:positionV>
                <wp:extent cx="3390900" cy="13335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76CE3" w14:textId="77777777" w:rsidR="009D4C09" w:rsidRPr="005042EE" w:rsidRDefault="009D4C09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2018 – IMPLICATION FORM CHANGING FROM FUNCTIONAL TO A MATRIX STRUCTURE</w:t>
                            </w:r>
                          </w:p>
                          <w:p w14:paraId="7CA8FAAE" w14:textId="77777777" w:rsidR="009D4C09" w:rsidRDefault="009D4C09" w:rsidP="009D4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Training required</w:t>
                            </w:r>
                          </w:p>
                          <w:p w14:paraId="79A5EA95" w14:textId="77777777" w:rsidR="009D4C09" w:rsidRDefault="009D4C09" w:rsidP="009D4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Duplication of Duties</w:t>
                            </w:r>
                          </w:p>
                          <w:p w14:paraId="6D253C41" w14:textId="77777777" w:rsidR="009D4C09" w:rsidRDefault="009D4C09" w:rsidP="009D4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Greater complexity in the chain of command (2 Manager)</w:t>
                            </w:r>
                          </w:p>
                          <w:p w14:paraId="488579A2" w14:textId="77777777" w:rsidR="009D4C09" w:rsidRDefault="009D4C09" w:rsidP="009D4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Staff conflicts</w:t>
                            </w:r>
                          </w:p>
                          <w:p w14:paraId="4398049B" w14:textId="77777777" w:rsidR="009D4C09" w:rsidRDefault="009D4C09" w:rsidP="009D4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Increased intrapreneurship</w:t>
                            </w:r>
                          </w:p>
                          <w:p w14:paraId="39F59676" w14:textId="77777777" w:rsidR="009D4C09" w:rsidRDefault="009D4C09" w:rsidP="009D4C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Better Staff Relations</w:t>
                            </w:r>
                          </w:p>
                          <w:p w14:paraId="1D99F2C7" w14:textId="77777777" w:rsidR="009D4C09" w:rsidRPr="00324100" w:rsidRDefault="009D4C09" w:rsidP="009D4C0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F824" id="Rectangle 40" o:spid="_x0000_s1029" style="position:absolute;margin-left:-11.4pt;margin-top:11.65pt;width:267pt;height:10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" fillcolor="#c5e0b3 [1305]" strokecolor="black [3213]" strokeweight="1pt">
                <v:textbox>
                  <w:txbxContent>
                    <w:p w14:paraId="0BC76CE3" w14:textId="77777777" w:rsidR="009D4C09" w:rsidRPr="005042EE" w:rsidRDefault="009D4C09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2018 – IMPLICATION FORM CHANGING FROM FUNCTIONAL TO A MATRIX STRUCTURE</w:t>
                      </w:r>
                    </w:p>
                    <w:p w14:paraId="7CA8FAAE" w14:textId="77777777" w:rsidR="009D4C09" w:rsidRDefault="009D4C09" w:rsidP="009D4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Training required</w:t>
                      </w:r>
                    </w:p>
                    <w:p w14:paraId="79A5EA95" w14:textId="77777777" w:rsidR="009D4C09" w:rsidRDefault="009D4C09" w:rsidP="009D4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Duplication of Duties</w:t>
                      </w:r>
                    </w:p>
                    <w:p w14:paraId="6D253C41" w14:textId="77777777" w:rsidR="009D4C09" w:rsidRDefault="009D4C09" w:rsidP="009D4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Greater complexity in the chain of command (2 Manager)</w:t>
                      </w:r>
                    </w:p>
                    <w:p w14:paraId="488579A2" w14:textId="77777777" w:rsidR="009D4C09" w:rsidRDefault="009D4C09" w:rsidP="009D4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Staff conflicts</w:t>
                      </w:r>
                    </w:p>
                    <w:p w14:paraId="4398049B" w14:textId="77777777" w:rsidR="009D4C09" w:rsidRDefault="009D4C09" w:rsidP="009D4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Increased intrapreneurship</w:t>
                      </w:r>
                    </w:p>
                    <w:p w14:paraId="39F59676" w14:textId="77777777" w:rsidR="009D4C09" w:rsidRDefault="009D4C09" w:rsidP="009D4C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Better Staff Relations</w:t>
                      </w:r>
                    </w:p>
                    <w:p w14:paraId="1D99F2C7" w14:textId="77777777" w:rsidR="009D4C09" w:rsidRPr="00324100" w:rsidRDefault="009D4C09" w:rsidP="009D4C0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E5DEB5" w14:textId="6E5AEAA9" w:rsidR="009D4C09" w:rsidRDefault="009D4C09" w:rsidP="000A20D8">
      <w:pPr>
        <w:tabs>
          <w:tab w:val="left" w:pos="5340"/>
        </w:tabs>
      </w:pPr>
    </w:p>
    <w:p w14:paraId="7D0BDB5F" w14:textId="6A1BA59B" w:rsidR="009D4C09" w:rsidRDefault="009D4C09" w:rsidP="000A20D8">
      <w:pPr>
        <w:tabs>
          <w:tab w:val="left" w:pos="5340"/>
        </w:tabs>
      </w:pPr>
    </w:p>
    <w:p w14:paraId="50695A74" w14:textId="36B5835D" w:rsidR="009D4C09" w:rsidRDefault="009D4C09" w:rsidP="000A20D8">
      <w:pPr>
        <w:tabs>
          <w:tab w:val="left" w:pos="5340"/>
        </w:tabs>
      </w:pPr>
    </w:p>
    <w:p w14:paraId="04ABCA3E" w14:textId="481A7E01" w:rsidR="009D4C09" w:rsidRDefault="009D4C09" w:rsidP="000A20D8">
      <w:pPr>
        <w:tabs>
          <w:tab w:val="left" w:pos="5340"/>
        </w:tabs>
      </w:pPr>
    </w:p>
    <w:p w14:paraId="6D0097CE" w14:textId="756BAEE5" w:rsidR="009D4C09" w:rsidRDefault="009D4C09" w:rsidP="000A20D8">
      <w:pPr>
        <w:tabs>
          <w:tab w:val="left" w:pos="5340"/>
        </w:tabs>
      </w:pPr>
      <w:r w:rsidRPr="009D4C09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D0A82B" wp14:editId="120084FF">
                <wp:simplePos x="0" y="0"/>
                <wp:positionH relativeFrom="margin">
                  <wp:posOffset>6593840</wp:posOffset>
                </wp:positionH>
                <wp:positionV relativeFrom="paragraph">
                  <wp:posOffset>52705</wp:posOffset>
                </wp:positionV>
                <wp:extent cx="3322320" cy="1439545"/>
                <wp:effectExtent l="0" t="0" r="11430" b="273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4395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56E7F" w14:textId="77777777" w:rsidR="009D4C09" w:rsidRDefault="009D4C09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(ABQ)</w:t>
                            </w: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DEFINE THE TERM PLANNING, EXPLAIN SWOT (CONDUCT A SWOT)</w:t>
                            </w:r>
                          </w:p>
                          <w:p w14:paraId="07CCAB52" w14:textId="77777777" w:rsidR="009D4C09" w:rsidRDefault="009D4C09" w:rsidP="009D4C0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Involves selecting organisational goals and finding ways 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51D53092" w14:textId="77777777" w:rsidR="009D4C09" w:rsidRDefault="009D4C09" w:rsidP="009D4C0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achieve them. It important because it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Means deciding on 1. Who </w:t>
                            </w:r>
                          </w:p>
                          <w:p w14:paraId="7AB52B53" w14:textId="77777777" w:rsidR="009D4C09" w:rsidRPr="00BA121C" w:rsidRDefault="009D4C09" w:rsidP="009D4C0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will do what, 2. When it will be done and 3. How it will be done?</w:t>
                            </w:r>
                          </w:p>
                          <w:p w14:paraId="134C0AA3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Strength – Internal, advantage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Weakness – Internal, does</w:t>
                            </w:r>
                          </w:p>
                          <w:p w14:paraId="6740CFE0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Over competition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poorly, needs improvement</w:t>
                            </w:r>
                          </w:p>
                          <w:p w14:paraId="3C73BB36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Opportunities – External, should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Threats - External</w:t>
                            </w:r>
                          </w:p>
                          <w:p w14:paraId="3EE1E39B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 exploited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Defended against</w:t>
                            </w:r>
                          </w:p>
                          <w:p w14:paraId="7AE574BE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BC8925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0A82B" id="Rectangle 45" o:spid="_x0000_s1030" style="position:absolute;margin-left:519.2pt;margin-top:4.15pt;width:261.6pt;height:1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" fillcolor="#acb9ca [1311]" strokecolor="black [3213]" strokeweight="1pt">
                <v:textbox>
                  <w:txbxContent>
                    <w:p w14:paraId="07E56E7F" w14:textId="77777777" w:rsidR="009D4C09" w:rsidRDefault="009D4C09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(ABQ)</w:t>
                      </w: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DEFINE THE TERM PLANNING, EXPLAIN SWOT (CONDUCT A SWOT)</w:t>
                      </w:r>
                    </w:p>
                    <w:p w14:paraId="07CCAB52" w14:textId="77777777" w:rsidR="009D4C09" w:rsidRDefault="009D4C09" w:rsidP="009D4C0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Involves selecting organisational goals and finding ways 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</w:p>
                    <w:p w14:paraId="51D53092" w14:textId="77777777" w:rsidR="009D4C09" w:rsidRDefault="009D4C09" w:rsidP="009D4C0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achieve them. It important because it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Means deciding on 1. Who </w:t>
                      </w:r>
                    </w:p>
                    <w:p w14:paraId="7AB52B53" w14:textId="77777777" w:rsidR="009D4C09" w:rsidRPr="00BA121C" w:rsidRDefault="009D4C09" w:rsidP="009D4C09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will do what, 2. When it will be done and 3. How it will be done?</w:t>
                      </w:r>
                    </w:p>
                    <w:p w14:paraId="134C0AA3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Strength – Internal, advantage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Weakness – Internal, does</w:t>
                      </w:r>
                    </w:p>
                    <w:p w14:paraId="6740CFE0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Over competition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poorly, needs improvement</w:t>
                      </w:r>
                    </w:p>
                    <w:p w14:paraId="3C73BB36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Opportunities – External, should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Threats - External</w:t>
                      </w:r>
                    </w:p>
                    <w:p w14:paraId="3EE1E39B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 exploited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Defended against</w:t>
                      </w:r>
                    </w:p>
                    <w:p w14:paraId="7AE574BE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BC8925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66B7C5" wp14:editId="25964C79">
                <wp:simplePos x="0" y="0"/>
                <wp:positionH relativeFrom="margin">
                  <wp:posOffset>-144780</wp:posOffset>
                </wp:positionH>
                <wp:positionV relativeFrom="paragraph">
                  <wp:posOffset>52705</wp:posOffset>
                </wp:positionV>
                <wp:extent cx="3390900" cy="1439545"/>
                <wp:effectExtent l="0" t="0" r="19050" b="273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39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07CAD" w14:textId="77777777" w:rsidR="009D4C09" w:rsidRDefault="009D4C09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2015 – EXPLAIN THE TERM SPAN OF CONTROL &amp; WHERE A NARROW SPAN OF CONTROL MAY BE APPROPRIATE</w:t>
                            </w:r>
                          </w:p>
                          <w:p w14:paraId="79DBFBD2" w14:textId="77777777" w:rsidR="009D4C09" w:rsidRPr="00DF73DC" w:rsidRDefault="009D4C09" w:rsidP="009D4C0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the number of employees that report directly to a manager in a hierarchy</w:t>
                            </w:r>
                          </w:p>
                          <w:p w14:paraId="0758949D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would suit when the work involves a high level of expertise or where worker lack experience</w:t>
                            </w:r>
                          </w:p>
                          <w:p w14:paraId="6C49FF1C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CCB83A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C46801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6B7C5" id="Rectangle 43" o:spid="_x0000_s1031" style="position:absolute;margin-left:-11.4pt;margin-top:4.15pt;width:267pt;height:113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" fillcolor="#dbdbdb [1302]" strokecolor="black [3213]" strokeweight="1pt">
                <v:textbox>
                  <w:txbxContent>
                    <w:p w14:paraId="7AA07CAD" w14:textId="77777777" w:rsidR="009D4C09" w:rsidRDefault="009D4C09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2015 – EXPLAIN THE TERM SPAN OF CONTROL &amp; WHERE A NARROW SPAN OF CONTROL MAY BE APPROPRIATE</w:t>
                      </w:r>
                    </w:p>
                    <w:p w14:paraId="79DBFBD2" w14:textId="77777777" w:rsidR="009D4C09" w:rsidRPr="00DF73DC" w:rsidRDefault="009D4C09" w:rsidP="009D4C0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the number of employees that report directly to a manager in a hierarchy</w:t>
                      </w:r>
                    </w:p>
                    <w:p w14:paraId="0758949D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would suit when the work involves a high level of expertise or where worker lack experience</w:t>
                      </w:r>
                    </w:p>
                    <w:p w14:paraId="6C49FF1C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CCB83A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C46801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B769CF" wp14:editId="6B3F9E0B">
                <wp:simplePos x="0" y="0"/>
                <wp:positionH relativeFrom="margin">
                  <wp:posOffset>3244850</wp:posOffset>
                </wp:positionH>
                <wp:positionV relativeFrom="paragraph">
                  <wp:posOffset>52705</wp:posOffset>
                </wp:positionV>
                <wp:extent cx="3347720" cy="1439545"/>
                <wp:effectExtent l="0" t="0" r="24130" b="273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4395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A3B40" w14:textId="77777777" w:rsidR="009D4C09" w:rsidRDefault="009D4C09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2015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OUTLINE THE BENEFITS OF A FUNCTIONAL ORGANISATION STRUCTURE</w:t>
                            </w:r>
                          </w:p>
                          <w:p w14:paraId="6CDFE9D4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Specialisation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each department concentrate on one function</w:t>
                            </w:r>
                          </w:p>
                          <w:p w14:paraId="651A5337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Efficiencies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things get done quickly and to a high standard</w:t>
                            </w:r>
                          </w:p>
                          <w:p w14:paraId="3DF73FB8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Chain of command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Clear line of authority &amp; who to report to</w:t>
                            </w:r>
                          </w:p>
                          <w:p w14:paraId="51544E69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Clear communication channels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Upward, downward and horizontal</w:t>
                            </w:r>
                          </w:p>
                          <w:p w14:paraId="2A50E072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Economics of Scale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Wide span of control</w:t>
                            </w:r>
                          </w:p>
                          <w:p w14:paraId="7BBF4822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Clear Promotional Paths</w:t>
                            </w:r>
                          </w:p>
                          <w:p w14:paraId="743F2E91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EA785F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C18AC8D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A08779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769CF" id="Rectangle 44" o:spid="_x0000_s1032" style="position:absolute;margin-left:255.5pt;margin-top:4.15pt;width:263.6pt;height:113.3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" fillcolor="#f7caac [1301]" strokecolor="black [3213]" strokeweight="1pt">
                <v:textbox>
                  <w:txbxContent>
                    <w:p w14:paraId="399A3B40" w14:textId="77777777" w:rsidR="009D4C09" w:rsidRDefault="009D4C09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2015 –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OUTLINE THE BENEFITS OF A FUNCTIONAL ORGANISATION STRUCTURE</w:t>
                      </w:r>
                    </w:p>
                    <w:p w14:paraId="6CDFE9D4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Specialisation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each department concentrate on one function</w:t>
                      </w:r>
                    </w:p>
                    <w:p w14:paraId="651A5337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Efficiencies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things get done quickly and to a high standard</w:t>
                      </w:r>
                    </w:p>
                    <w:p w14:paraId="3DF73FB8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Chain of command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Clear line of authority &amp; who to report to</w:t>
                      </w:r>
                    </w:p>
                    <w:p w14:paraId="51544E69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Clear communication channels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Upward, downward and horizontal</w:t>
                      </w:r>
                    </w:p>
                    <w:p w14:paraId="2A50E072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Economics of Scale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Wide span of control</w:t>
                      </w:r>
                    </w:p>
                    <w:p w14:paraId="7BBF4822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Clear Promotional Paths</w:t>
                      </w:r>
                    </w:p>
                    <w:p w14:paraId="743F2E91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EA785F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C18AC8D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A08779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FC43B" w14:textId="5BD8BAC1" w:rsidR="009D4C09" w:rsidRDefault="009D4C09" w:rsidP="000A20D8">
      <w:pPr>
        <w:tabs>
          <w:tab w:val="left" w:pos="5340"/>
        </w:tabs>
      </w:pPr>
    </w:p>
    <w:p w14:paraId="3451842F" w14:textId="3310AF4C" w:rsidR="009D4C09" w:rsidRDefault="009D4C09" w:rsidP="000A20D8">
      <w:pPr>
        <w:tabs>
          <w:tab w:val="left" w:pos="5340"/>
        </w:tabs>
      </w:pPr>
    </w:p>
    <w:p w14:paraId="2379FD66" w14:textId="26D1AD59" w:rsidR="009D4C09" w:rsidRDefault="009D4C09" w:rsidP="000A20D8">
      <w:pPr>
        <w:tabs>
          <w:tab w:val="left" w:pos="5340"/>
        </w:tabs>
      </w:pPr>
    </w:p>
    <w:p w14:paraId="4AABB3E9" w14:textId="1B59BDA0" w:rsidR="009D4C09" w:rsidRDefault="009D4C09" w:rsidP="000A20D8">
      <w:pPr>
        <w:tabs>
          <w:tab w:val="left" w:pos="5340"/>
        </w:tabs>
      </w:pPr>
    </w:p>
    <w:p w14:paraId="06C1209B" w14:textId="3D3B4B7C" w:rsidR="009D4C09" w:rsidRDefault="009D4C09" w:rsidP="000A20D8">
      <w:pPr>
        <w:tabs>
          <w:tab w:val="left" w:pos="5340"/>
        </w:tabs>
      </w:pPr>
      <w:r w:rsidRPr="009D4C09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1261A2" wp14:editId="11DB8E0E">
                <wp:simplePos x="0" y="0"/>
                <wp:positionH relativeFrom="margin">
                  <wp:posOffset>6588760</wp:posOffset>
                </wp:positionH>
                <wp:positionV relativeFrom="paragraph">
                  <wp:posOffset>64135</wp:posOffset>
                </wp:positionV>
                <wp:extent cx="3322320" cy="1439545"/>
                <wp:effectExtent l="0" t="0" r="11430" b="273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439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96ED7" w14:textId="77777777" w:rsidR="009D4C09" w:rsidRDefault="009D4C09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DEFINE THE TERM DELEGATION &amp; BENEFITS OF DELEGATION</w:t>
                            </w:r>
                          </w:p>
                          <w:p w14:paraId="6FDDDB6F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Involves assigning of authority and power to another person. It is </w:t>
                            </w:r>
                          </w:p>
                          <w:p w14:paraId="2D382D68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usually from a manager to an employee to undertake a specific </w:t>
                            </w:r>
                          </w:p>
                          <w:p w14:paraId="5F32C0D3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piece of work. The accountability is also assigned</w:t>
                            </w:r>
                          </w:p>
                          <w:p w14:paraId="391C5AE2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1.Manager has mor time for strategic planning</w:t>
                            </w:r>
                          </w:p>
                          <w:p w14:paraId="0FD77017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2.Project completed to a higher level (Accountability)</w:t>
                            </w:r>
                          </w:p>
                          <w:p w14:paraId="56F3C99E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3.Increased employee motivation</w:t>
                            </w:r>
                          </w:p>
                          <w:p w14:paraId="618A9321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4.Higher skilled workforce</w:t>
                            </w:r>
                          </w:p>
                          <w:p w14:paraId="1C3B45F0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F6BFB6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257373" w14:textId="77777777" w:rsidR="009D4C09" w:rsidRPr="002119D8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0CABD72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D2A0DF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7725869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261A2" id="Rectangle 48" o:spid="_x0000_s1033" style="position:absolute;margin-left:518.8pt;margin-top:5.05pt;width:261.6pt;height:113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" fillcolor="#ffe599 [1303]" strokecolor="black [3213]" strokeweight="1pt">
                <v:textbox>
                  <w:txbxContent>
                    <w:p w14:paraId="07B96ED7" w14:textId="77777777" w:rsidR="009D4C09" w:rsidRDefault="009D4C09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DEFINE THE TERM DELEGATION &amp; BENEFITS OF DELEGATION</w:t>
                      </w:r>
                    </w:p>
                    <w:p w14:paraId="6FDDDB6F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Involves assigning of authority and power to another person. It is </w:t>
                      </w:r>
                    </w:p>
                    <w:p w14:paraId="2D382D68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usually from a manager to an employee to undertake a specific </w:t>
                      </w:r>
                    </w:p>
                    <w:p w14:paraId="5F32C0D3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piece of work. The accountability is also assigned</w:t>
                      </w:r>
                    </w:p>
                    <w:p w14:paraId="391C5AE2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1.Manager has mor time for strategic planning</w:t>
                      </w:r>
                    </w:p>
                    <w:p w14:paraId="0FD77017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2.Project completed to a higher level (Accountability)</w:t>
                      </w:r>
                    </w:p>
                    <w:p w14:paraId="56F3C99E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3.Increased employee motivation</w:t>
                      </w:r>
                    </w:p>
                    <w:p w14:paraId="618A9321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4.Higher skilled workforce</w:t>
                      </w:r>
                    </w:p>
                    <w:p w14:paraId="1C3B45F0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F6BFB6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257373" w14:textId="77777777" w:rsidR="009D4C09" w:rsidRPr="002119D8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0CABD72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D2A0DF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7725869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913BD7" wp14:editId="4495F0A3">
                <wp:simplePos x="0" y="0"/>
                <wp:positionH relativeFrom="margin">
                  <wp:posOffset>3243580</wp:posOffset>
                </wp:positionH>
                <wp:positionV relativeFrom="paragraph">
                  <wp:posOffset>64135</wp:posOffset>
                </wp:positionV>
                <wp:extent cx="3347720" cy="1439545"/>
                <wp:effectExtent l="0" t="0" r="24130" b="273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4395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A8631" w14:textId="77777777" w:rsidR="009D4C09" w:rsidRDefault="009D4C09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2013 – DISCUSS THE IMPORTANCE OF PLANNING</w:t>
                            </w:r>
                          </w:p>
                          <w:p w14:paraId="66DAF9DD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1.Set out specific goals and objectives</w:t>
                            </w:r>
                          </w:p>
                          <w:p w14:paraId="79B07B0F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2.Reduces risk of uncertainty</w:t>
                            </w:r>
                          </w:p>
                          <w:p w14:paraId="026DDE3F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3.Conduct a SWOT analysis</w:t>
                            </w:r>
                          </w:p>
                          <w:p w14:paraId="4BF3CAA9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4.Develops a Mission statement</w:t>
                            </w:r>
                          </w:p>
                          <w:p w14:paraId="62B2A2F1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5.Strategic Planning</w:t>
                            </w:r>
                          </w:p>
                          <w:p w14:paraId="7A21D775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6.Tactical Planning</w:t>
                            </w:r>
                          </w:p>
                          <w:p w14:paraId="7F539085" w14:textId="77777777" w:rsidR="009D4C09" w:rsidRPr="0067627A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7.Contingency Planning</w:t>
                            </w:r>
                          </w:p>
                          <w:p w14:paraId="43DC499C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500B2EC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DCEBFD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13BD7" id="Rectangle 47" o:spid="_x0000_s1034" style="position:absolute;margin-left:255.4pt;margin-top:5.05pt;width:263.6pt;height:113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" fillcolor="#bdd6ee [1304]" strokecolor="black [3213]" strokeweight="1pt">
                <v:textbox>
                  <w:txbxContent>
                    <w:p w14:paraId="775A8631" w14:textId="77777777" w:rsidR="009D4C09" w:rsidRDefault="009D4C09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2013 – DISCUSS THE IMPORTANCE OF PLANNING</w:t>
                      </w:r>
                    </w:p>
                    <w:p w14:paraId="66DAF9DD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1.Set out specific goals and objectives</w:t>
                      </w:r>
                    </w:p>
                    <w:p w14:paraId="79B07B0F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2.Reduces risk of uncertainty</w:t>
                      </w:r>
                    </w:p>
                    <w:p w14:paraId="026DDE3F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3.Conduct a SWOT analysis</w:t>
                      </w:r>
                    </w:p>
                    <w:p w14:paraId="4BF3CAA9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4.Develops a Mission statement</w:t>
                      </w:r>
                    </w:p>
                    <w:p w14:paraId="62B2A2F1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5.Strategic Planning</w:t>
                      </w:r>
                    </w:p>
                    <w:p w14:paraId="7A21D775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6.Tactical Planning</w:t>
                      </w:r>
                    </w:p>
                    <w:p w14:paraId="7F539085" w14:textId="77777777" w:rsidR="009D4C09" w:rsidRPr="0067627A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7.Contingency Planning</w:t>
                      </w:r>
                    </w:p>
                    <w:p w14:paraId="43DC499C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500B2EC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DCEBFD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6706D6" wp14:editId="26CBA246">
                <wp:simplePos x="0" y="0"/>
                <wp:positionH relativeFrom="margin">
                  <wp:posOffset>-147320</wp:posOffset>
                </wp:positionH>
                <wp:positionV relativeFrom="paragraph">
                  <wp:posOffset>64135</wp:posOffset>
                </wp:positionV>
                <wp:extent cx="3390900" cy="1439545"/>
                <wp:effectExtent l="0" t="0" r="19050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395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1D696" w14:textId="77777777" w:rsidR="009D4C09" w:rsidRDefault="009D4C09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2013 – BENEFITS OF A MATRIX STRUCTURE</w:t>
                            </w:r>
                          </w:p>
                          <w:p w14:paraId="08E21149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Benefits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Challenges</w:t>
                            </w:r>
                          </w:p>
                          <w:p w14:paraId="63BDDA5C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Expertise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from different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1.Conflict nad personality</w:t>
                            </w:r>
                          </w:p>
                          <w:p w14:paraId="056EE826" w14:textId="77777777" w:rsidR="009D4C09" w:rsidRPr="0067627A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Departments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Classes (Storming)</w:t>
                            </w:r>
                          </w:p>
                          <w:p w14:paraId="0ACC9C6D" w14:textId="77777777" w:rsidR="009D4C09" w:rsidRPr="0067627A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Input into decision making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2.Two Managers</w:t>
                            </w:r>
                          </w:p>
                          <w:p w14:paraId="6699B1ED" w14:textId="77777777" w:rsidR="009D4C09" w:rsidRPr="0067627A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Carry out specific projects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3.Slow Decisions -agreement</w:t>
                            </w:r>
                          </w:p>
                          <w:p w14:paraId="314BB102" w14:textId="77777777" w:rsidR="009D4C09" w:rsidRPr="0067627A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Support of Project leader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4.Need to improve </w:t>
                            </w:r>
                          </w:p>
                          <w:p w14:paraId="3FD26062" w14:textId="77777777" w:rsidR="009D4C09" w:rsidRPr="0067627A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Greater Job Satisfaction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Communication Skills</w:t>
                            </w:r>
                          </w:p>
                          <w:p w14:paraId="04C87475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92872B7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C59186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06D6" id="Rectangle 46" o:spid="_x0000_s1035" style="position:absolute;margin-left:-11.6pt;margin-top:5.05pt;width:267pt;height:113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" fillcolor="#c5e0b3 [1305]" strokecolor="black [3213]" strokeweight="1pt">
                <v:textbox>
                  <w:txbxContent>
                    <w:p w14:paraId="2F91D696" w14:textId="77777777" w:rsidR="009D4C09" w:rsidRDefault="009D4C09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2013 – BENEFITS OF A MATRIX STRUCTURE</w:t>
                      </w:r>
                    </w:p>
                    <w:p w14:paraId="08E21149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        Benefits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Challenges</w:t>
                      </w:r>
                    </w:p>
                    <w:p w14:paraId="63BDDA5C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Expertise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from different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1.Conflict nad personality</w:t>
                      </w:r>
                    </w:p>
                    <w:p w14:paraId="056EE826" w14:textId="77777777" w:rsidR="009D4C09" w:rsidRPr="0067627A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Departments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Classes (Storming)</w:t>
                      </w:r>
                    </w:p>
                    <w:p w14:paraId="0ACC9C6D" w14:textId="77777777" w:rsidR="009D4C09" w:rsidRPr="0067627A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Input into decision making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2.Two Managers</w:t>
                      </w:r>
                    </w:p>
                    <w:p w14:paraId="6699B1ED" w14:textId="77777777" w:rsidR="009D4C09" w:rsidRPr="0067627A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Carry out specific projects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3.Slow Decisions -agreement</w:t>
                      </w:r>
                    </w:p>
                    <w:p w14:paraId="314BB102" w14:textId="77777777" w:rsidR="009D4C09" w:rsidRPr="0067627A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Support of Project leader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4.Need to improve </w:t>
                      </w:r>
                    </w:p>
                    <w:p w14:paraId="3FD26062" w14:textId="77777777" w:rsidR="009D4C09" w:rsidRPr="0067627A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Greater Job Satisfaction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Communication Skills</w:t>
                      </w:r>
                    </w:p>
                    <w:p w14:paraId="04C87475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92872B7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C59186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90FF38" w14:textId="4E85C972" w:rsidR="009D4C09" w:rsidRDefault="009D4C09" w:rsidP="000A20D8">
      <w:pPr>
        <w:tabs>
          <w:tab w:val="left" w:pos="5340"/>
        </w:tabs>
      </w:pPr>
    </w:p>
    <w:p w14:paraId="1B0168F4" w14:textId="77777777" w:rsidR="009D4C09" w:rsidRDefault="009D4C09" w:rsidP="000A20D8">
      <w:pPr>
        <w:tabs>
          <w:tab w:val="left" w:pos="5340"/>
        </w:tabs>
      </w:pPr>
    </w:p>
    <w:p w14:paraId="2313FF83" w14:textId="546CEE19" w:rsidR="009D4C09" w:rsidRDefault="009D4C09" w:rsidP="000A20D8">
      <w:pPr>
        <w:tabs>
          <w:tab w:val="left" w:pos="5340"/>
        </w:tabs>
      </w:pPr>
    </w:p>
    <w:p w14:paraId="522E8CAA" w14:textId="302D7101" w:rsidR="009D4C09" w:rsidRDefault="009D4C09" w:rsidP="000A20D8">
      <w:pPr>
        <w:tabs>
          <w:tab w:val="left" w:pos="5340"/>
        </w:tabs>
      </w:pPr>
    </w:p>
    <w:p w14:paraId="025D9A55" w14:textId="4C11F4E4" w:rsidR="009D4C09" w:rsidRDefault="009D4C09" w:rsidP="000A20D8">
      <w:pPr>
        <w:tabs>
          <w:tab w:val="left" w:pos="5340"/>
        </w:tabs>
      </w:pPr>
      <w:r w:rsidRPr="009D4C09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8F991B" wp14:editId="6960B44E">
                <wp:simplePos x="0" y="0"/>
                <wp:positionH relativeFrom="margin">
                  <wp:posOffset>-137160</wp:posOffset>
                </wp:positionH>
                <wp:positionV relativeFrom="paragraph">
                  <wp:posOffset>74930</wp:posOffset>
                </wp:positionV>
                <wp:extent cx="3390900" cy="1584325"/>
                <wp:effectExtent l="0" t="0" r="19050" b="158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8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80431" w14:textId="77777777" w:rsidR="009D4C09" w:rsidRDefault="009D4C09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FEATURES OF A MATRIX STRUCTURE</w:t>
                            </w:r>
                          </w:p>
                          <w:p w14:paraId="3E658246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1123D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Team based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Expertise from each department</w:t>
                            </w:r>
                          </w:p>
                          <w:p w14:paraId="5743934A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2.Project Leader – Members are answerable to the project leader</w:t>
                            </w:r>
                          </w:p>
                          <w:p w14:paraId="5676723F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3.Specific Projects – Used for development of new project</w:t>
                            </w:r>
                          </w:p>
                          <w:p w14:paraId="1909B81A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4.Decision making – All member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involved in the decision making</w:t>
                            </w:r>
                          </w:p>
                          <w:p w14:paraId="24E86F6D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5.Synergy-</w:t>
                            </w:r>
                          </w:p>
                          <w:p w14:paraId="040761FF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6.Two managers – Team leader and department manager</w:t>
                            </w:r>
                          </w:p>
                          <w:p w14:paraId="2A472C5C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7.Sharing of resources – Employees and equipment are shared</w:t>
                            </w:r>
                          </w:p>
                          <w:p w14:paraId="077D8C28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769FFD" w14:textId="77777777" w:rsidR="009D4C09" w:rsidRPr="001123D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E4955C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42CC5B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A6820C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991B" id="Rectangle 49" o:spid="_x0000_s1036" style="position:absolute;margin-left:-10.8pt;margin-top:5.9pt;width:267pt;height:1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" fillcolor="#dbdbdb [1302]" strokecolor="black [3213]" strokeweight="1pt">
                <v:textbox>
                  <w:txbxContent>
                    <w:p w14:paraId="12180431" w14:textId="77777777" w:rsidR="009D4C09" w:rsidRDefault="009D4C09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FEATURES OF A MATRIX STRUCTURE</w:t>
                      </w:r>
                    </w:p>
                    <w:p w14:paraId="3E658246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1123D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Team based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Expertise from each department</w:t>
                      </w:r>
                    </w:p>
                    <w:p w14:paraId="5743934A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2.Project Leader – Members are answerable to the project leader</w:t>
                      </w:r>
                    </w:p>
                    <w:p w14:paraId="5676723F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3.Specific Projects – Used for development of new project</w:t>
                      </w:r>
                    </w:p>
                    <w:p w14:paraId="1909B81A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4.Decision making – All member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are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involved in the decision making</w:t>
                      </w:r>
                    </w:p>
                    <w:p w14:paraId="24E86F6D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5.Synergy-</w:t>
                      </w:r>
                    </w:p>
                    <w:p w14:paraId="040761FF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6.Two managers – Team leader and department manager</w:t>
                      </w:r>
                    </w:p>
                    <w:p w14:paraId="2A472C5C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7.Sharing of resources – Employees and equipment are shared</w:t>
                      </w:r>
                    </w:p>
                    <w:p w14:paraId="077D8C28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769FFD" w14:textId="77777777" w:rsidR="009D4C09" w:rsidRPr="001123D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E4955C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42CC5B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A6820C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FC6010" wp14:editId="47271620">
                <wp:simplePos x="0" y="0"/>
                <wp:positionH relativeFrom="margin">
                  <wp:posOffset>3253740</wp:posOffset>
                </wp:positionH>
                <wp:positionV relativeFrom="paragraph">
                  <wp:posOffset>74930</wp:posOffset>
                </wp:positionV>
                <wp:extent cx="3347720" cy="1577340"/>
                <wp:effectExtent l="0" t="0" r="2413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577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A3ED0" w14:textId="77777777" w:rsidR="009D4C09" w:rsidRDefault="009D4C09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2011 – EXPLAIN THE TERM SPAN OF CONTROL &amp; FACTORS AFFECT THE WIDTH</w:t>
                            </w:r>
                          </w:p>
                          <w:p w14:paraId="608865C0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refers to the number of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employees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reporting directly to a manager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a hierarchy</w:t>
                            </w:r>
                          </w:p>
                          <w:p w14:paraId="6BB45113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9731A5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Skill of a manger – Confident manger can have a wide span</w:t>
                            </w:r>
                          </w:p>
                          <w:p w14:paraId="66588EEF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Skill of workforce – Trusted motivate employees = wide span</w:t>
                            </w:r>
                          </w:p>
                          <w:p w14:paraId="6E705ABC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Type of product/service – if work needs high level of expertise narrow span is used</w:t>
                            </w:r>
                          </w:p>
                          <w:p w14:paraId="6755DE6C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42C673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C6010" id="Rectangle 50" o:spid="_x0000_s1037" style="position:absolute;margin-left:256.2pt;margin-top:5.9pt;width:263.6pt;height:124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" fillcolor="#f7caac [1301]" strokecolor="black [3213]" strokeweight="1pt">
                <v:textbox>
                  <w:txbxContent>
                    <w:p w14:paraId="073A3ED0" w14:textId="77777777" w:rsidR="009D4C09" w:rsidRDefault="009D4C09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2011 – EXPLAIN THE TERM SPAN OF CONTROL &amp; FACTORS AFFECT THE WIDTH</w:t>
                      </w:r>
                    </w:p>
                    <w:p w14:paraId="608865C0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refers to the number of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employees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reporting directly to a manager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 a hierarchy</w:t>
                      </w:r>
                    </w:p>
                    <w:p w14:paraId="6BB45113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9731A5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Skill of a manger – Confident manger can have a wide span</w:t>
                      </w:r>
                    </w:p>
                    <w:p w14:paraId="66588EEF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Skill of workforce – Trusted motivate employees = wide span</w:t>
                      </w:r>
                    </w:p>
                    <w:p w14:paraId="6E705ABC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Type of product/service – if work needs high level of expertise narrow span is used</w:t>
                      </w:r>
                    </w:p>
                    <w:p w14:paraId="6755DE6C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42C673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D4C09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027C9F" wp14:editId="67ECAB4A">
                <wp:simplePos x="0" y="0"/>
                <wp:positionH relativeFrom="margin">
                  <wp:posOffset>6598920</wp:posOffset>
                </wp:positionH>
                <wp:positionV relativeFrom="paragraph">
                  <wp:posOffset>74930</wp:posOffset>
                </wp:positionV>
                <wp:extent cx="3322320" cy="1577340"/>
                <wp:effectExtent l="0" t="0" r="11430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577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F17AE" w14:textId="77777777" w:rsidR="009D4C09" w:rsidRDefault="009D4C09" w:rsidP="009D4C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DEFINE THE TERM DELEGATION &amp; BENEFITS OF DELEGATION</w:t>
                            </w:r>
                          </w:p>
                          <w:p w14:paraId="19EC3E50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Involves assigning of authority and power to another person. It is </w:t>
                            </w:r>
                          </w:p>
                          <w:p w14:paraId="171F3D36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usually from a manager to an employee to undertake a specific </w:t>
                            </w:r>
                          </w:p>
                          <w:p w14:paraId="247BF24C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piece of work. The accountability is also assigned</w:t>
                            </w:r>
                          </w:p>
                          <w:p w14:paraId="420B117F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1.Manager has mor time for strategic planning</w:t>
                            </w:r>
                          </w:p>
                          <w:p w14:paraId="3DAAFE58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2.Project completed to a higher level (Accountability)</w:t>
                            </w:r>
                          </w:p>
                          <w:p w14:paraId="63EC3B33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3.Increased employee motivation</w:t>
                            </w:r>
                          </w:p>
                          <w:p w14:paraId="78A80D6F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4.Higher skilled workforce</w:t>
                            </w:r>
                          </w:p>
                          <w:p w14:paraId="62184978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C75B08" w14:textId="77777777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FC24F5" w14:textId="77777777" w:rsidR="009D4C09" w:rsidRPr="002119D8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22D027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983978" w14:textId="77777777" w:rsidR="009D4C09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E16724" w14:textId="77777777" w:rsidR="009D4C09" w:rsidRPr="00DF73DC" w:rsidRDefault="009D4C09" w:rsidP="009D4C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7C9F" id="Rectangle 51" o:spid="_x0000_s1038" style="position:absolute;margin-left:519.6pt;margin-top:5.9pt;width:261.6pt;height:124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" fillcolor="#acb9ca [1311]" strokecolor="black [3213]" strokeweight="1pt">
                <v:textbox>
                  <w:txbxContent>
                    <w:p w14:paraId="2D6F17AE" w14:textId="77777777" w:rsidR="009D4C09" w:rsidRDefault="009D4C09" w:rsidP="009D4C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DEFINE THE TERM DELEGATION &amp; BENEFITS OF DELEGATION</w:t>
                      </w:r>
                    </w:p>
                    <w:p w14:paraId="19EC3E50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Involves assigning of authority and power to another person. It is </w:t>
                      </w:r>
                    </w:p>
                    <w:p w14:paraId="171F3D36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usually from a manager to an employee to undertake a specific </w:t>
                      </w:r>
                    </w:p>
                    <w:p w14:paraId="247BF24C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piece of work. The accountability is also assigned</w:t>
                      </w:r>
                    </w:p>
                    <w:p w14:paraId="420B117F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1.Manager has mor time for strategic planning</w:t>
                      </w:r>
                    </w:p>
                    <w:p w14:paraId="3DAAFE58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2.Project completed to a higher level (Accountability)</w:t>
                      </w:r>
                    </w:p>
                    <w:p w14:paraId="63EC3B33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3.Increased employee motivation</w:t>
                      </w:r>
                    </w:p>
                    <w:p w14:paraId="78A80D6F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4.Higher skilled workforce</w:t>
                      </w:r>
                    </w:p>
                    <w:p w14:paraId="62184978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C75B08" w14:textId="77777777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FC24F5" w14:textId="77777777" w:rsidR="009D4C09" w:rsidRPr="002119D8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22D027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983978" w14:textId="77777777" w:rsidR="009D4C09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E16724" w14:textId="77777777" w:rsidR="009D4C09" w:rsidRPr="00DF73DC" w:rsidRDefault="009D4C09" w:rsidP="009D4C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1A71B" w14:textId="1241BBA9" w:rsidR="009D4C09" w:rsidRDefault="009D4C09" w:rsidP="000A20D8">
      <w:pPr>
        <w:tabs>
          <w:tab w:val="left" w:pos="5340"/>
        </w:tabs>
      </w:pPr>
    </w:p>
    <w:p w14:paraId="39DE33A3" w14:textId="77777777" w:rsidR="009D4C09" w:rsidRDefault="009D4C09" w:rsidP="000A20D8">
      <w:pPr>
        <w:tabs>
          <w:tab w:val="left" w:pos="5340"/>
        </w:tabs>
      </w:pPr>
    </w:p>
    <w:p w14:paraId="099F70FC" w14:textId="77777777" w:rsidR="009D4C09" w:rsidRDefault="009D4C09" w:rsidP="000A20D8">
      <w:pPr>
        <w:tabs>
          <w:tab w:val="left" w:pos="5340"/>
        </w:tabs>
      </w:pPr>
    </w:p>
    <w:p w14:paraId="4D3F6A9C" w14:textId="14FD625B" w:rsidR="009D4C09" w:rsidRDefault="009D4C09" w:rsidP="000A20D8">
      <w:pPr>
        <w:tabs>
          <w:tab w:val="left" w:pos="5340"/>
        </w:tabs>
      </w:pPr>
    </w:p>
    <w:p w14:paraId="40BA48D7" w14:textId="7E1A655A" w:rsidR="007A397D" w:rsidRDefault="007A397D" w:rsidP="000A20D8">
      <w:pPr>
        <w:tabs>
          <w:tab w:val="left" w:pos="5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31EEC5" wp14:editId="4579BDDD">
                <wp:simplePos x="0" y="0"/>
                <wp:positionH relativeFrom="margin">
                  <wp:posOffset>2383790</wp:posOffset>
                </wp:positionH>
                <wp:positionV relativeFrom="paragraph">
                  <wp:posOffset>-76200</wp:posOffset>
                </wp:positionV>
                <wp:extent cx="5227320" cy="502920"/>
                <wp:effectExtent l="0" t="38100" r="11430" b="11430"/>
                <wp:wrapNone/>
                <wp:docPr id="24" name="Scroll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72ED1" w14:textId="4C38B187" w:rsidR="001123D9" w:rsidRPr="001466B4" w:rsidRDefault="001123D9" w:rsidP="007A397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6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MANAGEMENT SKILLS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1EEC5" id="Scroll: Horizontal 24" o:spid="_x0000_s1039" type="#_x0000_t98" style="position:absolute;margin-left:187.7pt;margin-top:-6pt;width:411.6pt;height:39.6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" fillcolor="#ffe599 [1303]" strokecolor="#1f3763 [1604]" strokeweight="1pt">
                <v:stroke joinstyle="miter"/>
                <v:textbox>
                  <w:txbxContent>
                    <w:p w14:paraId="4B472ED1" w14:textId="4C38B187" w:rsidR="001123D9" w:rsidRPr="001466B4" w:rsidRDefault="001123D9" w:rsidP="007A397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466B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PAST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MANAGEMENT SKILLS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363FE" w14:textId="4B62E5AF" w:rsidR="007A397D" w:rsidRDefault="00183D5B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0516CB" wp14:editId="627BA5F0">
                <wp:simplePos x="0" y="0"/>
                <wp:positionH relativeFrom="margin">
                  <wp:posOffset>6591300</wp:posOffset>
                </wp:positionH>
                <wp:positionV relativeFrom="paragraph">
                  <wp:posOffset>114935</wp:posOffset>
                </wp:positionV>
                <wp:extent cx="3322320" cy="1333500"/>
                <wp:effectExtent l="0" t="0" r="1143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333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3559A" w14:textId="77777777" w:rsidR="000A2A09" w:rsidRPr="005042EE" w:rsidRDefault="001123D9" w:rsidP="000A2A09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="000A2A09"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09 – EXPLAIN THE TERM DELEGATION AND THE</w:t>
                            </w:r>
                          </w:p>
                          <w:p w14:paraId="219E3EDF" w14:textId="7807510F" w:rsidR="001123D9" w:rsidRPr="005042EE" w:rsidRDefault="000A2A09" w:rsidP="000A2A09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BENEFIT TO A MANAGER</w:t>
                            </w:r>
                          </w:p>
                          <w:p w14:paraId="43005D98" w14:textId="77777777" w:rsidR="000A2A09" w:rsidRDefault="000A2A09" w:rsidP="000A2A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Involves assigning of authority and power to another person. It is </w:t>
                            </w:r>
                          </w:p>
                          <w:p w14:paraId="001373E1" w14:textId="77777777" w:rsidR="000A2A09" w:rsidRDefault="000A2A09" w:rsidP="000A2A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usually from a manager to an employee to undertake a specific </w:t>
                            </w:r>
                          </w:p>
                          <w:p w14:paraId="0693F991" w14:textId="77777777" w:rsidR="00F5311C" w:rsidRDefault="000A2A09" w:rsidP="000A2A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piece of work. The accountability is also assigned</w:t>
                            </w:r>
                            <w:r w:rsidR="00F531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Manager must </w:t>
                            </w:r>
                          </w:p>
                          <w:p w14:paraId="0551222F" w14:textId="0FDC0A52" w:rsidR="000A2A09" w:rsidRDefault="00F5311C" w:rsidP="000A2A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make sure that the employee has the skills</w:t>
                            </w:r>
                          </w:p>
                          <w:p w14:paraId="22865D80" w14:textId="2E143C11" w:rsidR="00F5311C" w:rsidRDefault="00F5311C" w:rsidP="00F5311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Completed to a higher standard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2.Increased motivation</w:t>
                            </w:r>
                          </w:p>
                          <w:p w14:paraId="4BCB4518" w14:textId="7FABC713" w:rsidR="00F5311C" w:rsidRDefault="00F5311C" w:rsidP="000A2A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3.Manager can priorities tasks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4.Less Stress</w:t>
                            </w:r>
                          </w:p>
                          <w:p w14:paraId="4BBD94C0" w14:textId="77777777" w:rsidR="000A2A09" w:rsidRPr="00BA121C" w:rsidRDefault="000A2A09" w:rsidP="000A2A0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516CB" id="Rectangle 28" o:spid="_x0000_s1040" style="position:absolute;margin-left:519pt;margin-top:9.05pt;width:261.6pt;height:1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" fillcolor="#ffe599 [1303]" strokecolor="black [3213]" strokeweight="1pt">
                <v:textbox>
                  <w:txbxContent>
                    <w:p w14:paraId="71B3559A" w14:textId="77777777" w:rsidR="000A2A09" w:rsidRPr="005042EE" w:rsidRDefault="001123D9" w:rsidP="000A2A09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 w:rsidR="000A2A09"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09 – EXPLAIN THE TERM DELEGATION AND THE</w:t>
                      </w:r>
                    </w:p>
                    <w:p w14:paraId="219E3EDF" w14:textId="7807510F" w:rsidR="001123D9" w:rsidRPr="005042EE" w:rsidRDefault="000A2A09" w:rsidP="000A2A09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BENEFIT TO A MANAGER</w:t>
                      </w:r>
                    </w:p>
                    <w:p w14:paraId="43005D98" w14:textId="77777777" w:rsidR="000A2A09" w:rsidRDefault="000A2A09" w:rsidP="000A2A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Involves assigning of authority and power to another person. It is </w:t>
                      </w:r>
                    </w:p>
                    <w:p w14:paraId="001373E1" w14:textId="77777777" w:rsidR="000A2A09" w:rsidRDefault="000A2A09" w:rsidP="000A2A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usually from a manager to an employee to undertake a specific </w:t>
                      </w:r>
                    </w:p>
                    <w:p w14:paraId="0693F991" w14:textId="77777777" w:rsidR="00F5311C" w:rsidRDefault="000A2A09" w:rsidP="000A2A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piece of work. The accountability is also assigned</w:t>
                      </w:r>
                      <w:r w:rsidR="00F531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Manager must </w:t>
                      </w:r>
                    </w:p>
                    <w:p w14:paraId="0551222F" w14:textId="0FDC0A52" w:rsidR="000A2A09" w:rsidRDefault="00F5311C" w:rsidP="000A2A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make sure that the employee has the skills</w:t>
                      </w:r>
                    </w:p>
                    <w:p w14:paraId="22865D80" w14:textId="2E143C11" w:rsidR="00F5311C" w:rsidRDefault="00F5311C" w:rsidP="00F5311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Completed to a higher standard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2.Increased motivation</w:t>
                      </w:r>
                    </w:p>
                    <w:p w14:paraId="4BCB4518" w14:textId="7FABC713" w:rsidR="00F5311C" w:rsidRDefault="00F5311C" w:rsidP="000A2A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3.Manager can priorities tasks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4.Less Stress</w:t>
                      </w:r>
                    </w:p>
                    <w:p w14:paraId="4BBD94C0" w14:textId="77777777" w:rsidR="000A2A09" w:rsidRPr="00BA121C" w:rsidRDefault="000A2A09" w:rsidP="000A2A0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F91C66" wp14:editId="321AB1B2">
                <wp:simplePos x="0" y="0"/>
                <wp:positionH relativeFrom="margin">
                  <wp:posOffset>3246120</wp:posOffset>
                </wp:positionH>
                <wp:positionV relativeFrom="paragraph">
                  <wp:posOffset>114935</wp:posOffset>
                </wp:positionV>
                <wp:extent cx="3347720" cy="1333500"/>
                <wp:effectExtent l="0" t="0" r="2413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56B3E" w14:textId="2906E618" w:rsidR="001123D9" w:rsidRPr="005042EE" w:rsidRDefault="001123D9" w:rsidP="007A39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0A2A09"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9 (ABQ) – DISCUSS THREE TYPES OF CONTROL</w:t>
                            </w:r>
                          </w:p>
                          <w:p w14:paraId="2382AAF1" w14:textId="1DBF8670" w:rsidR="00CE678E" w:rsidRDefault="00CE678E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Stock</w:t>
                            </w:r>
                          </w:p>
                          <w:p w14:paraId="63F61F44" w14:textId="13AB08F0" w:rsidR="000A2A09" w:rsidRPr="000A2A09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A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Credit</w:t>
                            </w:r>
                          </w:p>
                          <w:p w14:paraId="7CCDE941" w14:textId="34B307DF" w:rsidR="000A2A09" w:rsidRPr="000A2A09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A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Quality</w:t>
                            </w:r>
                          </w:p>
                          <w:p w14:paraId="5341C12A" w14:textId="142030D7" w:rsidR="000A2A09" w:rsidRPr="000A2A09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2A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Financial</w:t>
                            </w:r>
                          </w:p>
                          <w:p w14:paraId="1BFF010C" w14:textId="77777777" w:rsidR="000A2A09" w:rsidRPr="00324100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CF47429" w14:textId="2DB464E8" w:rsidR="001123D9" w:rsidRDefault="001123D9" w:rsidP="00BA121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8FD532" w14:textId="77777777" w:rsidR="001123D9" w:rsidRPr="00BA121C" w:rsidRDefault="001123D9" w:rsidP="00BA121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91C66" id="Rectangle 27" o:spid="_x0000_s1041" style="position:absolute;margin-left:255.6pt;margin-top:9.05pt;width:263.6pt;height:1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" fillcolor="#bdd6ee [1304]" strokecolor="black [3213]" strokeweight="1pt">
                <v:textbox>
                  <w:txbxContent>
                    <w:p w14:paraId="44A56B3E" w14:textId="2906E618" w:rsidR="001123D9" w:rsidRPr="005042EE" w:rsidRDefault="001123D9" w:rsidP="007A39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 w:rsid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="000A2A09"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9 (ABQ) – DISCUSS THREE TYPES OF CONTROL</w:t>
                      </w:r>
                    </w:p>
                    <w:p w14:paraId="2382AAF1" w14:textId="1DBF8670" w:rsidR="00CE678E" w:rsidRDefault="00CE678E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Stock</w:t>
                      </w:r>
                    </w:p>
                    <w:p w14:paraId="63F61F44" w14:textId="13AB08F0" w:rsidR="000A2A09" w:rsidRPr="000A2A09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A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Credit</w:t>
                      </w:r>
                    </w:p>
                    <w:p w14:paraId="7CCDE941" w14:textId="34B307DF" w:rsidR="000A2A09" w:rsidRPr="000A2A09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A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Quality</w:t>
                      </w:r>
                    </w:p>
                    <w:p w14:paraId="5341C12A" w14:textId="142030D7" w:rsidR="000A2A09" w:rsidRPr="000A2A09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A2A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Financial</w:t>
                      </w:r>
                    </w:p>
                    <w:p w14:paraId="1BFF010C" w14:textId="77777777" w:rsidR="000A2A09" w:rsidRPr="00324100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CF47429" w14:textId="2DB464E8" w:rsidR="001123D9" w:rsidRDefault="001123D9" w:rsidP="00BA121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8FD532" w14:textId="77777777" w:rsidR="001123D9" w:rsidRPr="00BA121C" w:rsidRDefault="001123D9" w:rsidP="00BA121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D0CA07" wp14:editId="0578AC3B">
                <wp:simplePos x="0" y="0"/>
                <wp:positionH relativeFrom="margin">
                  <wp:posOffset>-144780</wp:posOffset>
                </wp:positionH>
                <wp:positionV relativeFrom="paragraph">
                  <wp:posOffset>114935</wp:posOffset>
                </wp:positionV>
                <wp:extent cx="3390900" cy="1333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F4F3E" w14:textId="6B75EAFC" w:rsidR="001123D9" w:rsidRPr="005042EE" w:rsidRDefault="001123D9" w:rsidP="007A39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0A2A09"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0A2A09" w:rsidRP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ANALYSE THE CONTRIBUTION STRATEGIC AND TATICAL PLANNING MAKES TOA BUSIENSS</w:t>
                            </w:r>
                          </w:p>
                          <w:p w14:paraId="73FE3466" w14:textId="051CCB1B" w:rsidR="001123D9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0A2A0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Strategic</w:t>
                            </w:r>
                            <w:r w:rsidRPr="000A2A0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0A2A0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Tactical</w:t>
                            </w:r>
                          </w:p>
                          <w:p w14:paraId="3379BF27" w14:textId="1AFD7C63" w:rsidR="000A2A09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1.Long term senior management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1.Short term middle Mgt.</w:t>
                            </w:r>
                          </w:p>
                          <w:p w14:paraId="02EF57C3" w14:textId="6520950C" w:rsidR="000A2A09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2.Define the business purpose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2.Deal with the now</w:t>
                            </w:r>
                          </w:p>
                          <w:p w14:paraId="5A4846AD" w14:textId="3E4722AE" w:rsidR="000A2A09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3.Benchmarking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3.Outline a set of actions</w:t>
                            </w:r>
                          </w:p>
                          <w:p w14:paraId="4E09AEC5" w14:textId="3CA86C61" w:rsidR="000A2A09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4.Identify Opportunities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4.Helps achieve objectives</w:t>
                            </w:r>
                          </w:p>
                          <w:p w14:paraId="2452871A" w14:textId="0D15BD53" w:rsidR="000A2A09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60CDA91" w14:textId="0629B61C" w:rsidR="000A2A09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3C03F3" w14:textId="77777777" w:rsidR="000A2A09" w:rsidRPr="000A2A09" w:rsidRDefault="000A2A09" w:rsidP="000A2A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0CA07" id="Rectangle 26" o:spid="_x0000_s1042" style="position:absolute;margin-left:-11.4pt;margin-top:9.05pt;width:267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" fillcolor="#c5e0b3 [1305]" strokecolor="black [3213]" strokeweight="1pt">
                <v:textbox>
                  <w:txbxContent>
                    <w:p w14:paraId="77CF4F3E" w14:textId="6B75EAFC" w:rsidR="001123D9" w:rsidRPr="005042EE" w:rsidRDefault="001123D9" w:rsidP="007A39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 w:rsidR="000A2A09"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 w:rsidR="000A2A09" w:rsidRP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ANALYSE THE CONTRIBUTION STRATEGIC AND TATICAL PLANNING MAKES TOA BUSIENSS</w:t>
                      </w:r>
                    </w:p>
                    <w:p w14:paraId="73FE3466" w14:textId="051CCB1B" w:rsidR="001123D9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          </w:t>
                      </w:r>
                      <w:r w:rsidRPr="000A2A0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Strategic</w:t>
                      </w:r>
                      <w:r w:rsidRPr="000A2A0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0A2A0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Tactical</w:t>
                      </w:r>
                    </w:p>
                    <w:p w14:paraId="3379BF27" w14:textId="1AFD7C63" w:rsidR="000A2A09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1.Long term senior management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1.Short term middle Mgt.</w:t>
                      </w:r>
                    </w:p>
                    <w:p w14:paraId="02EF57C3" w14:textId="6520950C" w:rsidR="000A2A09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2.Define the business purpose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2.Deal with the now</w:t>
                      </w:r>
                    </w:p>
                    <w:p w14:paraId="5A4846AD" w14:textId="3E4722AE" w:rsidR="000A2A09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3.Benchmarking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3.Outline a set of actions</w:t>
                      </w:r>
                    </w:p>
                    <w:p w14:paraId="4E09AEC5" w14:textId="3CA86C61" w:rsidR="000A2A09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4.Identify Opportunities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4.Helps achieve objectives</w:t>
                      </w:r>
                    </w:p>
                    <w:p w14:paraId="2452871A" w14:textId="0D15BD53" w:rsidR="000A2A09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60CDA91" w14:textId="0629B61C" w:rsidR="000A2A09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93C03F3" w14:textId="77777777" w:rsidR="000A2A09" w:rsidRPr="000A2A09" w:rsidRDefault="000A2A09" w:rsidP="000A2A0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14108B" w14:textId="6CC6134F" w:rsidR="00183D5B" w:rsidRDefault="00183D5B" w:rsidP="000A20D8">
      <w:pPr>
        <w:tabs>
          <w:tab w:val="left" w:pos="5340"/>
        </w:tabs>
      </w:pPr>
    </w:p>
    <w:p w14:paraId="29CA67AB" w14:textId="67480DBC" w:rsidR="007A397D" w:rsidRDefault="007A397D" w:rsidP="000A20D8">
      <w:pPr>
        <w:tabs>
          <w:tab w:val="left" w:pos="5340"/>
        </w:tabs>
      </w:pPr>
    </w:p>
    <w:p w14:paraId="44CFA646" w14:textId="6CDDC21D" w:rsidR="007A397D" w:rsidRDefault="007A397D" w:rsidP="000A20D8">
      <w:pPr>
        <w:tabs>
          <w:tab w:val="left" w:pos="5340"/>
        </w:tabs>
      </w:pPr>
    </w:p>
    <w:p w14:paraId="16330F57" w14:textId="046952E3" w:rsidR="007A397D" w:rsidRDefault="00355A12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83A5B7" wp14:editId="188AE4DD">
                <wp:simplePos x="0" y="0"/>
                <wp:positionH relativeFrom="margin">
                  <wp:posOffset>-144780</wp:posOffset>
                </wp:positionH>
                <wp:positionV relativeFrom="paragraph">
                  <wp:posOffset>306070</wp:posOffset>
                </wp:positionV>
                <wp:extent cx="3390900" cy="1440000"/>
                <wp:effectExtent l="0" t="0" r="1905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40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93D89" w14:textId="7C92C30F" w:rsidR="001123D9" w:rsidRDefault="005042EE" w:rsidP="00DF73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2008 – DISTINGUISH BETWEEN STRATEGIC AND TACTICAL PLANNING</w:t>
                            </w:r>
                          </w:p>
                          <w:p w14:paraId="2D9A8C7C" w14:textId="2E558FA8" w:rsidR="001123D9" w:rsidRDefault="005042EE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Strategic – Developed for the long term over 5 years, </w:t>
                            </w:r>
                          </w:p>
                          <w:p w14:paraId="2374D9E1" w14:textId="5BAF77B3" w:rsidR="005042EE" w:rsidRDefault="005042EE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Emphasis is on growth drawn up by top management</w:t>
                            </w:r>
                          </w:p>
                          <w:p w14:paraId="54D0691B" w14:textId="5A5D0F4B" w:rsidR="005042EE" w:rsidRDefault="005042EE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208BF5" w14:textId="653C768C" w:rsidR="005042EE" w:rsidRDefault="005042EE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Tactical – Short term plans over 2 years, relates to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particular function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, drawn up by middle management</w:t>
                            </w:r>
                          </w:p>
                          <w:p w14:paraId="49631AC8" w14:textId="7A073668" w:rsidR="001123D9" w:rsidRDefault="001123D9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1BF2620" w14:textId="1D26544C" w:rsidR="001123D9" w:rsidRDefault="001123D9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27CA3B4" w14:textId="77777777" w:rsidR="001123D9" w:rsidRPr="00DF73DC" w:rsidRDefault="001123D9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A5B7" id="Rectangle 29" o:spid="_x0000_s1043" style="position:absolute;margin-left:-11.4pt;margin-top:24.1pt;width:267pt;height:113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" fillcolor="#dbdbdb [1302]" strokecolor="black [3213]" strokeweight="1pt">
                <v:textbox>
                  <w:txbxContent>
                    <w:p w14:paraId="4F593D89" w14:textId="7C92C30F" w:rsidR="001123D9" w:rsidRDefault="005042EE" w:rsidP="00DF73D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2008 – DISTINGUISH BETWEEN STRATEGIC AND TACTICAL PLANNING</w:t>
                      </w:r>
                    </w:p>
                    <w:p w14:paraId="2D9A8C7C" w14:textId="2E558FA8" w:rsidR="001123D9" w:rsidRDefault="005042EE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Strategic – Developed for the long term over 5 years, </w:t>
                      </w:r>
                    </w:p>
                    <w:p w14:paraId="2374D9E1" w14:textId="5BAF77B3" w:rsidR="005042EE" w:rsidRDefault="005042EE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Emphasis is on growth drawn up by top management</w:t>
                      </w:r>
                    </w:p>
                    <w:p w14:paraId="54D0691B" w14:textId="5A5D0F4B" w:rsidR="005042EE" w:rsidRDefault="005042EE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208BF5" w14:textId="653C768C" w:rsidR="005042EE" w:rsidRDefault="005042EE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Tactical – Short term plans over 2 years, relates to 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particular function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, drawn up by middle management</w:t>
                      </w:r>
                    </w:p>
                    <w:p w14:paraId="49631AC8" w14:textId="7A073668" w:rsidR="001123D9" w:rsidRDefault="001123D9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1BF2620" w14:textId="1D26544C" w:rsidR="001123D9" w:rsidRDefault="001123D9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27CA3B4" w14:textId="77777777" w:rsidR="001123D9" w:rsidRPr="00DF73DC" w:rsidRDefault="001123D9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39EBF6" w14:textId="47F90783" w:rsidR="007A397D" w:rsidRDefault="005042EE" w:rsidP="000A20D8">
      <w:pPr>
        <w:tabs>
          <w:tab w:val="left" w:pos="5340"/>
        </w:tabs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1937767F" wp14:editId="684C7506">
            <wp:simplePos x="0" y="0"/>
            <wp:positionH relativeFrom="column">
              <wp:posOffset>3246120</wp:posOffset>
            </wp:positionH>
            <wp:positionV relativeFrom="paragraph">
              <wp:posOffset>218440</wp:posOffset>
            </wp:positionV>
            <wp:extent cx="3347720" cy="1242060"/>
            <wp:effectExtent l="0" t="0" r="508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31313" r="21601" b="23519"/>
                    <a:stretch/>
                  </pic:blipFill>
                  <pic:spPr bwMode="auto">
                    <a:xfrm>
                      <a:off x="0" y="0"/>
                      <a:ext cx="3347720" cy="12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3D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2BD2D3" wp14:editId="0E6E0E01">
                <wp:simplePos x="0" y="0"/>
                <wp:positionH relativeFrom="margin">
                  <wp:posOffset>6593840</wp:posOffset>
                </wp:positionH>
                <wp:positionV relativeFrom="paragraph">
                  <wp:posOffset>20320</wp:posOffset>
                </wp:positionV>
                <wp:extent cx="3322800" cy="1440000"/>
                <wp:effectExtent l="0" t="0" r="11430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00" cy="144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2D2CB" w14:textId="2EA59780" w:rsidR="001123D9" w:rsidRDefault="001123D9" w:rsidP="00DF73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(ABQ)</w:t>
                            </w:r>
                            <w:r w:rsidRPr="00DF73D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042E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DISCUSS MAAGEMENT ACTIVITIES</w:t>
                            </w:r>
                          </w:p>
                          <w:p w14:paraId="1CD9CE17" w14:textId="2A6232EB" w:rsidR="001123D9" w:rsidRDefault="005042EE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678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 Selecting goals and objectives and ways to achieve them. Helps reduce risk and uncertainty. May included strategic, Tactical and operational</w:t>
                            </w:r>
                          </w:p>
                          <w:p w14:paraId="3E67E287" w14:textId="24134E2E" w:rsidR="005042EE" w:rsidRDefault="005042EE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678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Organising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CE678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is getting thing done through an </w:t>
                            </w:r>
                            <w:r w:rsidR="00CE678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organised structure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that a business can achieve its goal</w:t>
                            </w:r>
                            <w:r w:rsidR="00CE678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gramStart"/>
                            <w:r w:rsidR="00CE678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="00CE678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example functional and matrix</w:t>
                            </w:r>
                          </w:p>
                          <w:p w14:paraId="17E1DE8F" w14:textId="1258E03E" w:rsidR="00CE678E" w:rsidRDefault="00CE678E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678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Controlling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Involves measure the errors in plans and taking action to correct them -for example stock, Credit</w:t>
                            </w:r>
                          </w:p>
                          <w:p w14:paraId="6AC41814" w14:textId="77777777" w:rsidR="001123D9" w:rsidRDefault="001123D9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DCB24B" w14:textId="77777777" w:rsidR="001123D9" w:rsidRPr="00DF73DC" w:rsidRDefault="001123D9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BD2D3" id="Rectangle 31" o:spid="_x0000_s1044" style="position:absolute;margin-left:519.2pt;margin-top:1.6pt;width:261.65pt;height:11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" fillcolor="#acb9ca [1311]" strokecolor="black [3213]" strokeweight="1pt">
                <v:textbox>
                  <w:txbxContent>
                    <w:p w14:paraId="1192D2CB" w14:textId="2EA59780" w:rsidR="001123D9" w:rsidRDefault="001123D9" w:rsidP="00DF73D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 w:rsid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06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(ABQ)</w:t>
                      </w:r>
                      <w:r w:rsidRPr="00DF73D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 w:rsidR="005042E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DISCUSS MAAGEMENT ACTIVITIES</w:t>
                      </w:r>
                    </w:p>
                    <w:p w14:paraId="1CD9CE17" w14:textId="2A6232EB" w:rsidR="001123D9" w:rsidRDefault="005042EE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E678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Planning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 Selecting goals and objectives and ways to achieve them. Helps reduce risk and uncertainty. May included strategic, Tactical and operational</w:t>
                      </w:r>
                    </w:p>
                    <w:p w14:paraId="3E67E287" w14:textId="24134E2E" w:rsidR="005042EE" w:rsidRDefault="005042EE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E678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Organising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 w:rsidR="00CE678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is getting thing done through an </w:t>
                      </w:r>
                      <w:r w:rsidR="00CE678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organised structure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that a business can achieve its goal</w:t>
                      </w:r>
                      <w:r w:rsidR="00CE678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 </w:t>
                      </w:r>
                      <w:proofErr w:type="gramStart"/>
                      <w:r w:rsidR="00CE678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="00CE678E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example functional and matrix</w:t>
                      </w:r>
                    </w:p>
                    <w:p w14:paraId="17E1DE8F" w14:textId="1258E03E" w:rsidR="00CE678E" w:rsidRDefault="00CE678E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E678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Controlling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Involves measure the errors in plans and taking action to correct them -for example stock, Credit</w:t>
                      </w:r>
                    </w:p>
                    <w:p w14:paraId="6AC41814" w14:textId="77777777" w:rsidR="001123D9" w:rsidRDefault="001123D9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DCB24B" w14:textId="77777777" w:rsidR="001123D9" w:rsidRPr="00DF73DC" w:rsidRDefault="001123D9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F73D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5FC9CA" wp14:editId="1529B255">
                <wp:simplePos x="0" y="0"/>
                <wp:positionH relativeFrom="margin">
                  <wp:posOffset>3244850</wp:posOffset>
                </wp:positionH>
                <wp:positionV relativeFrom="paragraph">
                  <wp:posOffset>20320</wp:posOffset>
                </wp:positionV>
                <wp:extent cx="3348000" cy="1440000"/>
                <wp:effectExtent l="0" t="0" r="24130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0" cy="144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6B529" w14:textId="61114441" w:rsidR="005042EE" w:rsidRDefault="005042EE" w:rsidP="005042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2007 – DRAFT AND LABEL A MATRIX STRUCTURE</w:t>
                            </w:r>
                          </w:p>
                          <w:p w14:paraId="72E57348" w14:textId="67847CFA" w:rsidR="005042EE" w:rsidRDefault="005042EE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0BB6B58" w14:textId="1111F7B9" w:rsidR="005042EE" w:rsidRDefault="005042EE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592522" w14:textId="6BF27AA4" w:rsidR="005042EE" w:rsidRDefault="005042EE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057D7FE" w14:textId="55061333" w:rsidR="005042EE" w:rsidRDefault="005042EE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1B62E4" w14:textId="77777777" w:rsidR="005042EE" w:rsidRPr="00DF73DC" w:rsidRDefault="005042EE" w:rsidP="005042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2F6FCB1" w14:textId="77777777" w:rsidR="001123D9" w:rsidRDefault="001123D9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31871A" w14:textId="77777777" w:rsidR="001123D9" w:rsidRDefault="001123D9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E18AB56" w14:textId="77777777" w:rsidR="001123D9" w:rsidRDefault="001123D9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371F99A" w14:textId="77777777" w:rsidR="001123D9" w:rsidRPr="00DF73DC" w:rsidRDefault="001123D9" w:rsidP="00DF73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FC9CA" id="Rectangle 30" o:spid="_x0000_s1045" style="position:absolute;margin-left:255.5pt;margin-top:1.6pt;width:263.6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" fillcolor="#f7caac [1301]" strokecolor="black [3213]" strokeweight="1pt">
                <v:textbox>
                  <w:txbxContent>
                    <w:p w14:paraId="1416B529" w14:textId="61114441" w:rsidR="005042EE" w:rsidRDefault="005042EE" w:rsidP="005042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2007 – DRAFT AND LABEL A MATRIX STRUCTURE</w:t>
                      </w:r>
                    </w:p>
                    <w:p w14:paraId="72E57348" w14:textId="67847CFA" w:rsidR="005042EE" w:rsidRDefault="005042EE" w:rsidP="00DF73D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0BB6B58" w14:textId="1111F7B9" w:rsidR="005042EE" w:rsidRDefault="005042EE" w:rsidP="00DF73D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592522" w14:textId="6BF27AA4" w:rsidR="005042EE" w:rsidRDefault="005042EE" w:rsidP="00DF73D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057D7FE" w14:textId="55061333" w:rsidR="005042EE" w:rsidRDefault="005042EE" w:rsidP="00DF73D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1B62E4" w14:textId="77777777" w:rsidR="005042EE" w:rsidRPr="00DF73DC" w:rsidRDefault="005042EE" w:rsidP="005042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2F6FCB1" w14:textId="77777777" w:rsidR="001123D9" w:rsidRDefault="001123D9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31871A" w14:textId="77777777" w:rsidR="001123D9" w:rsidRDefault="001123D9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E18AB56" w14:textId="77777777" w:rsidR="001123D9" w:rsidRDefault="001123D9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371F99A" w14:textId="77777777" w:rsidR="001123D9" w:rsidRPr="00DF73DC" w:rsidRDefault="001123D9" w:rsidP="00DF73D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B24CB5" w14:textId="158FC804" w:rsidR="007A397D" w:rsidRDefault="007A397D" w:rsidP="000A20D8">
      <w:pPr>
        <w:tabs>
          <w:tab w:val="left" w:pos="5340"/>
        </w:tabs>
      </w:pPr>
    </w:p>
    <w:p w14:paraId="781C7BD0" w14:textId="5D82DD33" w:rsidR="007A397D" w:rsidRDefault="007A397D" w:rsidP="000A20D8">
      <w:pPr>
        <w:tabs>
          <w:tab w:val="left" w:pos="5340"/>
        </w:tabs>
      </w:pPr>
    </w:p>
    <w:p w14:paraId="1F7648F9" w14:textId="0CE9AA1E" w:rsidR="007A397D" w:rsidRDefault="007A397D" w:rsidP="000A20D8">
      <w:pPr>
        <w:tabs>
          <w:tab w:val="left" w:pos="5340"/>
        </w:tabs>
      </w:pPr>
    </w:p>
    <w:p w14:paraId="2C29CF94" w14:textId="5E361289" w:rsidR="007A397D" w:rsidRDefault="0067627A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D9E7CB" wp14:editId="1E025CE0">
                <wp:simplePos x="0" y="0"/>
                <wp:positionH relativeFrom="margin">
                  <wp:posOffset>-144780</wp:posOffset>
                </wp:positionH>
                <wp:positionV relativeFrom="paragraph">
                  <wp:posOffset>318135</wp:posOffset>
                </wp:positionV>
                <wp:extent cx="3391200" cy="1440000"/>
                <wp:effectExtent l="0" t="0" r="19050" b="273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200" cy="144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D39CE" w14:textId="5CF14185" w:rsidR="001123D9" w:rsidRDefault="00CE678E" w:rsidP="006762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2005 – DRAW AND SUITLABLE A SUITABLE ORGANISATIONAL STRUCTURE</w:t>
                            </w:r>
                          </w:p>
                          <w:p w14:paraId="110CAE68" w14:textId="3FF298FF" w:rsidR="001123D9" w:rsidRDefault="001123D9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Benefits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Challenges</w:t>
                            </w:r>
                          </w:p>
                          <w:p w14:paraId="53B3EC1A" w14:textId="5383633C" w:rsidR="001123D9" w:rsidRDefault="001123D9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Expertise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from different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1.Conflict nad personality</w:t>
                            </w:r>
                          </w:p>
                          <w:p w14:paraId="1763DE31" w14:textId="14831415" w:rsidR="001123D9" w:rsidRPr="0067627A" w:rsidRDefault="001123D9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Departments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Classes (Storming)</w:t>
                            </w:r>
                          </w:p>
                          <w:p w14:paraId="2C840143" w14:textId="4153AEE2" w:rsidR="001123D9" w:rsidRPr="0067627A" w:rsidRDefault="001123D9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Input into decision making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2.Two Managers</w:t>
                            </w:r>
                          </w:p>
                          <w:p w14:paraId="4932AB17" w14:textId="16491E2D" w:rsidR="001123D9" w:rsidRPr="0067627A" w:rsidRDefault="001123D9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Carry out specific projects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3.Slow Decisions -agreement</w:t>
                            </w:r>
                          </w:p>
                          <w:p w14:paraId="2FF24393" w14:textId="32B612A0" w:rsidR="001123D9" w:rsidRPr="0067627A" w:rsidRDefault="001123D9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Support of Project leader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4.Need to improve </w:t>
                            </w:r>
                          </w:p>
                          <w:p w14:paraId="31CE34F4" w14:textId="133E62D3" w:rsidR="001123D9" w:rsidRPr="0067627A" w:rsidRDefault="001123D9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</w:t>
                            </w:r>
                            <w:r w:rsidRPr="0067627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Greater Job Satisfaction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Communication Skills</w:t>
                            </w:r>
                          </w:p>
                          <w:p w14:paraId="6D4FB565" w14:textId="77777777" w:rsidR="001123D9" w:rsidRDefault="001123D9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5EEDB5B" w14:textId="77777777" w:rsidR="001123D9" w:rsidRDefault="001123D9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761E8AE" w14:textId="77777777" w:rsidR="001123D9" w:rsidRPr="00DF73DC" w:rsidRDefault="001123D9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E7CB" id="Rectangle 33" o:spid="_x0000_s1046" style="position:absolute;margin-left:-11.4pt;margin-top:25.05pt;width:267pt;height:113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" fillcolor="#c5e0b3 [1305]" strokecolor="black [3213]" strokeweight="1pt">
                <v:textbox>
                  <w:txbxContent>
                    <w:p w14:paraId="0F7D39CE" w14:textId="5CF14185" w:rsidR="001123D9" w:rsidRDefault="00CE678E" w:rsidP="006762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2005 – DRAW AND SUITLABLE A SUITABLE ORGANISATIONAL STRUCTURE</w:t>
                      </w:r>
                    </w:p>
                    <w:p w14:paraId="110CAE68" w14:textId="3FF298FF" w:rsidR="001123D9" w:rsidRDefault="001123D9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        Benefits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Challenges</w:t>
                      </w:r>
                    </w:p>
                    <w:p w14:paraId="53B3EC1A" w14:textId="5383633C" w:rsidR="001123D9" w:rsidRDefault="001123D9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Expertise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from different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1.Conflict nad personality</w:t>
                      </w:r>
                    </w:p>
                    <w:p w14:paraId="1763DE31" w14:textId="14831415" w:rsidR="001123D9" w:rsidRPr="0067627A" w:rsidRDefault="001123D9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Departments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Classes (Storming)</w:t>
                      </w:r>
                    </w:p>
                    <w:p w14:paraId="2C840143" w14:textId="4153AEE2" w:rsidR="001123D9" w:rsidRPr="0067627A" w:rsidRDefault="001123D9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Input into decision making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2.Two Managers</w:t>
                      </w:r>
                    </w:p>
                    <w:p w14:paraId="4932AB17" w14:textId="16491E2D" w:rsidR="001123D9" w:rsidRPr="0067627A" w:rsidRDefault="001123D9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Carry out specific projects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3.Slow Decisions -agreement</w:t>
                      </w:r>
                    </w:p>
                    <w:p w14:paraId="2FF24393" w14:textId="32B612A0" w:rsidR="001123D9" w:rsidRPr="0067627A" w:rsidRDefault="001123D9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Support of Project leader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4.Need to improve </w:t>
                      </w:r>
                    </w:p>
                    <w:p w14:paraId="31CE34F4" w14:textId="133E62D3" w:rsidR="001123D9" w:rsidRPr="0067627A" w:rsidRDefault="001123D9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</w:t>
                      </w:r>
                      <w:r w:rsidRPr="0067627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Greater Job Satisfaction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Communication Skills</w:t>
                      </w:r>
                    </w:p>
                    <w:p w14:paraId="6D4FB565" w14:textId="77777777" w:rsidR="001123D9" w:rsidRDefault="001123D9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5EEDB5B" w14:textId="77777777" w:rsidR="001123D9" w:rsidRDefault="001123D9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761E8AE" w14:textId="77777777" w:rsidR="001123D9" w:rsidRPr="00DF73DC" w:rsidRDefault="001123D9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D0BD8A" w14:textId="637D6FC7" w:rsidR="007A397D" w:rsidRDefault="001123D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36574" wp14:editId="41311A40">
                <wp:simplePos x="0" y="0"/>
                <wp:positionH relativeFrom="margin">
                  <wp:posOffset>6591300</wp:posOffset>
                </wp:positionH>
                <wp:positionV relativeFrom="paragraph">
                  <wp:posOffset>32385</wp:posOffset>
                </wp:positionV>
                <wp:extent cx="3322800" cy="1440000"/>
                <wp:effectExtent l="0" t="0" r="11430" b="273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00" cy="1440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0EC3E" w14:textId="3A01CDE3" w:rsidR="001123D9" w:rsidRDefault="001123D9" w:rsidP="00112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="00F514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DEFINE </w:t>
                            </w:r>
                            <w:r w:rsidR="00F514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ORGANISAING AND ITS IMPORTANCE</w:t>
                            </w:r>
                          </w:p>
                          <w:p w14:paraId="37DC707F" w14:textId="77777777" w:rsidR="00F51441" w:rsidRDefault="00F51441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Organising is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bringing people and resources together to achieve a </w:t>
                            </w:r>
                          </w:p>
                          <w:p w14:paraId="24E4C7F0" w14:textId="77777777" w:rsidR="00F51441" w:rsidRDefault="00F51441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common objective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This is done by building a structure or </w:t>
                            </w:r>
                          </w:p>
                          <w:p w14:paraId="1516AF59" w14:textId="25141E70" w:rsidR="001123D9" w:rsidRDefault="00F51441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organisational chart</w:t>
                            </w:r>
                          </w:p>
                          <w:p w14:paraId="338398FC" w14:textId="77777777" w:rsidR="002F02A2" w:rsidRPr="007A397D" w:rsidRDefault="002F02A2" w:rsidP="002F02A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Creates a suitable organising structure</w:t>
                            </w:r>
                          </w:p>
                          <w:p w14:paraId="5A90C37A" w14:textId="77777777" w:rsidR="002F02A2" w:rsidRPr="007A397D" w:rsidRDefault="002F02A2" w:rsidP="002F02A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Establishes a chain of command</w:t>
                            </w:r>
                          </w:p>
                          <w:p w14:paraId="7EA8078B" w14:textId="77777777" w:rsidR="002F02A2" w:rsidRPr="007A397D" w:rsidRDefault="002F02A2" w:rsidP="002F02A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Smooth flow of communication</w:t>
                            </w:r>
                          </w:p>
                          <w:p w14:paraId="0FE0860F" w14:textId="77777777" w:rsidR="002F02A2" w:rsidRDefault="002F02A2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081B957" w14:textId="3BB0428E" w:rsidR="001123D9" w:rsidRDefault="001123D9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3F6167A" w14:textId="77777777" w:rsidR="001123D9" w:rsidRPr="002119D8" w:rsidRDefault="001123D9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C9FEFC9" w14:textId="77777777" w:rsidR="001123D9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BEC3C4" w14:textId="77777777" w:rsidR="001123D9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691690" w14:textId="77777777" w:rsidR="001123D9" w:rsidRPr="00DF73DC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36574" id="Rectangle 35" o:spid="_x0000_s1047" style="position:absolute;margin-left:519pt;margin-top:2.55pt;width:261.65pt;height:113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" fillcolor="#ffe599 [1303]" strokecolor="black [3213]" strokeweight="1pt">
                <v:textbox>
                  <w:txbxContent>
                    <w:p w14:paraId="7110EC3E" w14:textId="3A01CDE3" w:rsidR="001123D9" w:rsidRDefault="001123D9" w:rsidP="00112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 w:rsidR="00F514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04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DEFINE </w:t>
                      </w:r>
                      <w:r w:rsidR="00F514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ORGANISAING AND ITS IMPORTANCE</w:t>
                      </w:r>
                    </w:p>
                    <w:p w14:paraId="37DC707F" w14:textId="77777777" w:rsidR="00F51441" w:rsidRDefault="00F51441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Organising is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bringing people and resources together to achieve a </w:t>
                      </w:r>
                    </w:p>
                    <w:p w14:paraId="24E4C7F0" w14:textId="77777777" w:rsidR="00F51441" w:rsidRDefault="00F51441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common objective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This is done by building a structure or </w:t>
                      </w:r>
                    </w:p>
                    <w:p w14:paraId="1516AF59" w14:textId="25141E70" w:rsidR="001123D9" w:rsidRDefault="00F51441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organisational chart</w:t>
                      </w:r>
                    </w:p>
                    <w:p w14:paraId="338398FC" w14:textId="77777777" w:rsidR="002F02A2" w:rsidRPr="007A397D" w:rsidRDefault="002F02A2" w:rsidP="002F02A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Creates a suitable organising structure</w:t>
                      </w:r>
                    </w:p>
                    <w:p w14:paraId="5A90C37A" w14:textId="77777777" w:rsidR="002F02A2" w:rsidRPr="007A397D" w:rsidRDefault="002F02A2" w:rsidP="002F02A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Establishes a chain of command</w:t>
                      </w:r>
                    </w:p>
                    <w:p w14:paraId="7EA8078B" w14:textId="77777777" w:rsidR="002F02A2" w:rsidRPr="007A397D" w:rsidRDefault="002F02A2" w:rsidP="002F02A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Smooth flow of communication</w:t>
                      </w:r>
                    </w:p>
                    <w:p w14:paraId="0FE0860F" w14:textId="77777777" w:rsidR="002F02A2" w:rsidRDefault="002F02A2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081B957" w14:textId="3BB0428E" w:rsidR="001123D9" w:rsidRDefault="001123D9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3F6167A" w14:textId="77777777" w:rsidR="001123D9" w:rsidRPr="002119D8" w:rsidRDefault="001123D9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C9FEFC9" w14:textId="77777777" w:rsidR="001123D9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BEC3C4" w14:textId="77777777" w:rsidR="001123D9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691690" w14:textId="77777777" w:rsidR="001123D9" w:rsidRPr="00DF73DC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627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90E5DC" wp14:editId="7FD113A7">
                <wp:simplePos x="0" y="0"/>
                <wp:positionH relativeFrom="margin">
                  <wp:posOffset>3246120</wp:posOffset>
                </wp:positionH>
                <wp:positionV relativeFrom="paragraph">
                  <wp:posOffset>32385</wp:posOffset>
                </wp:positionV>
                <wp:extent cx="3348000" cy="1440000"/>
                <wp:effectExtent l="0" t="0" r="24130" b="273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0" cy="144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D9999" w14:textId="34755118" w:rsidR="001123D9" w:rsidRDefault="00F51441" w:rsidP="006762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2004 – REASON TO CHANGE AN ORGANISATION STRUCTURE</w:t>
                            </w:r>
                          </w:p>
                          <w:p w14:paraId="32DB0447" w14:textId="1A34D0F0" w:rsidR="001123D9" w:rsidRDefault="00F51441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1.Size – The Business has grown, more expertise needed</w:t>
                            </w:r>
                          </w:p>
                          <w:p w14:paraId="6FAAF1BA" w14:textId="7A364DF7" w:rsidR="00F51441" w:rsidRDefault="00F51441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2.Limited Liability – </w:t>
                            </w:r>
                          </w:p>
                          <w:p w14:paraId="5B0880A3" w14:textId="64CB0B48" w:rsidR="00F51441" w:rsidRDefault="00F51441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3.Finance – help to raise more capital</w:t>
                            </w:r>
                          </w:p>
                          <w:p w14:paraId="133B0285" w14:textId="349FC125" w:rsidR="00F51441" w:rsidRDefault="00F51441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4.Marketing – Expansion</w:t>
                            </w:r>
                          </w:p>
                          <w:p w14:paraId="72D4A4E3" w14:textId="6DCF7467" w:rsidR="00F51441" w:rsidRDefault="00F51441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5.Opportunity – Diversify into other markets</w:t>
                            </w:r>
                          </w:p>
                          <w:p w14:paraId="6AC77085" w14:textId="77777777" w:rsidR="00F51441" w:rsidRDefault="00F51441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14D672F" w14:textId="77777777" w:rsidR="00F51441" w:rsidRDefault="00F51441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3FE4D2" w14:textId="77777777" w:rsidR="001123D9" w:rsidRDefault="001123D9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3A1BA4" w14:textId="77777777" w:rsidR="001123D9" w:rsidRPr="00DF73DC" w:rsidRDefault="001123D9" w:rsidP="006762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0E5DC" id="Rectangle 34" o:spid="_x0000_s1048" style="position:absolute;margin-left:255.6pt;margin-top:2.55pt;width:263.6pt;height:113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" fillcolor="#bdd6ee [1304]" strokecolor="black [3213]" strokeweight="1pt">
                <v:textbox>
                  <w:txbxContent>
                    <w:p w14:paraId="1BFD9999" w14:textId="34755118" w:rsidR="001123D9" w:rsidRDefault="00F51441" w:rsidP="006762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2004 – REASON TO CHANGE AN ORGANISATION STRUCTURE</w:t>
                      </w:r>
                    </w:p>
                    <w:p w14:paraId="32DB0447" w14:textId="1A34D0F0" w:rsidR="001123D9" w:rsidRDefault="00F51441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1.Size – The Business has grown, more expertise needed</w:t>
                      </w:r>
                    </w:p>
                    <w:p w14:paraId="6FAAF1BA" w14:textId="7A364DF7" w:rsidR="00F51441" w:rsidRDefault="00F51441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2.Limited Liability – </w:t>
                      </w:r>
                    </w:p>
                    <w:p w14:paraId="5B0880A3" w14:textId="64CB0B48" w:rsidR="00F51441" w:rsidRDefault="00F51441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3.Finance – help to raise more capital</w:t>
                      </w:r>
                    </w:p>
                    <w:p w14:paraId="133B0285" w14:textId="349FC125" w:rsidR="00F51441" w:rsidRDefault="00F51441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4.Marketing – Expansion</w:t>
                      </w:r>
                    </w:p>
                    <w:p w14:paraId="72D4A4E3" w14:textId="6DCF7467" w:rsidR="00F51441" w:rsidRDefault="00F51441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5.Opportunity – Diversify into other markets</w:t>
                      </w:r>
                    </w:p>
                    <w:p w14:paraId="6AC77085" w14:textId="77777777" w:rsidR="00F51441" w:rsidRDefault="00F51441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14D672F" w14:textId="77777777" w:rsidR="00F51441" w:rsidRDefault="00F51441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3FE4D2" w14:textId="77777777" w:rsidR="001123D9" w:rsidRDefault="001123D9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93A1BA4" w14:textId="77777777" w:rsidR="001123D9" w:rsidRPr="00DF73DC" w:rsidRDefault="001123D9" w:rsidP="006762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3D0727" w14:textId="3A44A2F7" w:rsidR="007A397D" w:rsidRDefault="00F51441" w:rsidP="000A20D8">
      <w:pPr>
        <w:tabs>
          <w:tab w:val="left" w:pos="5340"/>
        </w:tabs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2B801247" wp14:editId="4566A855">
            <wp:simplePos x="0" y="0"/>
            <wp:positionH relativeFrom="column">
              <wp:posOffset>-144780</wp:posOffset>
            </wp:positionH>
            <wp:positionV relativeFrom="page">
              <wp:posOffset>4579620</wp:posOffset>
            </wp:positionV>
            <wp:extent cx="3375660" cy="1059180"/>
            <wp:effectExtent l="0" t="0" r="0" b="7620"/>
            <wp:wrapNone/>
            <wp:docPr id="57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6" t="68168" r="24406" b="21441"/>
                    <a:stretch/>
                  </pic:blipFill>
                  <pic:spPr bwMode="auto">
                    <a:xfrm>
                      <a:off x="0" y="0"/>
                      <a:ext cx="337566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74555" w14:textId="044C84A9" w:rsidR="007A397D" w:rsidRDefault="007A397D" w:rsidP="000A20D8">
      <w:pPr>
        <w:tabs>
          <w:tab w:val="left" w:pos="5340"/>
        </w:tabs>
      </w:pPr>
    </w:p>
    <w:p w14:paraId="7CAAFFE1" w14:textId="7D129AF9" w:rsidR="007A397D" w:rsidRDefault="007A397D" w:rsidP="000A20D8">
      <w:pPr>
        <w:tabs>
          <w:tab w:val="left" w:pos="5340"/>
        </w:tabs>
      </w:pPr>
    </w:p>
    <w:p w14:paraId="4CCA166F" w14:textId="3D63A39F" w:rsidR="007A397D" w:rsidRDefault="001123D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D3300E" wp14:editId="2145F6B9">
                <wp:simplePos x="0" y="0"/>
                <wp:positionH relativeFrom="margin">
                  <wp:posOffset>-144780</wp:posOffset>
                </wp:positionH>
                <wp:positionV relativeFrom="paragraph">
                  <wp:posOffset>330200</wp:posOffset>
                </wp:positionV>
                <wp:extent cx="3391200" cy="1607820"/>
                <wp:effectExtent l="0" t="0" r="19050" b="114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200" cy="1607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A7CF0" w14:textId="66A25D27" w:rsidR="001123D9" w:rsidRDefault="001123D9" w:rsidP="00112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FEATURES OF A MATRIX STRUCTURE</w:t>
                            </w:r>
                          </w:p>
                          <w:p w14:paraId="7DDC8F16" w14:textId="196B40E9" w:rsidR="001123D9" w:rsidRDefault="000569EF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="001123D9" w:rsidRPr="001123D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Team based</w:t>
                            </w:r>
                            <w:r w:rsidR="001123D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Expertise from each department</w:t>
                            </w:r>
                          </w:p>
                          <w:p w14:paraId="655DBB35" w14:textId="75B9CCD7" w:rsidR="001123D9" w:rsidRDefault="000569EF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="001123D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Project Leader – Members are answerable to the project leader</w:t>
                            </w:r>
                          </w:p>
                          <w:p w14:paraId="50F6CE9C" w14:textId="001F4358" w:rsidR="000569EF" w:rsidRDefault="000569EF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3.Specific Projects – Used for development of new project</w:t>
                            </w:r>
                          </w:p>
                          <w:p w14:paraId="04A7069A" w14:textId="73A78B31" w:rsidR="000569EF" w:rsidRDefault="000569EF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4.Decision making – All member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involved in the decision making</w:t>
                            </w:r>
                          </w:p>
                          <w:p w14:paraId="1E6EC525" w14:textId="283C7AB0" w:rsidR="000569EF" w:rsidRDefault="000569EF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5.Synergy-</w:t>
                            </w:r>
                          </w:p>
                          <w:p w14:paraId="77C9F5AE" w14:textId="08EDA257" w:rsidR="000569EF" w:rsidRDefault="000569EF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6.Two managers – Team leader and department manager</w:t>
                            </w:r>
                          </w:p>
                          <w:p w14:paraId="10DD51E1" w14:textId="147DEB22" w:rsidR="000569EF" w:rsidRDefault="000569EF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7.Sharing of resources – Employees and equipment are shared</w:t>
                            </w:r>
                          </w:p>
                          <w:p w14:paraId="38D9C445" w14:textId="77777777" w:rsidR="001123D9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F47EFAE" w14:textId="77777777" w:rsidR="001123D9" w:rsidRPr="001123D9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47D490" w14:textId="77777777" w:rsidR="001123D9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BB255D4" w14:textId="77777777" w:rsidR="001123D9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9384B9" w14:textId="77777777" w:rsidR="001123D9" w:rsidRPr="00DF73DC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3300E" id="Rectangle 36" o:spid="_x0000_s1049" style="position:absolute;margin-left:-11.4pt;margin-top:26pt;width:267pt;height:126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" fillcolor="#dbdbdb [1302]" strokecolor="black [3213]" strokeweight="1pt">
                <v:textbox>
                  <w:txbxContent>
                    <w:p w14:paraId="456A7CF0" w14:textId="66A25D27" w:rsidR="001123D9" w:rsidRDefault="001123D9" w:rsidP="00112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FEATURES OF A MATRIX STRUCTURE</w:t>
                      </w:r>
                    </w:p>
                    <w:p w14:paraId="7DDC8F16" w14:textId="196B40E9" w:rsidR="001123D9" w:rsidRDefault="000569EF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="001123D9" w:rsidRPr="001123D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Team based</w:t>
                      </w:r>
                      <w:r w:rsidR="001123D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Expertise from each department</w:t>
                      </w:r>
                    </w:p>
                    <w:p w14:paraId="655DBB35" w14:textId="75B9CCD7" w:rsidR="001123D9" w:rsidRDefault="000569EF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="001123D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Project Leader – Members are answerable to the project leader</w:t>
                      </w:r>
                    </w:p>
                    <w:p w14:paraId="50F6CE9C" w14:textId="001F4358" w:rsidR="000569EF" w:rsidRDefault="000569EF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3.Specific Projects – Used for development of new project</w:t>
                      </w:r>
                    </w:p>
                    <w:p w14:paraId="04A7069A" w14:textId="73A78B31" w:rsidR="000569EF" w:rsidRDefault="000569EF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4.Decision making – All member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are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involved in the decision making</w:t>
                      </w:r>
                    </w:p>
                    <w:p w14:paraId="1E6EC525" w14:textId="283C7AB0" w:rsidR="000569EF" w:rsidRDefault="000569EF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5.Synergy-</w:t>
                      </w:r>
                    </w:p>
                    <w:p w14:paraId="77C9F5AE" w14:textId="08EDA257" w:rsidR="000569EF" w:rsidRDefault="000569EF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6.Two managers – Team leader and department manager</w:t>
                      </w:r>
                    </w:p>
                    <w:p w14:paraId="10DD51E1" w14:textId="147DEB22" w:rsidR="000569EF" w:rsidRDefault="000569EF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7.Sharing of resources – Employees and equipment are shared</w:t>
                      </w:r>
                    </w:p>
                    <w:p w14:paraId="38D9C445" w14:textId="77777777" w:rsidR="001123D9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F47EFAE" w14:textId="77777777" w:rsidR="001123D9" w:rsidRPr="001123D9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147D490" w14:textId="77777777" w:rsidR="001123D9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BB255D4" w14:textId="77777777" w:rsidR="001123D9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9384B9" w14:textId="77777777" w:rsidR="001123D9" w:rsidRPr="00DF73DC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F2053B" w14:textId="25CA0791" w:rsidR="007A397D" w:rsidRDefault="001123D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4C3842" wp14:editId="34D600F8">
                <wp:simplePos x="0" y="0"/>
                <wp:positionH relativeFrom="margin">
                  <wp:posOffset>6591300</wp:posOffset>
                </wp:positionH>
                <wp:positionV relativeFrom="paragraph">
                  <wp:posOffset>44450</wp:posOffset>
                </wp:positionV>
                <wp:extent cx="3322800" cy="1600200"/>
                <wp:effectExtent l="0" t="0" r="1143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80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ED625" w14:textId="77777777" w:rsidR="001123D9" w:rsidRDefault="001123D9" w:rsidP="00112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2012 – DEFINE THE TERM DELEGATION &amp; BENEFITS OF DELEGATION</w:t>
                            </w:r>
                          </w:p>
                          <w:p w14:paraId="3F1A1D23" w14:textId="77777777" w:rsidR="001123D9" w:rsidRDefault="001123D9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Involves assigning of authority and power to another person. It is </w:t>
                            </w:r>
                          </w:p>
                          <w:p w14:paraId="67DC9D6E" w14:textId="77777777" w:rsidR="001123D9" w:rsidRDefault="001123D9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usually from a manager to an employee to undertake a specific </w:t>
                            </w:r>
                          </w:p>
                          <w:p w14:paraId="15907D60" w14:textId="77777777" w:rsidR="001123D9" w:rsidRDefault="001123D9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piece of work. The accountability is also assigned</w:t>
                            </w:r>
                          </w:p>
                          <w:p w14:paraId="63267B61" w14:textId="77777777" w:rsidR="001123D9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1.Manager has mor time for strategic planning</w:t>
                            </w:r>
                          </w:p>
                          <w:p w14:paraId="56581838" w14:textId="77777777" w:rsidR="001123D9" w:rsidRDefault="001123D9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2.Project completed to a higher level (Accountability)</w:t>
                            </w:r>
                          </w:p>
                          <w:p w14:paraId="0CA61056" w14:textId="77777777" w:rsidR="001123D9" w:rsidRDefault="001123D9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3.Increased employee motivation</w:t>
                            </w:r>
                          </w:p>
                          <w:p w14:paraId="59CD6D9C" w14:textId="77777777" w:rsidR="001123D9" w:rsidRDefault="001123D9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4.Higher skilled workforce</w:t>
                            </w:r>
                          </w:p>
                          <w:p w14:paraId="38F2E69E" w14:textId="77777777" w:rsidR="001123D9" w:rsidRDefault="001123D9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9861948" w14:textId="77777777" w:rsidR="001123D9" w:rsidRDefault="001123D9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84CFDA" w14:textId="77777777" w:rsidR="001123D9" w:rsidRPr="002119D8" w:rsidRDefault="001123D9" w:rsidP="001123D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A2698DD" w14:textId="77777777" w:rsidR="001123D9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C338BD" w14:textId="77777777" w:rsidR="001123D9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649E6E" w14:textId="77777777" w:rsidR="001123D9" w:rsidRPr="00DF73DC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C3842" id="Rectangle 38" o:spid="_x0000_s1050" style="position:absolute;margin-left:519pt;margin-top:3.5pt;width:261.65pt;height:12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" fillcolor="#acb9ca [1311]" strokecolor="black [3213]" strokeweight="1pt">
                <v:textbox>
                  <w:txbxContent>
                    <w:p w14:paraId="286ED625" w14:textId="77777777" w:rsidR="001123D9" w:rsidRDefault="001123D9" w:rsidP="00112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2012 – DEFINE THE TERM DELEGATION &amp; BENEFITS OF DELEGATION</w:t>
                      </w:r>
                    </w:p>
                    <w:p w14:paraId="3F1A1D23" w14:textId="77777777" w:rsidR="001123D9" w:rsidRDefault="001123D9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Involves assigning of authority and power to another person. It is </w:t>
                      </w:r>
                    </w:p>
                    <w:p w14:paraId="67DC9D6E" w14:textId="77777777" w:rsidR="001123D9" w:rsidRDefault="001123D9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usually from a manager to an employee to undertake a specific </w:t>
                      </w:r>
                    </w:p>
                    <w:p w14:paraId="15907D60" w14:textId="77777777" w:rsidR="001123D9" w:rsidRDefault="001123D9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piece of work. The accountability is also assigned</w:t>
                      </w:r>
                    </w:p>
                    <w:p w14:paraId="63267B61" w14:textId="77777777" w:rsidR="001123D9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1.Manager has mor time for strategic planning</w:t>
                      </w:r>
                    </w:p>
                    <w:p w14:paraId="56581838" w14:textId="77777777" w:rsidR="001123D9" w:rsidRDefault="001123D9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2.Project completed to a higher level (Accountability)</w:t>
                      </w:r>
                    </w:p>
                    <w:p w14:paraId="0CA61056" w14:textId="77777777" w:rsidR="001123D9" w:rsidRDefault="001123D9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3.Increased employee motivation</w:t>
                      </w:r>
                    </w:p>
                    <w:p w14:paraId="59CD6D9C" w14:textId="77777777" w:rsidR="001123D9" w:rsidRDefault="001123D9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4.Higher skilled workforce</w:t>
                      </w:r>
                    </w:p>
                    <w:p w14:paraId="38F2E69E" w14:textId="77777777" w:rsidR="001123D9" w:rsidRDefault="001123D9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9861948" w14:textId="77777777" w:rsidR="001123D9" w:rsidRDefault="001123D9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84CFDA" w14:textId="77777777" w:rsidR="001123D9" w:rsidRPr="002119D8" w:rsidRDefault="001123D9" w:rsidP="001123D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A2698DD" w14:textId="77777777" w:rsidR="001123D9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C338BD" w14:textId="77777777" w:rsidR="001123D9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649E6E" w14:textId="77777777" w:rsidR="001123D9" w:rsidRPr="00DF73DC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D394D9" wp14:editId="3FD7348F">
                <wp:simplePos x="0" y="0"/>
                <wp:positionH relativeFrom="margin">
                  <wp:posOffset>3246120</wp:posOffset>
                </wp:positionH>
                <wp:positionV relativeFrom="paragraph">
                  <wp:posOffset>44450</wp:posOffset>
                </wp:positionV>
                <wp:extent cx="3348000" cy="1600200"/>
                <wp:effectExtent l="0" t="0" r="2413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0" cy="160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8B126" w14:textId="3AA605E1" w:rsidR="001123D9" w:rsidRDefault="001123D9" w:rsidP="00112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0569E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0569E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EXPLAIN THE TERM SPAN OF CONTROL &amp; FACTORS AFFECT THE WIDTH</w:t>
                            </w:r>
                          </w:p>
                          <w:p w14:paraId="22FB23C1" w14:textId="07058EB8" w:rsidR="001123D9" w:rsidRDefault="000569EF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refers to the number of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employees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reporting directly to a manager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a hierarchy</w:t>
                            </w:r>
                          </w:p>
                          <w:p w14:paraId="17976188" w14:textId="6E705B39" w:rsidR="001123D9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768848D" w14:textId="7D7E82B3" w:rsidR="009D4C09" w:rsidRDefault="009D4C0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Skill of a manger – Confident manger can have a wide span</w:t>
                            </w:r>
                          </w:p>
                          <w:p w14:paraId="79691B50" w14:textId="26A0B368" w:rsidR="009D4C09" w:rsidRDefault="009D4C0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Skill of workforce – Trusted motivate employees = wide span</w:t>
                            </w:r>
                          </w:p>
                          <w:p w14:paraId="7E0F5C51" w14:textId="78F3A8D5" w:rsidR="009D4C09" w:rsidRDefault="009D4C0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Type of product/service – if work needs high level of expertise narrow span is used</w:t>
                            </w:r>
                          </w:p>
                          <w:p w14:paraId="7FECC301" w14:textId="77777777" w:rsidR="000569EF" w:rsidRDefault="000569EF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5855DA6" w14:textId="77777777" w:rsidR="001123D9" w:rsidRPr="00DF73DC" w:rsidRDefault="001123D9" w:rsidP="001123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394D9" id="Rectangle 37" o:spid="_x0000_s1051" style="position:absolute;margin-left:255.6pt;margin-top:3.5pt;width:263.6pt;height:12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" fillcolor="#f7caac [1301]" strokecolor="black [3213]" strokeweight="1pt">
                <v:textbox>
                  <w:txbxContent>
                    <w:p w14:paraId="53B8B126" w14:textId="3AA605E1" w:rsidR="001123D9" w:rsidRDefault="001123D9" w:rsidP="00112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 w:rsidR="000569E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 w:rsidR="000569E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EXPLAIN THE TERM SPAN OF CONTROL &amp; FACTORS AFFECT THE WIDTH</w:t>
                      </w:r>
                    </w:p>
                    <w:p w14:paraId="22FB23C1" w14:textId="07058EB8" w:rsidR="001123D9" w:rsidRDefault="000569EF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refers to the number of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employees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reporting directly to a manager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 a hierarchy</w:t>
                      </w:r>
                    </w:p>
                    <w:p w14:paraId="17976188" w14:textId="6E705B39" w:rsidR="001123D9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768848D" w14:textId="7D7E82B3" w:rsidR="009D4C09" w:rsidRDefault="009D4C0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Skill of a manger – Confident manger can have a wide span</w:t>
                      </w:r>
                    </w:p>
                    <w:p w14:paraId="79691B50" w14:textId="26A0B368" w:rsidR="009D4C09" w:rsidRDefault="009D4C0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Skill of workforce – Trusted motivate employees = wide span</w:t>
                      </w:r>
                    </w:p>
                    <w:p w14:paraId="7E0F5C51" w14:textId="78F3A8D5" w:rsidR="009D4C09" w:rsidRDefault="009D4C0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Type of product/service – if work needs high level of expertise narrow span is used</w:t>
                      </w:r>
                    </w:p>
                    <w:p w14:paraId="7FECC301" w14:textId="77777777" w:rsidR="000569EF" w:rsidRDefault="000569EF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5855DA6" w14:textId="77777777" w:rsidR="001123D9" w:rsidRPr="00DF73DC" w:rsidRDefault="001123D9" w:rsidP="001123D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93CD7F" w14:textId="146CEA05" w:rsidR="007A397D" w:rsidRDefault="007A397D" w:rsidP="000A20D8">
      <w:pPr>
        <w:tabs>
          <w:tab w:val="left" w:pos="5340"/>
        </w:tabs>
      </w:pPr>
    </w:p>
    <w:p w14:paraId="0640D027" w14:textId="77777777" w:rsidR="007A397D" w:rsidRDefault="007A397D" w:rsidP="000A20D8">
      <w:pPr>
        <w:tabs>
          <w:tab w:val="left" w:pos="5340"/>
        </w:tabs>
      </w:pPr>
    </w:p>
    <w:p w14:paraId="239B5EC1" w14:textId="09532367" w:rsidR="007A397D" w:rsidRDefault="007A397D" w:rsidP="000A20D8">
      <w:pPr>
        <w:tabs>
          <w:tab w:val="left" w:pos="5340"/>
        </w:tabs>
      </w:pPr>
    </w:p>
    <w:p w14:paraId="74B76713" w14:textId="0404768D" w:rsidR="007A397D" w:rsidRDefault="007A397D" w:rsidP="000A20D8">
      <w:pPr>
        <w:tabs>
          <w:tab w:val="left" w:pos="5340"/>
        </w:tabs>
      </w:pPr>
    </w:p>
    <w:p w14:paraId="5F5BF530" w14:textId="0257634A" w:rsidR="009D4C09" w:rsidRDefault="009D4C09" w:rsidP="000A20D8">
      <w:pPr>
        <w:tabs>
          <w:tab w:val="left" w:pos="5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A830E3" wp14:editId="34C4A8B2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5227320" cy="502920"/>
                <wp:effectExtent l="0" t="38100" r="11430" b="11430"/>
                <wp:wrapNone/>
                <wp:docPr id="52" name="Scroll: Horizont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FC10E" w14:textId="7CC7B8A9" w:rsidR="009D4C09" w:rsidRPr="001466B4" w:rsidRDefault="009D4C09" w:rsidP="009D4C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CONTROLLING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830E3" id="Scroll: Horizontal 52" o:spid="_x0000_s1052" type="#_x0000_t98" style="position:absolute;margin-left:0;margin-top:-4.8pt;width:411.6pt;height:39.6pt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" fillcolor="#ffe599 [1303]" strokecolor="#1f3763 [1604]" strokeweight="1pt">
                <v:stroke joinstyle="miter"/>
                <v:textbox>
                  <w:txbxContent>
                    <w:p w14:paraId="193FC10E" w14:textId="7CC7B8A9" w:rsidR="009D4C09" w:rsidRPr="001466B4" w:rsidRDefault="009D4C09" w:rsidP="009D4C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CONTROLLING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E4590" w14:textId="5561B070" w:rsidR="009D4C09" w:rsidRDefault="00991117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45EBF1" wp14:editId="4A8D447B">
                <wp:simplePos x="0" y="0"/>
                <wp:positionH relativeFrom="column">
                  <wp:posOffset>5118735</wp:posOffset>
                </wp:positionH>
                <wp:positionV relativeFrom="paragraph">
                  <wp:posOffset>145415</wp:posOffset>
                </wp:positionV>
                <wp:extent cx="4792980" cy="3223260"/>
                <wp:effectExtent l="0" t="0" r="762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3223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5B92A" w14:textId="77777777" w:rsidR="002F02A2" w:rsidRPr="00A8393C" w:rsidRDefault="002F02A2" w:rsidP="00A839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 Words</w:t>
                            </w:r>
                          </w:p>
                          <w:p w14:paraId="0ED449A8" w14:textId="77777777" w:rsidR="00991117" w:rsidRDefault="00A8393C" w:rsidP="0099111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Control - </w:t>
                            </w:r>
                            <w:r w:rsidRPr="00A8393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his refers to the monitoring and checking of results to see that they agree with the </w:t>
                            </w:r>
                          </w:p>
                          <w:p w14:paraId="584EDFCF" w14:textId="77777777" w:rsidR="00991117" w:rsidRDefault="00A8393C" w:rsidP="0099111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targets set out in the plan. It is the continuous monitoring to make sure goals and target will be </w:t>
                            </w:r>
                          </w:p>
                          <w:p w14:paraId="01CBB756" w14:textId="2890DBD9" w:rsidR="002F02A2" w:rsidRPr="00A8393C" w:rsidRDefault="00A8393C" w:rsidP="0099111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meet</w:t>
                            </w:r>
                          </w:p>
                          <w:p w14:paraId="6FB69F25" w14:textId="77777777" w:rsidR="00991117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Stock Control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making sure that the firms </w:t>
                            </w:r>
                            <w:proofErr w:type="gramStart"/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has</w:t>
                            </w:r>
                            <w:proofErr w:type="gramEnd"/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right quantity</w:t>
                            </w: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type of goods in </w:t>
                            </w:r>
                          </w:p>
                          <w:p w14:paraId="4DA98EF7" w14:textId="4C044A73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stock at the right time without incurring stockholding costs such as insurance, security and rent</w:t>
                            </w:r>
                          </w:p>
                          <w:p w14:paraId="6DC5C4EB" w14:textId="77777777" w:rsidR="00991117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Buffer stock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refers to the minimum level of stock that should be held once stock falls </w:t>
                            </w:r>
                          </w:p>
                          <w:p w14:paraId="59672771" w14:textId="57204AD4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below this level more stock should be ordered.</w:t>
                            </w:r>
                          </w:p>
                          <w:p w14:paraId="113487D1" w14:textId="77777777" w:rsidR="00991117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Just in Time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his is a type of stock control system in which stocks of raw materials or </w:t>
                            </w:r>
                          </w:p>
                          <w:p w14:paraId="461D265B" w14:textId="274B18A5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finished products are delivered when they are just needed and no sooner</w:t>
                            </w:r>
                          </w:p>
                          <w:p w14:paraId="7F81B99C" w14:textId="5814CB43" w:rsidR="00A8393C" w:rsidRPr="00A8393C" w:rsidRDefault="00A8393C" w:rsidP="00A839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Quality Control</w:t>
                            </w: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Means that the quality standards expected by customers are meet</w:t>
                            </w:r>
                          </w:p>
                          <w:p w14:paraId="3CFAF8B8" w14:textId="77777777" w:rsidR="00991117" w:rsidRDefault="00A8393C" w:rsidP="00A8393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Quality Circles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discussion groups made up of employees who meet regularly to </w:t>
                            </w:r>
                          </w:p>
                          <w:p w14:paraId="606D113E" w14:textId="03247BEC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discuss and resolve quality issues</w:t>
                            </w:r>
                          </w:p>
                          <w:p w14:paraId="3BBAE888" w14:textId="77777777" w:rsidR="00991117" w:rsidRDefault="00A8393C" w:rsidP="00A8393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Financial </w:t>
                            </w:r>
                            <w:proofErr w:type="gramStart"/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Control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gramEnd"/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used to monitor the financial affairs of the business to ensure it is</w:t>
                            </w:r>
                          </w:p>
                          <w:p w14:paraId="31F7526D" w14:textId="0C779049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profitable and always has enough money to pay its bills</w:t>
                            </w:r>
                          </w:p>
                          <w:p w14:paraId="3414E8ED" w14:textId="1F055974" w:rsidR="00A8393C" w:rsidRPr="00A8393C" w:rsidRDefault="00A8393C" w:rsidP="00A839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Credit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Credit means selling goods now but being paid form them later.</w:t>
                            </w:r>
                          </w:p>
                          <w:p w14:paraId="7085044F" w14:textId="77777777" w:rsidR="00991117" w:rsidRDefault="00A8393C" w:rsidP="00A8393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Credit control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tries to minimum the risk of bad debts form customers who can’t pay. It </w:t>
                            </w:r>
                          </w:p>
                          <w:p w14:paraId="2138983A" w14:textId="3A034A61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means monitoring which customer are given credit and for how long.</w:t>
                            </w:r>
                          </w:p>
                          <w:p w14:paraId="32230203" w14:textId="77777777" w:rsidR="00991117" w:rsidRDefault="00A8393C" w:rsidP="00A8393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Credit Controlle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person responsible for managing credit given to debtors and </w:t>
                            </w:r>
                          </w:p>
                          <w:p w14:paraId="1334B187" w14:textId="0410F8B2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collecting payment on time.</w:t>
                            </w:r>
                          </w:p>
                          <w:p w14:paraId="46D88812" w14:textId="77777777" w:rsidR="00991117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Bad Debts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the customers who bought on credit but and not able to pay their bill. </w:t>
                            </w:r>
                          </w:p>
                          <w:p w14:paraId="678B5451" w14:textId="7BE8FA4B" w:rsidR="00A8393C" w:rsidRPr="00A8393C" w:rsidRDefault="00A8393C" w:rsidP="00991117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may</w:t>
                            </w:r>
                            <w:r w:rsid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93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 bankrupt. </w:t>
                            </w:r>
                          </w:p>
                          <w:p w14:paraId="2D04F352" w14:textId="77777777" w:rsidR="00A8393C" w:rsidRPr="00A8393C" w:rsidRDefault="00A8393C" w:rsidP="00A8393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87F05E" w14:textId="77777777" w:rsidR="00A8393C" w:rsidRPr="00A8393C" w:rsidRDefault="00A8393C" w:rsidP="00A8393C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4521E6" w14:textId="1C6FE18E" w:rsidR="002F02A2" w:rsidRPr="00A8393C" w:rsidRDefault="002F02A2" w:rsidP="00A8393C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327596" w14:textId="77777777" w:rsidR="002F02A2" w:rsidRPr="00A8393C" w:rsidRDefault="002F02A2" w:rsidP="00A839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63958D3" w14:textId="77777777" w:rsidR="00A8393C" w:rsidRPr="00A8393C" w:rsidRDefault="00A8393C" w:rsidP="00A839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5EBF1" id="Rectangle 58" o:spid="_x0000_s1053" style="position:absolute;margin-left:403.05pt;margin-top:11.45pt;width:377.4pt;height:25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" fillcolor="white [3212]" stroked="f" strokeweight="1pt">
                <v:textbox>
                  <w:txbxContent>
                    <w:p w14:paraId="0545B92A" w14:textId="77777777" w:rsidR="002F02A2" w:rsidRPr="00A8393C" w:rsidRDefault="002F02A2" w:rsidP="00A8393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 Words</w:t>
                      </w:r>
                    </w:p>
                    <w:p w14:paraId="0ED449A8" w14:textId="77777777" w:rsidR="00991117" w:rsidRDefault="00A8393C" w:rsidP="0099111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Control - </w:t>
                      </w:r>
                      <w:r w:rsidRPr="00A8393C"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his refers to the monitoring and checking of results to see that they agree with the </w:t>
                      </w:r>
                    </w:p>
                    <w:p w14:paraId="584EDFCF" w14:textId="77777777" w:rsidR="00991117" w:rsidRDefault="00A8393C" w:rsidP="0099111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targets set out in the plan. It is the continuous monitoring to make sure goals and target will be </w:t>
                      </w:r>
                    </w:p>
                    <w:p w14:paraId="01CBB756" w14:textId="2890DBD9" w:rsidR="002F02A2" w:rsidRPr="00A8393C" w:rsidRDefault="00A8393C" w:rsidP="0099111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meet</w:t>
                      </w:r>
                    </w:p>
                    <w:p w14:paraId="6FB69F25" w14:textId="77777777" w:rsidR="00991117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Stock Control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making sure that the firms </w:t>
                      </w:r>
                      <w:proofErr w:type="gramStart"/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has</w:t>
                      </w:r>
                      <w:proofErr w:type="gramEnd"/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right quantity</w:t>
                      </w: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type of goods in </w:t>
                      </w:r>
                    </w:p>
                    <w:p w14:paraId="4DA98EF7" w14:textId="4C044A73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stock at the right time without incurring stockholding costs such as insurance, security and rent</w:t>
                      </w:r>
                    </w:p>
                    <w:p w14:paraId="6DC5C4EB" w14:textId="77777777" w:rsidR="00991117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Buffer stock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refers to the minimum level of stock that should be held once stock falls </w:t>
                      </w:r>
                    </w:p>
                    <w:p w14:paraId="59672771" w14:textId="57204AD4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below this level more stock should be ordered.</w:t>
                      </w:r>
                    </w:p>
                    <w:p w14:paraId="113487D1" w14:textId="77777777" w:rsidR="00991117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Just in Time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his is a type of stock control system in which stocks of raw materials or </w:t>
                      </w:r>
                    </w:p>
                    <w:p w14:paraId="461D265B" w14:textId="274B18A5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finished products are delivered when they are just needed and no sooner</w:t>
                      </w:r>
                    </w:p>
                    <w:p w14:paraId="7F81B99C" w14:textId="5814CB43" w:rsidR="00A8393C" w:rsidRPr="00A8393C" w:rsidRDefault="00A8393C" w:rsidP="00A8393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Quality Control</w:t>
                      </w: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Means that the quality standards expected by customers are meet</w:t>
                      </w:r>
                    </w:p>
                    <w:p w14:paraId="3CFAF8B8" w14:textId="77777777" w:rsidR="00991117" w:rsidRDefault="00A8393C" w:rsidP="00A8393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Quality Circles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discussion groups made up of employees who meet regularly to </w:t>
                      </w:r>
                    </w:p>
                    <w:p w14:paraId="606D113E" w14:textId="03247BEC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discuss and resolve quality issues</w:t>
                      </w:r>
                    </w:p>
                    <w:p w14:paraId="3BBAE888" w14:textId="77777777" w:rsidR="00991117" w:rsidRDefault="00A8393C" w:rsidP="00A8393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Financial </w:t>
                      </w:r>
                      <w:proofErr w:type="gramStart"/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Control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proofErr w:type="gramEnd"/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used to monitor the financial affairs of the business to ensure it is</w:t>
                      </w:r>
                    </w:p>
                    <w:p w14:paraId="31F7526D" w14:textId="0C779049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profitable and always has enough money to pay its bills</w:t>
                      </w:r>
                    </w:p>
                    <w:p w14:paraId="3414E8ED" w14:textId="1F055974" w:rsidR="00A8393C" w:rsidRPr="00A8393C" w:rsidRDefault="00A8393C" w:rsidP="00A8393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Credit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Credit means selling goods now but being paid form them later.</w:t>
                      </w:r>
                    </w:p>
                    <w:p w14:paraId="7085044F" w14:textId="77777777" w:rsidR="00991117" w:rsidRDefault="00A8393C" w:rsidP="00A8393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Credit control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tries to minimum the risk of bad debts form customers who can’t pay. It </w:t>
                      </w:r>
                    </w:p>
                    <w:p w14:paraId="2138983A" w14:textId="3A034A61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means monitoring which customer are given credit and for how long.</w:t>
                      </w:r>
                    </w:p>
                    <w:p w14:paraId="32230203" w14:textId="77777777" w:rsidR="00991117" w:rsidRDefault="00A8393C" w:rsidP="00A8393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Credit Controlle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r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person responsible for managing credit given to debtors and </w:t>
                      </w:r>
                    </w:p>
                    <w:p w14:paraId="1334B187" w14:textId="0410F8B2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collecting payment on time.</w:t>
                      </w:r>
                    </w:p>
                    <w:p w14:paraId="46D88812" w14:textId="77777777" w:rsidR="00991117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Bad Debts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the customers who bought on credit but and not able to pay their bill. </w:t>
                      </w:r>
                    </w:p>
                    <w:p w14:paraId="678B5451" w14:textId="7BE8FA4B" w:rsidR="00A8393C" w:rsidRPr="00A8393C" w:rsidRDefault="00A8393C" w:rsidP="00991117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may</w:t>
                      </w:r>
                      <w:r w:rsid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393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be bankrupt. </w:t>
                      </w:r>
                    </w:p>
                    <w:p w14:paraId="2D04F352" w14:textId="77777777" w:rsidR="00A8393C" w:rsidRPr="00A8393C" w:rsidRDefault="00A8393C" w:rsidP="00A8393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87F05E" w14:textId="77777777" w:rsidR="00A8393C" w:rsidRPr="00A8393C" w:rsidRDefault="00A8393C" w:rsidP="00A8393C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4521E6" w14:textId="1C6FE18E" w:rsidR="002F02A2" w:rsidRPr="00A8393C" w:rsidRDefault="002F02A2" w:rsidP="00A8393C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327596" w14:textId="77777777" w:rsidR="002F02A2" w:rsidRPr="00A8393C" w:rsidRDefault="002F02A2" w:rsidP="00A8393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63958D3" w14:textId="77777777" w:rsidR="00A8393C" w:rsidRPr="00A8393C" w:rsidRDefault="00A8393C" w:rsidP="00A8393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063A44" wp14:editId="4400F480">
                <wp:simplePos x="0" y="0"/>
                <wp:positionH relativeFrom="margin">
                  <wp:posOffset>-137160</wp:posOffset>
                </wp:positionH>
                <wp:positionV relativeFrom="paragraph">
                  <wp:posOffset>168275</wp:posOffset>
                </wp:positionV>
                <wp:extent cx="2118360" cy="1181100"/>
                <wp:effectExtent l="0" t="0" r="1524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181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FC557" w14:textId="081B1E02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Credit</w:t>
                            </w:r>
                          </w:p>
                          <w:p w14:paraId="162737DE" w14:textId="7420B514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How to improve Credit Control</w:t>
                            </w:r>
                          </w:p>
                          <w:p w14:paraId="4B4108B4" w14:textId="749A7D61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Offering discounts</w:t>
                            </w:r>
                          </w:p>
                          <w:p w14:paraId="18F7BBAF" w14:textId="0CE33101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Tak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out insurance against bad debts</w:t>
                            </w:r>
                          </w:p>
                          <w:p w14:paraId="72E7D754" w14:textId="15D4BD75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Researching credit background of customers</w:t>
                            </w:r>
                          </w:p>
                          <w:p w14:paraId="433C988B" w14:textId="16451AC5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Refusing to give credit</w:t>
                            </w:r>
                          </w:p>
                          <w:p w14:paraId="3C9B4743" w14:textId="77777777" w:rsidR="00A8393C" w:rsidRPr="009141B8" w:rsidRDefault="00A8393C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63A44" id="Rectangle 62" o:spid="_x0000_s1054" style="position:absolute;margin-left:-10.8pt;margin-top:13.25pt;width:166.8pt;height:93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" fillcolor="#f7caac [1301]" strokecolor="white [3212]" strokeweight="1pt">
                <v:textbox>
                  <w:txbxContent>
                    <w:p w14:paraId="25CFC557" w14:textId="081B1E02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Credit</w:t>
                      </w:r>
                    </w:p>
                    <w:p w14:paraId="162737DE" w14:textId="7420B514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How to improve Credit Control</w:t>
                      </w:r>
                    </w:p>
                    <w:p w14:paraId="4B4108B4" w14:textId="749A7D61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Offering discounts</w:t>
                      </w:r>
                    </w:p>
                    <w:p w14:paraId="18F7BBAF" w14:textId="0CE33101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Tak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out insurance against bad debts</w:t>
                      </w:r>
                    </w:p>
                    <w:p w14:paraId="72E7D754" w14:textId="15D4BD75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Researching credit background of customers</w:t>
                      </w:r>
                    </w:p>
                    <w:p w14:paraId="433C988B" w14:textId="16451AC5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Refusing to give credit</w:t>
                      </w:r>
                    </w:p>
                    <w:p w14:paraId="3C9B4743" w14:textId="77777777" w:rsidR="00A8393C" w:rsidRPr="009141B8" w:rsidRDefault="00A8393C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393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0109ED" wp14:editId="6D4350A1">
                <wp:simplePos x="0" y="0"/>
                <wp:positionH relativeFrom="margin">
                  <wp:posOffset>2971800</wp:posOffset>
                </wp:positionH>
                <wp:positionV relativeFrom="paragraph">
                  <wp:posOffset>168275</wp:posOffset>
                </wp:positionV>
                <wp:extent cx="2116800" cy="1181100"/>
                <wp:effectExtent l="0" t="0" r="1714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00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D40B2" w14:textId="218100C9" w:rsidR="00991117" w:rsidRPr="00991117" w:rsidRDefault="00991117" w:rsidP="00991117">
                            <w:pPr>
                              <w:spacing w:after="0" w:line="240" w:lineRule="auto"/>
                              <w:ind w:left="-76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111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Stock</w:t>
                            </w:r>
                          </w:p>
                          <w:p w14:paraId="67D64B25" w14:textId="1A3E714D" w:rsidR="00991117" w:rsidRDefault="00991117" w:rsidP="00991117">
                            <w:pPr>
                              <w:spacing w:after="0" w:line="240" w:lineRule="auto"/>
                              <w:ind w:left="-76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roper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stock </w:t>
                            </w: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control</w:t>
                            </w: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can</w:t>
                            </w: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lead to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Improved</w:t>
                            </w:r>
                            <w:proofErr w:type="gramEnd"/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profitability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 less errors</w:t>
                            </w:r>
                          </w:p>
                          <w:p w14:paraId="379541D3" w14:textId="0FE6AA05" w:rsidR="00991117" w:rsidRDefault="00991117" w:rsidP="00991117">
                            <w:pPr>
                              <w:spacing w:after="0" w:line="240" w:lineRule="auto"/>
                              <w:ind w:left="-76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Improved cash flow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 Receive payment on time</w:t>
                            </w:r>
                          </w:p>
                          <w:p w14:paraId="5767C5CC" w14:textId="0E67B05E" w:rsidR="00991117" w:rsidRPr="00991117" w:rsidRDefault="00991117" w:rsidP="00991117">
                            <w:pPr>
                              <w:spacing w:after="0" w:line="240" w:lineRule="auto"/>
                              <w:ind w:left="-76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Pr="0099111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Frees up storage space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 raw material when needed</w:t>
                            </w:r>
                          </w:p>
                          <w:p w14:paraId="672C867C" w14:textId="77777777" w:rsidR="00A8393C" w:rsidRPr="00991117" w:rsidRDefault="00A8393C" w:rsidP="009911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109ED" id="Rectangle 61" o:spid="_x0000_s1055" style="position:absolute;margin-left:234pt;margin-top:13.25pt;width:166.7pt;height:93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" fillcolor="#dbdbdb [1302]" strokecolor="white [3212]" strokeweight="1pt">
                <v:textbox>
                  <w:txbxContent>
                    <w:p w14:paraId="75AD40B2" w14:textId="218100C9" w:rsidR="00991117" w:rsidRPr="00991117" w:rsidRDefault="00991117" w:rsidP="00991117">
                      <w:pPr>
                        <w:spacing w:after="0" w:line="240" w:lineRule="auto"/>
                        <w:ind w:left="-76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99111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Stock</w:t>
                      </w:r>
                    </w:p>
                    <w:p w14:paraId="67D64B25" w14:textId="1A3E714D" w:rsidR="00991117" w:rsidRDefault="00991117" w:rsidP="00991117">
                      <w:pPr>
                        <w:spacing w:after="0" w:line="240" w:lineRule="auto"/>
                        <w:ind w:left="-76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roper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stock 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control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can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lead to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Improved</w:t>
                      </w:r>
                      <w:proofErr w:type="gramEnd"/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profitability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 less errors</w:t>
                      </w:r>
                    </w:p>
                    <w:p w14:paraId="379541D3" w14:textId="0FE6AA05" w:rsidR="00991117" w:rsidRDefault="00991117" w:rsidP="00991117">
                      <w:pPr>
                        <w:spacing w:after="0" w:line="240" w:lineRule="auto"/>
                        <w:ind w:left="-76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Improved cash flow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 Receive payment on time</w:t>
                      </w:r>
                    </w:p>
                    <w:p w14:paraId="5767C5CC" w14:textId="0E67B05E" w:rsidR="00991117" w:rsidRPr="00991117" w:rsidRDefault="00991117" w:rsidP="00991117">
                      <w:pPr>
                        <w:spacing w:after="0" w:line="240" w:lineRule="auto"/>
                        <w:ind w:left="-76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Pr="0099111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Frees up storage space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 raw material when needed</w:t>
                      </w:r>
                    </w:p>
                    <w:p w14:paraId="672C867C" w14:textId="77777777" w:rsidR="00A8393C" w:rsidRPr="00991117" w:rsidRDefault="00A8393C" w:rsidP="0099111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393C">
        <w:rPr>
          <w:noProof/>
        </w:rPr>
        <w:drawing>
          <wp:anchor distT="0" distB="0" distL="114300" distR="114300" simplePos="0" relativeHeight="251742208" behindDoc="0" locked="0" layoutInCell="1" allowOverlap="1" wp14:anchorId="759D9B38" wp14:editId="6E93AC40">
            <wp:simplePos x="0" y="0"/>
            <wp:positionH relativeFrom="column">
              <wp:posOffset>-228600</wp:posOffset>
            </wp:positionH>
            <wp:positionV relativeFrom="paragraph">
              <wp:posOffset>191135</wp:posOffset>
            </wp:positionV>
            <wp:extent cx="5486400" cy="3200400"/>
            <wp:effectExtent l="0" t="0" r="0" b="19050"/>
            <wp:wrapNone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8C3B7" w14:textId="589AFF2E" w:rsidR="009D4C09" w:rsidRDefault="009D4C09" w:rsidP="000A20D8">
      <w:pPr>
        <w:tabs>
          <w:tab w:val="left" w:pos="5340"/>
        </w:tabs>
      </w:pPr>
    </w:p>
    <w:p w14:paraId="1B88CBE4" w14:textId="3B29B8DC" w:rsidR="009D4C09" w:rsidRDefault="009D4C09" w:rsidP="000A20D8">
      <w:pPr>
        <w:tabs>
          <w:tab w:val="left" w:pos="5340"/>
        </w:tabs>
      </w:pPr>
    </w:p>
    <w:p w14:paraId="04AC64BB" w14:textId="01E784D2" w:rsidR="009D4C09" w:rsidRDefault="009D4C09" w:rsidP="000A20D8">
      <w:pPr>
        <w:tabs>
          <w:tab w:val="left" w:pos="5340"/>
        </w:tabs>
      </w:pPr>
    </w:p>
    <w:p w14:paraId="12A5FA25" w14:textId="15EF0CE2" w:rsidR="009D4C09" w:rsidRDefault="009D4C09" w:rsidP="000A20D8">
      <w:pPr>
        <w:tabs>
          <w:tab w:val="left" w:pos="5340"/>
        </w:tabs>
      </w:pPr>
    </w:p>
    <w:p w14:paraId="5C8E3A85" w14:textId="68336979" w:rsidR="009D4C09" w:rsidRDefault="009D4C09" w:rsidP="000A20D8">
      <w:pPr>
        <w:tabs>
          <w:tab w:val="left" w:pos="5340"/>
        </w:tabs>
      </w:pPr>
    </w:p>
    <w:p w14:paraId="49D2180B" w14:textId="58CB379F" w:rsidR="009D4C09" w:rsidRDefault="009D4C09" w:rsidP="000A20D8">
      <w:pPr>
        <w:tabs>
          <w:tab w:val="left" w:pos="5340"/>
        </w:tabs>
      </w:pPr>
    </w:p>
    <w:p w14:paraId="0FC9E07D" w14:textId="5A08F338" w:rsidR="009D4C09" w:rsidRDefault="00A8393C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0E258C" wp14:editId="32D788F6">
                <wp:simplePos x="0" y="0"/>
                <wp:positionH relativeFrom="margin">
                  <wp:posOffset>3002280</wp:posOffset>
                </wp:positionH>
                <wp:positionV relativeFrom="paragraph">
                  <wp:posOffset>233680</wp:posOffset>
                </wp:positionV>
                <wp:extent cx="2116800" cy="1181100"/>
                <wp:effectExtent l="0" t="0" r="1714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00" cy="1181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B4BBF" w14:textId="47DCC5F5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Financial</w:t>
                            </w:r>
                          </w:p>
                          <w:p w14:paraId="7BA326C9" w14:textId="695D248A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Good control can be </w:t>
                            </w:r>
                            <w:proofErr w:type="gramStart"/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achieve</w:t>
                            </w:r>
                            <w:proofErr w:type="gramEnd"/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by</w:t>
                            </w:r>
                          </w:p>
                          <w:p w14:paraId="3AC99A30" w14:textId="4BD17D9A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Cash flow budgets – monitor income and expenses</w:t>
                            </w:r>
                          </w:p>
                          <w:p w14:paraId="632CED3D" w14:textId="6A92DCB3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Ratio analysis – monitor financial performances</w:t>
                            </w:r>
                          </w:p>
                          <w:p w14:paraId="17415005" w14:textId="27227C9C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59D7C3" w14:textId="77777777" w:rsidR="00A8393C" w:rsidRPr="009141B8" w:rsidRDefault="00A8393C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258C" id="Rectangle 64" o:spid="_x0000_s1056" style="position:absolute;margin-left:236.4pt;margin-top:18.4pt;width:166.7pt;height:93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" fillcolor="#ffe599 [1303]" strokecolor="white [3212]" strokeweight="1pt">
                <v:textbox>
                  <w:txbxContent>
                    <w:p w14:paraId="5C7B4BBF" w14:textId="47DCC5F5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Financial</w:t>
                      </w:r>
                    </w:p>
                    <w:p w14:paraId="7BA326C9" w14:textId="695D248A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Good control can be </w:t>
                      </w:r>
                      <w:proofErr w:type="gramStart"/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achieve</w:t>
                      </w:r>
                      <w:proofErr w:type="gramEnd"/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by</w:t>
                      </w:r>
                    </w:p>
                    <w:p w14:paraId="3AC99A30" w14:textId="4BD17D9A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Cash flow budgets – monitor income and expenses</w:t>
                      </w:r>
                    </w:p>
                    <w:p w14:paraId="632CED3D" w14:textId="6A92DCB3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Ratio analysis – monitor financial performances</w:t>
                      </w:r>
                    </w:p>
                    <w:p w14:paraId="17415005" w14:textId="27227C9C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59D7C3" w14:textId="77777777" w:rsidR="00A8393C" w:rsidRPr="009141B8" w:rsidRDefault="00A8393C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B5B1E6" wp14:editId="0FABC7C3">
                <wp:simplePos x="0" y="0"/>
                <wp:positionH relativeFrom="margin">
                  <wp:posOffset>-137160</wp:posOffset>
                </wp:positionH>
                <wp:positionV relativeFrom="paragraph">
                  <wp:posOffset>226060</wp:posOffset>
                </wp:positionV>
                <wp:extent cx="2116800" cy="1181100"/>
                <wp:effectExtent l="0" t="0" r="1714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00" cy="1181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D7FF0" w14:textId="1938365D" w:rsidR="00A8393C" w:rsidRDefault="00AA68FC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A68F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Quality</w:t>
                            </w:r>
                          </w:p>
                          <w:p w14:paraId="1C8A3E7E" w14:textId="4A3093B9" w:rsidR="00AA68FC" w:rsidRPr="00AA68FC" w:rsidRDefault="009141B8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Important for </w:t>
                            </w:r>
                          </w:p>
                          <w:p w14:paraId="6A72DDC2" w14:textId="47B8B67F" w:rsidR="00AA68FC" w:rsidRPr="00AA68FC" w:rsidRDefault="009141B8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="00AA68FC" w:rsidRPr="00AA68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Reduce waste and costs</w:t>
                            </w:r>
                          </w:p>
                          <w:p w14:paraId="53B2504A" w14:textId="2BA2D3B3" w:rsidR="00AA68FC" w:rsidRPr="00AA68FC" w:rsidRDefault="009141B8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="00AA68FC" w:rsidRPr="00AA68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Increase customer satisfaction</w:t>
                            </w:r>
                          </w:p>
                          <w:p w14:paraId="7ABF0789" w14:textId="3D4630CB" w:rsidR="00AA68FC" w:rsidRPr="00AA68FC" w:rsidRDefault="009141B8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="00AA68FC" w:rsidRPr="00AA68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Help promote a quality image</w:t>
                            </w:r>
                          </w:p>
                          <w:p w14:paraId="0D911F1D" w14:textId="22299E3D" w:rsidR="00AA68FC" w:rsidRPr="00AA68FC" w:rsidRDefault="009141B8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</w:t>
                            </w:r>
                            <w:r w:rsidR="00AA68FC" w:rsidRPr="00AA68F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Meet legal responsibilities</w:t>
                            </w:r>
                          </w:p>
                          <w:p w14:paraId="1DFD8396" w14:textId="55A05650" w:rsidR="00AA68FC" w:rsidRDefault="00AA68FC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31C161B" w14:textId="6788B185" w:rsidR="00AA68FC" w:rsidRDefault="00AA68FC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0F1F81" w14:textId="77777777" w:rsidR="00AA68FC" w:rsidRPr="00AA68FC" w:rsidRDefault="00AA68FC" w:rsidP="00AA68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B1E6" id="Rectangle 63" o:spid="_x0000_s1057" style="position:absolute;margin-left:-10.8pt;margin-top:17.8pt;width:166.7pt;height:9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" fillcolor="#b4c6e7 [1300]" strokecolor="white [3212]" strokeweight="1pt">
                <v:textbox>
                  <w:txbxContent>
                    <w:p w14:paraId="6FBD7FF0" w14:textId="1938365D" w:rsidR="00A8393C" w:rsidRDefault="00AA68FC" w:rsidP="00AA68F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AA68F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Quality</w:t>
                      </w:r>
                    </w:p>
                    <w:p w14:paraId="1C8A3E7E" w14:textId="4A3093B9" w:rsidR="00AA68FC" w:rsidRPr="00AA68FC" w:rsidRDefault="009141B8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Important for </w:t>
                      </w:r>
                    </w:p>
                    <w:p w14:paraId="6A72DDC2" w14:textId="47B8B67F" w:rsidR="00AA68FC" w:rsidRPr="00AA68FC" w:rsidRDefault="009141B8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="00AA68FC" w:rsidRPr="00AA68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Reduce waste and costs</w:t>
                      </w:r>
                    </w:p>
                    <w:p w14:paraId="53B2504A" w14:textId="2BA2D3B3" w:rsidR="00AA68FC" w:rsidRPr="00AA68FC" w:rsidRDefault="009141B8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="00AA68FC" w:rsidRPr="00AA68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Increase customer satisfaction</w:t>
                      </w:r>
                    </w:p>
                    <w:p w14:paraId="7ABF0789" w14:textId="3D4630CB" w:rsidR="00AA68FC" w:rsidRPr="00AA68FC" w:rsidRDefault="009141B8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="00AA68FC" w:rsidRPr="00AA68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Help promote a quality image</w:t>
                      </w:r>
                    </w:p>
                    <w:p w14:paraId="0D911F1D" w14:textId="22299E3D" w:rsidR="00AA68FC" w:rsidRPr="00AA68FC" w:rsidRDefault="009141B8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</w:t>
                      </w:r>
                      <w:r w:rsidR="00AA68FC" w:rsidRPr="00AA68F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Meet legal responsibilities</w:t>
                      </w:r>
                    </w:p>
                    <w:p w14:paraId="1DFD8396" w14:textId="55A05650" w:rsidR="00AA68FC" w:rsidRDefault="00AA68FC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31C161B" w14:textId="6788B185" w:rsidR="00AA68FC" w:rsidRDefault="00AA68FC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0F1F81" w14:textId="77777777" w:rsidR="00AA68FC" w:rsidRPr="00AA68FC" w:rsidRDefault="00AA68FC" w:rsidP="00AA68F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1F7F89" w14:textId="458FFF8D" w:rsidR="009D4C09" w:rsidRDefault="00A8393C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CD7F9A" wp14:editId="2F497C82">
                <wp:simplePos x="0" y="0"/>
                <wp:positionH relativeFrom="column">
                  <wp:posOffset>2987040</wp:posOffset>
                </wp:positionH>
                <wp:positionV relativeFrom="paragraph">
                  <wp:posOffset>9525</wp:posOffset>
                </wp:positionV>
                <wp:extent cx="1790700" cy="1348740"/>
                <wp:effectExtent l="0" t="0" r="0" b="381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8CB7F" w14:textId="77777777" w:rsidR="00A8393C" w:rsidRPr="00A8393C" w:rsidRDefault="00A8393C" w:rsidP="00A839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7F9A" id="Rectangle 60" o:spid="_x0000_s1058" style="position:absolute;margin-left:235.2pt;margin-top:.75pt;width:141pt;height:106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" fillcolor="white [3212]" stroked="f" strokeweight="1pt">
                <v:textbox>
                  <w:txbxContent>
                    <w:p w14:paraId="4BE8CB7F" w14:textId="77777777" w:rsidR="00A8393C" w:rsidRPr="00A8393C" w:rsidRDefault="00A8393C" w:rsidP="00A8393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BD9F9F" w14:textId="219F8A8D" w:rsidR="009D4C09" w:rsidRDefault="009D4C09" w:rsidP="000A20D8">
      <w:pPr>
        <w:tabs>
          <w:tab w:val="left" w:pos="5340"/>
        </w:tabs>
      </w:pPr>
    </w:p>
    <w:p w14:paraId="14F9FD32" w14:textId="4D58A91A" w:rsidR="009D4C09" w:rsidRDefault="009141B8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6DAD35" wp14:editId="3272FB7F">
                <wp:simplePos x="0" y="0"/>
                <wp:positionH relativeFrom="margin">
                  <wp:posOffset>-135255</wp:posOffset>
                </wp:positionH>
                <wp:positionV relativeFrom="paragraph">
                  <wp:posOffset>299085</wp:posOffset>
                </wp:positionV>
                <wp:extent cx="2116800" cy="1181100"/>
                <wp:effectExtent l="0" t="0" r="1714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00" cy="1181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B8AE2" w14:textId="77777777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Achieved by</w:t>
                            </w:r>
                          </w:p>
                          <w:p w14:paraId="488FF01F" w14:textId="25E8EDF3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Regular inspections of goods (random, 100</w:t>
                            </w:r>
                            <w:proofErr w:type="gramStart"/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% ,</w:t>
                            </w:r>
                            <w:proofErr w:type="gramEnd"/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Continuous Sampling)</w:t>
                            </w:r>
                          </w:p>
                          <w:p w14:paraId="54FBAECD" w14:textId="5896E8D4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Recruiting and training</w:t>
                            </w:r>
                          </w:p>
                          <w:p w14:paraId="566DCAA2" w14:textId="2D6C8543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Facilitating teamwork</w:t>
                            </w:r>
                          </w:p>
                          <w:p w14:paraId="4D0392BA" w14:textId="588E5AD1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Quality circles</w:t>
                            </w:r>
                          </w:p>
                          <w:p w14:paraId="6F025BFD" w14:textId="77777777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95964B3" w14:textId="77777777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578D81C" w14:textId="77777777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075CAC" w14:textId="77777777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DAD35" id="Rectangle 65" o:spid="_x0000_s1059" style="position:absolute;margin-left:-10.65pt;margin-top:23.55pt;width:166.7pt;height:9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" fillcolor="#b4c6e7 [1300]" strokecolor="white [3212]" strokeweight="1pt">
                <v:textbox>
                  <w:txbxContent>
                    <w:p w14:paraId="561B8AE2" w14:textId="77777777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Achieved by</w:t>
                      </w:r>
                    </w:p>
                    <w:p w14:paraId="488FF01F" w14:textId="25E8EDF3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Regular inspections of goods (random, 100</w:t>
                      </w:r>
                      <w:proofErr w:type="gramStart"/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% ,</w:t>
                      </w:r>
                      <w:proofErr w:type="gramEnd"/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Continuous Sampling)</w:t>
                      </w:r>
                    </w:p>
                    <w:p w14:paraId="54FBAECD" w14:textId="5896E8D4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Recruiting and training</w:t>
                      </w:r>
                    </w:p>
                    <w:p w14:paraId="566DCAA2" w14:textId="2D6C8543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Facilitating teamwork</w:t>
                      </w:r>
                    </w:p>
                    <w:p w14:paraId="4D0392BA" w14:textId="588E5AD1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Quality circles</w:t>
                      </w:r>
                    </w:p>
                    <w:p w14:paraId="6F025BFD" w14:textId="77777777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95964B3" w14:textId="77777777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578D81C" w14:textId="77777777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075CAC" w14:textId="77777777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02E090" w14:textId="44596180" w:rsidR="009D4C09" w:rsidRDefault="009141B8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028B97" wp14:editId="3AC2C2C8">
                <wp:simplePos x="0" y="0"/>
                <wp:positionH relativeFrom="margin">
                  <wp:posOffset>3002280</wp:posOffset>
                </wp:positionH>
                <wp:positionV relativeFrom="paragraph">
                  <wp:posOffset>20955</wp:posOffset>
                </wp:positionV>
                <wp:extent cx="2116800" cy="1181100"/>
                <wp:effectExtent l="0" t="0" r="1714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00" cy="1181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8845C" w14:textId="3DFFF322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Cost control – cost do not rise above a certain level</w:t>
                            </w:r>
                          </w:p>
                          <w:p w14:paraId="73135FC0" w14:textId="0AE108A3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Break even analysis – The min level of sales to make a profit</w:t>
                            </w:r>
                          </w:p>
                          <w:p w14:paraId="494D443B" w14:textId="57D7F7EB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4ED0C9" w14:textId="51AC5D66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C87FC9A" w14:textId="67F28505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E6124A" w14:textId="5E589C4A" w:rsid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70A2F2" w14:textId="77777777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28B97" id="Rectangle 66" o:spid="_x0000_s1060" style="position:absolute;margin-left:236.4pt;margin-top:1.65pt;width:166.7pt;height:9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" fillcolor="#ffe599 [1303]" strokecolor="white [3212]" strokeweight="1pt">
                <v:textbox>
                  <w:txbxContent>
                    <w:p w14:paraId="4518845C" w14:textId="3DFFF322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Cost control – cost do not rise above a certain level</w:t>
                      </w:r>
                    </w:p>
                    <w:p w14:paraId="73135FC0" w14:textId="0AE108A3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Break even analysis – The min level of sales to make a profit</w:t>
                      </w:r>
                    </w:p>
                    <w:p w14:paraId="494D443B" w14:textId="57D7F7EB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4ED0C9" w14:textId="51AC5D66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C87FC9A" w14:textId="67F28505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E6124A" w14:textId="5E589C4A" w:rsid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70A2F2" w14:textId="77777777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F25235" w14:textId="00931400" w:rsidR="009D4C09" w:rsidRDefault="009141B8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350C36" wp14:editId="7EBCCE2B">
                <wp:simplePos x="0" y="0"/>
                <wp:positionH relativeFrom="column">
                  <wp:posOffset>5120640</wp:posOffset>
                </wp:positionH>
                <wp:positionV relativeFrom="paragraph">
                  <wp:posOffset>184785</wp:posOffset>
                </wp:positionV>
                <wp:extent cx="4792980" cy="2316480"/>
                <wp:effectExtent l="0" t="0" r="7620" b="762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2316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19321" w14:textId="1A370654" w:rsidR="009141B8" w:rsidRPr="009141B8" w:rsidRDefault="009141B8" w:rsidP="009141B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Importance of Control</w:t>
                            </w:r>
                          </w:p>
                          <w:p w14:paraId="220561CD" w14:textId="77777777" w:rsidR="009141B8" w:rsidRPr="009141B8" w:rsidRDefault="009141B8" w:rsidP="009141B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Correction: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good control system allows management to detect and correct problems before they get out of control. If Barings Bank had better control systems; Nick Leeson would not have been able to bankrupt the company. </w:t>
                            </w:r>
                          </w:p>
                          <w:p w14:paraId="4385B0AB" w14:textId="77777777" w:rsidR="009141B8" w:rsidRPr="009141B8" w:rsidRDefault="009141B8" w:rsidP="009141B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Quality: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control system will ensure service to the customer’s remains at the highest level. This may be achieved by creating a total quality management system in the organisation and by the introduction of quality awards.</w:t>
                            </w:r>
                          </w:p>
                          <w:p w14:paraId="7AD756A0" w14:textId="77777777" w:rsidR="009141B8" w:rsidRPr="009141B8" w:rsidRDefault="009141B8" w:rsidP="009141B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Efficiency: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Waste is reduced in all areas of the organisation when corrective action is prompt. </w:t>
                            </w:r>
                          </w:p>
                          <w:p w14:paraId="32233568" w14:textId="77777777" w:rsidR="009141B8" w:rsidRPr="009141B8" w:rsidRDefault="009141B8" w:rsidP="009141B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Profits: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Profits should increase due to a reduction in costs associated with waste and defective products. Sales revenue may increase due to the ability to charge a premium price for a high-quality product. </w:t>
                            </w:r>
                          </w:p>
                          <w:p w14:paraId="0BC4A53C" w14:textId="77777777" w:rsidR="009141B8" w:rsidRPr="009141B8" w:rsidRDefault="009141B8" w:rsidP="009141B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Keeps bad debts to a minimum</w:t>
                            </w:r>
                          </w:p>
                          <w:p w14:paraId="1203A918" w14:textId="77777777" w:rsidR="009141B8" w:rsidRPr="009141B8" w:rsidRDefault="009141B8" w:rsidP="009141B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1B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Control:</w:t>
                            </w:r>
                            <w:r w:rsidRPr="009141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It controls and reduce waste and identifies is they are on target or deviating from the plans. The tighter the control the less likely there is for serious errors</w:t>
                            </w:r>
                          </w:p>
                          <w:p w14:paraId="5C0580A9" w14:textId="77777777" w:rsidR="009141B8" w:rsidRPr="009141B8" w:rsidRDefault="009141B8" w:rsidP="009141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50C36" id="Rectangle 67" o:spid="_x0000_s1061" style="position:absolute;margin-left:403.2pt;margin-top:14.55pt;width:377.4pt;height:182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" fillcolor="white [3212]" stroked="f" strokeweight="1pt">
                <v:textbox>
                  <w:txbxContent>
                    <w:p w14:paraId="04819321" w14:textId="1A370654" w:rsidR="009141B8" w:rsidRPr="009141B8" w:rsidRDefault="009141B8" w:rsidP="009141B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Importance of Control</w:t>
                      </w:r>
                    </w:p>
                    <w:p w14:paraId="220561CD" w14:textId="77777777" w:rsidR="009141B8" w:rsidRPr="009141B8" w:rsidRDefault="009141B8" w:rsidP="009141B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Correction: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 good control system allows management to detect and correct problems before they get out of control. If Barings Bank had better control systems; Nick Leeson would not have been able to bankrupt the company. </w:t>
                      </w:r>
                    </w:p>
                    <w:p w14:paraId="4385B0AB" w14:textId="77777777" w:rsidR="009141B8" w:rsidRPr="009141B8" w:rsidRDefault="009141B8" w:rsidP="009141B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Quality: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control system will ensure service to the customer’s remains at the highest level. This may be achieved by creating a total quality management system in the organisation and by the introduction of quality awards.</w:t>
                      </w:r>
                    </w:p>
                    <w:p w14:paraId="7AD756A0" w14:textId="77777777" w:rsidR="009141B8" w:rsidRPr="009141B8" w:rsidRDefault="009141B8" w:rsidP="009141B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Efficiency: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Waste is reduced in all areas of the organisation when corrective action is prompt. </w:t>
                      </w:r>
                    </w:p>
                    <w:p w14:paraId="32233568" w14:textId="77777777" w:rsidR="009141B8" w:rsidRPr="009141B8" w:rsidRDefault="009141B8" w:rsidP="009141B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Profits: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Profits should increase due to a reduction in costs associated with waste and defective products. Sales revenue may increase due to the ability to charge a premium price for a high-quality product. </w:t>
                      </w:r>
                    </w:p>
                    <w:p w14:paraId="0BC4A53C" w14:textId="77777777" w:rsidR="009141B8" w:rsidRPr="009141B8" w:rsidRDefault="009141B8" w:rsidP="009141B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Keeps bad debts to a minimum</w:t>
                      </w:r>
                    </w:p>
                    <w:p w14:paraId="1203A918" w14:textId="77777777" w:rsidR="009141B8" w:rsidRPr="009141B8" w:rsidRDefault="009141B8" w:rsidP="009141B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141B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Control:</w:t>
                      </w:r>
                      <w:r w:rsidRPr="009141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It controls and reduce waste and identifies is they are on target or deviating from the plans. The tighter the control the less likely there is for serious errors</w:t>
                      </w:r>
                    </w:p>
                    <w:p w14:paraId="5C0580A9" w14:textId="77777777" w:rsidR="009141B8" w:rsidRPr="009141B8" w:rsidRDefault="009141B8" w:rsidP="009141B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313D91" w14:textId="329DBDDE" w:rsidR="009D4C09" w:rsidRDefault="009D4C09" w:rsidP="000A20D8">
      <w:pPr>
        <w:tabs>
          <w:tab w:val="left" w:pos="5340"/>
        </w:tabs>
      </w:pPr>
    </w:p>
    <w:p w14:paraId="5B315665" w14:textId="1760DEC1" w:rsidR="009D4C09" w:rsidRDefault="009D4C09" w:rsidP="000A20D8">
      <w:pPr>
        <w:tabs>
          <w:tab w:val="left" w:pos="5340"/>
        </w:tabs>
      </w:pPr>
    </w:p>
    <w:p w14:paraId="4D5E3486" w14:textId="77777777" w:rsidR="009D4C09" w:rsidRDefault="009D4C09" w:rsidP="000A20D8">
      <w:pPr>
        <w:tabs>
          <w:tab w:val="left" w:pos="5340"/>
        </w:tabs>
      </w:pPr>
    </w:p>
    <w:p w14:paraId="7224BA35" w14:textId="1FA8A505" w:rsidR="009D4C09" w:rsidRDefault="009D4C09" w:rsidP="000A20D8">
      <w:pPr>
        <w:tabs>
          <w:tab w:val="left" w:pos="5340"/>
        </w:tabs>
      </w:pPr>
    </w:p>
    <w:p w14:paraId="0EFB7903" w14:textId="5BC6803D" w:rsidR="009D4C09" w:rsidRDefault="009D4C09" w:rsidP="000A20D8">
      <w:pPr>
        <w:tabs>
          <w:tab w:val="left" w:pos="5340"/>
        </w:tabs>
      </w:pPr>
      <w:bookmarkStart w:id="0" w:name="_GoBack"/>
      <w:bookmarkEnd w:id="0"/>
    </w:p>
    <w:p w14:paraId="18DDD29D" w14:textId="241FCC42" w:rsidR="009D4C09" w:rsidRDefault="009D4C09" w:rsidP="000A20D8">
      <w:pPr>
        <w:tabs>
          <w:tab w:val="left" w:pos="5340"/>
        </w:tabs>
      </w:pPr>
    </w:p>
    <w:p w14:paraId="29F3F614" w14:textId="281B2D48" w:rsidR="009D4C09" w:rsidRDefault="009D4C09" w:rsidP="000A20D8">
      <w:pPr>
        <w:tabs>
          <w:tab w:val="left" w:pos="5340"/>
        </w:tabs>
      </w:pPr>
    </w:p>
    <w:p w14:paraId="1F13F245" w14:textId="049736B1" w:rsidR="005A6C1B" w:rsidRDefault="005A6C1B" w:rsidP="000A20D8">
      <w:pPr>
        <w:tabs>
          <w:tab w:val="left" w:pos="53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BCD2A" wp14:editId="0D171B3C">
                <wp:simplePos x="0" y="0"/>
                <wp:positionH relativeFrom="margin">
                  <wp:posOffset>2354580</wp:posOffset>
                </wp:positionH>
                <wp:positionV relativeFrom="paragraph">
                  <wp:posOffset>-4445</wp:posOffset>
                </wp:positionV>
                <wp:extent cx="5227320" cy="502920"/>
                <wp:effectExtent l="0" t="38100" r="11430" b="11430"/>
                <wp:wrapNone/>
                <wp:docPr id="11" name="Scroll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96761" w14:textId="69C8A28C" w:rsidR="001123D9" w:rsidRPr="001466B4" w:rsidRDefault="001123D9" w:rsidP="005A6C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ORGANISING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BCD2A" id="Scroll: Horizontal 11" o:spid="_x0000_s1062" type="#_x0000_t98" style="position:absolute;margin-left:185.4pt;margin-top:-.35pt;width:411.6pt;height:39.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" fillcolor="#ffe599 [1303]" strokecolor="#1f3763 [1604]" strokeweight="1pt">
                <v:stroke joinstyle="miter"/>
                <v:textbox>
                  <w:txbxContent>
                    <w:p w14:paraId="4D896761" w14:textId="69C8A28C" w:rsidR="001123D9" w:rsidRPr="001466B4" w:rsidRDefault="001123D9" w:rsidP="005A6C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ORGANISING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24F67" w14:textId="2A9F2757" w:rsidR="005A6C1B" w:rsidRDefault="001123D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7C1DC" wp14:editId="591AA672">
                <wp:simplePos x="0" y="0"/>
                <wp:positionH relativeFrom="column">
                  <wp:posOffset>-137160</wp:posOffset>
                </wp:positionH>
                <wp:positionV relativeFrom="paragraph">
                  <wp:posOffset>160655</wp:posOffset>
                </wp:positionV>
                <wp:extent cx="5295900" cy="326136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2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5C4D9" w14:textId="6D706C15" w:rsidR="001123D9" w:rsidRPr="002119D8" w:rsidRDefault="001123D9" w:rsidP="002119D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 Words</w:t>
                            </w:r>
                          </w:p>
                          <w:p w14:paraId="0CEF59D1" w14:textId="34035EF6" w:rsidR="001123D9" w:rsidRPr="002119D8" w:rsidRDefault="001123D9" w:rsidP="002119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Organising -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Means bringing people and resources together to achieve a common objective.</w:t>
                            </w:r>
                          </w:p>
                          <w:p w14:paraId="527CF3F6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Organising Structures -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means identifying the different departments and management functions in </w:t>
                            </w:r>
                          </w:p>
                          <w:p w14:paraId="04BB26CE" w14:textId="0D7EBF48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 organisation.</w:t>
                            </w:r>
                          </w:p>
                          <w:p w14:paraId="371A50D8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1" w:name="_Hlk32777254"/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Functional structure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divides a business according to management functions at senior, middle </w:t>
                            </w:r>
                          </w:p>
                          <w:p w14:paraId="5DA9A129" w14:textId="7A01EE27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management and junior levels. It is the simplest organisation chart</w:t>
                            </w:r>
                          </w:p>
                          <w:bookmarkEnd w:id="1"/>
                          <w:p w14:paraId="700E5225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Product structure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This organises a business </w:t>
                            </w:r>
                            <w:proofErr w:type="gramStart"/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on the basis of</w:t>
                            </w:r>
                            <w:proofErr w:type="gramEnd"/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product it makes. Each product has its </w:t>
                            </w:r>
                          </w:p>
                          <w:p w14:paraId="76232FA7" w14:textId="104CDEDC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own set of specialist management functions</w:t>
                            </w:r>
                          </w:p>
                          <w:p w14:paraId="405DF89F" w14:textId="7072466E" w:rsidR="001123D9" w:rsidRPr="002119D8" w:rsidRDefault="001123D9" w:rsidP="002119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Geographical Structure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where the organisation is divided according to the geographical markets it serves</w:t>
                            </w:r>
                          </w:p>
                          <w:p w14:paraId="10D0169C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Matrix structure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when staff are brought together into teams to achieve a clearly stated team </w:t>
                            </w:r>
                          </w:p>
                          <w:p w14:paraId="40FD078B" w14:textId="11BC16D9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goals – launching a new product. Teams are made up of staff with skills in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different specialist areas. </w:t>
                            </w:r>
                          </w:p>
                          <w:p w14:paraId="51499F9A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Organisational Chart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are diagrams that visually communicate the type of organisation structure, </w:t>
                            </w:r>
                          </w:p>
                          <w:p w14:paraId="6C4B8018" w14:textId="52EFB6EE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chain of command and the span of control in an origination</w:t>
                            </w:r>
                          </w:p>
                          <w:p w14:paraId="7545B70C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Chain of Command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how decision flow from the top of an organisational down through the layers to </w:t>
                            </w:r>
                          </w:p>
                          <w:p w14:paraId="59B4B0F0" w14:textId="322FF7E4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bottom</w:t>
                            </w:r>
                          </w:p>
                          <w:p w14:paraId="7FCABEB1" w14:textId="77777777" w:rsidR="009D4C0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The Span of Control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refers to the number of </w:t>
                            </w:r>
                            <w:r w:rsidR="009D4C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employees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reporting directly to a manager</w:t>
                            </w:r>
                            <w:r w:rsidR="000569E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a</w:t>
                            </w:r>
                          </w:p>
                          <w:p w14:paraId="19D13D43" w14:textId="768C4F4A" w:rsidR="001123D9" w:rsidRPr="002119D8" w:rsidRDefault="000569EF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hierarchy</w:t>
                            </w:r>
                          </w:p>
                          <w:p w14:paraId="6295A8A8" w14:textId="77777777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De-</w:t>
                            </w:r>
                            <w:proofErr w:type="gramStart"/>
                            <w:r w:rsidRPr="002119D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layering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refers to the reduction in the number of layers in the management structure of the </w:t>
                            </w:r>
                          </w:p>
                          <w:p w14:paraId="73A3185F" w14:textId="0BF574FC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19D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organisation. </w:t>
                            </w:r>
                          </w:p>
                          <w:p w14:paraId="2DF6786E" w14:textId="77777777" w:rsidR="009D4C09" w:rsidRDefault="001123D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23D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Delegation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D4C0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Involves assigning of authority and power to another person. It is usually from a manager to</w:t>
                            </w:r>
                          </w:p>
                          <w:p w14:paraId="65283916" w14:textId="60141A6F" w:rsidR="009D4C09" w:rsidRDefault="009D4C09" w:rsidP="009D4C09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 employee to undertake a specific piece of work. The accountability is also assigned</w:t>
                            </w:r>
                          </w:p>
                          <w:p w14:paraId="158DC86B" w14:textId="5322E0E6" w:rsidR="001123D9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A2B34B6" w14:textId="77777777" w:rsidR="009D4C09" w:rsidRDefault="009D4C0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D1CCA9" w14:textId="2A1BA0FD" w:rsidR="001123D9" w:rsidRPr="002119D8" w:rsidRDefault="001123D9" w:rsidP="002119D8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 employee to undertake a specific piece of work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accountability is also assigned</w:t>
                            </w:r>
                          </w:p>
                          <w:p w14:paraId="35DAFA62" w14:textId="77777777" w:rsidR="001123D9" w:rsidRPr="002119D8" w:rsidRDefault="001123D9" w:rsidP="002119D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7C1DC" id="Rectangle 12" o:spid="_x0000_s1063" style="position:absolute;margin-left:-10.8pt;margin-top:12.65pt;width:417pt;height:25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" fillcolor="white [3212]" stroked="f" strokeweight="1pt">
                <v:textbox>
                  <w:txbxContent>
                    <w:p w14:paraId="17F5C4D9" w14:textId="6D706C15" w:rsidR="001123D9" w:rsidRPr="002119D8" w:rsidRDefault="001123D9" w:rsidP="002119D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 Words</w:t>
                      </w:r>
                    </w:p>
                    <w:p w14:paraId="0CEF59D1" w14:textId="34035EF6" w:rsidR="001123D9" w:rsidRPr="002119D8" w:rsidRDefault="001123D9" w:rsidP="002119D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Organising -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Means bringing people and resources together to achieve a common objective.</w:t>
                      </w:r>
                    </w:p>
                    <w:p w14:paraId="527CF3F6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Organising Structures -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means identifying the different departments and management functions in </w:t>
                      </w:r>
                    </w:p>
                    <w:p w14:paraId="04BB26CE" w14:textId="0D7EBF48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 organisation.</w:t>
                      </w:r>
                    </w:p>
                    <w:p w14:paraId="371A50D8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bookmarkStart w:id="2" w:name="_Hlk32777254"/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Functional structure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divides a business according to management functions at senior, middle </w:t>
                      </w:r>
                    </w:p>
                    <w:p w14:paraId="5DA9A129" w14:textId="7A01EE27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management and junior levels. It is the simplest organisation chart</w:t>
                      </w:r>
                    </w:p>
                    <w:bookmarkEnd w:id="2"/>
                    <w:p w14:paraId="700E5225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Product structure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This organises a business </w:t>
                      </w:r>
                      <w:proofErr w:type="gramStart"/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on the basis of</w:t>
                      </w:r>
                      <w:proofErr w:type="gramEnd"/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product it makes. Each product has its </w:t>
                      </w:r>
                    </w:p>
                    <w:p w14:paraId="76232FA7" w14:textId="104CDEDC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own set of specialist management functions</w:t>
                      </w:r>
                    </w:p>
                    <w:p w14:paraId="405DF89F" w14:textId="7072466E" w:rsidR="001123D9" w:rsidRPr="002119D8" w:rsidRDefault="001123D9" w:rsidP="002119D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Geographical Structure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is where the organisation is divided according to the geographical markets it serves</w:t>
                      </w:r>
                    </w:p>
                    <w:p w14:paraId="10D0169C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Matrix structure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is when staff are brought together into teams to achieve a clearly stated team </w:t>
                      </w:r>
                    </w:p>
                    <w:p w14:paraId="40FD078B" w14:textId="11BC16D9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goals – launching a new product. Teams are made up of staff with skills in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different specialist areas. </w:t>
                      </w:r>
                    </w:p>
                    <w:p w14:paraId="51499F9A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Organisational Chart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are diagrams that visually communicate the type of organisation structure, </w:t>
                      </w:r>
                    </w:p>
                    <w:p w14:paraId="6C4B8018" w14:textId="52EFB6EE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chain of command and the span of control in an origination</w:t>
                      </w:r>
                    </w:p>
                    <w:p w14:paraId="7545B70C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Chain of Command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how decision flow from the top of an organisational down through the layers to </w:t>
                      </w:r>
                    </w:p>
                    <w:p w14:paraId="59B4B0F0" w14:textId="322FF7E4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bottom</w:t>
                      </w:r>
                    </w:p>
                    <w:p w14:paraId="7FCABEB1" w14:textId="77777777" w:rsidR="009D4C0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The Span of Control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refers to the number of </w:t>
                      </w:r>
                      <w:r w:rsidR="009D4C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employees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reporting directly to a manager</w:t>
                      </w:r>
                      <w:r w:rsidR="000569E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 a</w:t>
                      </w:r>
                    </w:p>
                    <w:p w14:paraId="19D13D43" w14:textId="768C4F4A" w:rsidR="001123D9" w:rsidRPr="002119D8" w:rsidRDefault="000569EF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hierarchy</w:t>
                      </w:r>
                    </w:p>
                    <w:p w14:paraId="6295A8A8" w14:textId="77777777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De-</w:t>
                      </w:r>
                      <w:proofErr w:type="gramStart"/>
                      <w:r w:rsidRPr="002119D8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layering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refers to the reduction in the number of layers in the management structure of the </w:t>
                      </w:r>
                    </w:p>
                    <w:p w14:paraId="73A3185F" w14:textId="0BF574FC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119D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organisation. </w:t>
                      </w:r>
                    </w:p>
                    <w:p w14:paraId="2DF6786E" w14:textId="77777777" w:rsidR="009D4C09" w:rsidRDefault="001123D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123D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Delegation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 w:rsidR="009D4C0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Involves assigning of authority and power to another person. It is usually from a manager to</w:t>
                      </w:r>
                    </w:p>
                    <w:p w14:paraId="65283916" w14:textId="60141A6F" w:rsidR="009D4C09" w:rsidRDefault="009D4C09" w:rsidP="009D4C09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 employee to undertake a specific piece of work. The accountability is also assigned</w:t>
                      </w:r>
                    </w:p>
                    <w:p w14:paraId="158DC86B" w14:textId="5322E0E6" w:rsidR="001123D9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A2B34B6" w14:textId="77777777" w:rsidR="009D4C09" w:rsidRDefault="009D4C0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D1CCA9" w14:textId="2A1BA0FD" w:rsidR="001123D9" w:rsidRPr="002119D8" w:rsidRDefault="001123D9" w:rsidP="002119D8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 employee to undertake a specific piece of work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accountability is also assigned</w:t>
                      </w:r>
                    </w:p>
                    <w:p w14:paraId="35DAFA62" w14:textId="77777777" w:rsidR="001123D9" w:rsidRPr="002119D8" w:rsidRDefault="001123D9" w:rsidP="002119D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21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BD3AE" wp14:editId="22BC27E9">
                <wp:simplePos x="0" y="0"/>
                <wp:positionH relativeFrom="page">
                  <wp:posOffset>5486400</wp:posOffset>
                </wp:positionH>
                <wp:positionV relativeFrom="paragraph">
                  <wp:posOffset>160655</wp:posOffset>
                </wp:positionV>
                <wp:extent cx="4876800" cy="150876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50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0B01F" w14:textId="0911578F" w:rsidR="001123D9" w:rsidRPr="00054043" w:rsidRDefault="001123D9" w:rsidP="00054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Functional</w:t>
                            </w:r>
                          </w:p>
                          <w:p w14:paraId="17508B13" w14:textId="77777777" w:rsidR="001123D9" w:rsidRPr="00054043" w:rsidRDefault="001123D9" w:rsidP="0005404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There are different layers of management in this chart: top, middle, and junior management. </w:t>
                            </w:r>
                          </w:p>
                          <w:p w14:paraId="07F40922" w14:textId="77777777" w:rsidR="001123D9" w:rsidRPr="00054043" w:rsidRDefault="001123D9" w:rsidP="0005404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 indicates where authority and responsibility have been delegated. </w:t>
                            </w:r>
                          </w:p>
                          <w:p w14:paraId="380F1DCA" w14:textId="77777777" w:rsidR="001123D9" w:rsidRPr="00054043" w:rsidRDefault="001123D9" w:rsidP="0005404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 illustrates the chain of command, i.e., who is answerable to whom. </w:t>
                            </w:r>
                          </w:p>
                          <w:p w14:paraId="45BDFF69" w14:textId="77777777" w:rsidR="001123D9" w:rsidRDefault="001123D9" w:rsidP="0005404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shows the managing director's span of control (the number of people reporting directly to a</w:t>
                            </w:r>
                          </w:p>
                          <w:p w14:paraId="1EAB336C" w14:textId="01285DB1" w:rsidR="001123D9" w:rsidRPr="00054043" w:rsidRDefault="001123D9" w:rsidP="00054043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 w:rsidRPr="0005404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ager). </w:t>
                            </w:r>
                          </w:p>
                          <w:p w14:paraId="1EEF9251" w14:textId="05C8FB41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Advantages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     </w:t>
                            </w: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Disadvantages</w:t>
                            </w:r>
                          </w:p>
                          <w:p w14:paraId="0DC56A44" w14:textId="77777777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Builds staff skills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Focus on department gold and not the business</w:t>
                            </w:r>
                          </w:p>
                          <w:p w14:paraId="7DB52F9A" w14:textId="1CF0455F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Clear promotional paths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Communication between department can be slow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D1977DA" w14:textId="77777777" w:rsidR="001123D9" w:rsidRPr="00054043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E07267" w14:textId="77777777" w:rsidR="001123D9" w:rsidRPr="00054043" w:rsidRDefault="001123D9" w:rsidP="00054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BD3AE" id="Rectangle 13" o:spid="_x0000_s1064" style="position:absolute;margin-left:6in;margin-top:12.65pt;width:384pt;height:118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" fillcolor="white [3212]" stroked="f" strokeweight="1pt">
                <v:textbox>
                  <w:txbxContent>
                    <w:p w14:paraId="2C70B01F" w14:textId="0911578F" w:rsidR="001123D9" w:rsidRPr="00054043" w:rsidRDefault="001123D9" w:rsidP="00054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05404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Functional</w:t>
                      </w:r>
                    </w:p>
                    <w:p w14:paraId="17508B13" w14:textId="77777777" w:rsidR="001123D9" w:rsidRPr="00054043" w:rsidRDefault="001123D9" w:rsidP="0005404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There are different layers of management in this chart: top, middle, and junior management. </w:t>
                      </w:r>
                    </w:p>
                    <w:p w14:paraId="07F40922" w14:textId="77777777" w:rsidR="001123D9" w:rsidRPr="00054043" w:rsidRDefault="001123D9" w:rsidP="0005404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It indicates where authority and responsibility have been delegated. </w:t>
                      </w:r>
                    </w:p>
                    <w:p w14:paraId="380F1DCA" w14:textId="77777777" w:rsidR="001123D9" w:rsidRPr="00054043" w:rsidRDefault="001123D9" w:rsidP="0005404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It illustrates the chain of command, i.e., who is answerable to whom. </w:t>
                      </w:r>
                    </w:p>
                    <w:p w14:paraId="45BDFF69" w14:textId="77777777" w:rsidR="001123D9" w:rsidRDefault="001123D9" w:rsidP="0005404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shows the managing director's span of control (the number of people reporting directly to a</w:t>
                      </w:r>
                    </w:p>
                    <w:p w14:paraId="1EAB336C" w14:textId="01285DB1" w:rsidR="001123D9" w:rsidRPr="00054043" w:rsidRDefault="001123D9" w:rsidP="00054043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  <w:r w:rsidRPr="0005404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ager). </w:t>
                      </w:r>
                    </w:p>
                    <w:p w14:paraId="1EEF9251" w14:textId="05C8FB41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    </w:t>
                      </w: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Advantages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     </w:t>
                      </w: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Disadvantages</w:t>
                      </w:r>
                    </w:p>
                    <w:p w14:paraId="0DC56A44" w14:textId="77777777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Builds staff skills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Focus on department gold and not the business</w:t>
                      </w:r>
                    </w:p>
                    <w:p w14:paraId="7DB52F9A" w14:textId="1CF0455F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Clear promotional paths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Communication between department can be slow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4D1977DA" w14:textId="77777777" w:rsidR="001123D9" w:rsidRPr="00054043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E07267" w14:textId="77777777" w:rsidR="001123D9" w:rsidRPr="00054043" w:rsidRDefault="001123D9" w:rsidP="00054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2C97449" w14:textId="293D2DA5" w:rsidR="005A6C1B" w:rsidRDefault="005A6C1B" w:rsidP="000A20D8">
      <w:pPr>
        <w:tabs>
          <w:tab w:val="left" w:pos="5340"/>
        </w:tabs>
      </w:pPr>
    </w:p>
    <w:p w14:paraId="552B8752" w14:textId="42B6649C" w:rsidR="005A6C1B" w:rsidRDefault="005A6C1B" w:rsidP="000A20D8">
      <w:pPr>
        <w:tabs>
          <w:tab w:val="left" w:pos="5340"/>
        </w:tabs>
      </w:pPr>
    </w:p>
    <w:p w14:paraId="6AFCF4E3" w14:textId="605A083E" w:rsidR="005A6C1B" w:rsidRDefault="005A6C1B" w:rsidP="000A20D8">
      <w:pPr>
        <w:tabs>
          <w:tab w:val="left" w:pos="5340"/>
        </w:tabs>
      </w:pPr>
    </w:p>
    <w:p w14:paraId="4278B209" w14:textId="7705F2FF" w:rsidR="005A6C1B" w:rsidRDefault="005A6C1B" w:rsidP="000A20D8">
      <w:pPr>
        <w:tabs>
          <w:tab w:val="left" w:pos="5340"/>
        </w:tabs>
      </w:pPr>
    </w:p>
    <w:p w14:paraId="2466B371" w14:textId="226BA618" w:rsidR="005A6C1B" w:rsidRDefault="005A6C1B" w:rsidP="000A20D8">
      <w:pPr>
        <w:tabs>
          <w:tab w:val="left" w:pos="5340"/>
        </w:tabs>
      </w:pPr>
    </w:p>
    <w:p w14:paraId="516972CE" w14:textId="16CFB732" w:rsidR="005A6C1B" w:rsidRDefault="00BA121C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EE247" wp14:editId="7FA7BB5D">
                <wp:simplePos x="0" y="0"/>
                <wp:positionH relativeFrom="margin">
                  <wp:posOffset>5074920</wp:posOffset>
                </wp:positionH>
                <wp:positionV relativeFrom="paragraph">
                  <wp:posOffset>8890</wp:posOffset>
                </wp:positionV>
                <wp:extent cx="4853940" cy="822960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D7748" w14:textId="617BE62A" w:rsidR="001123D9" w:rsidRPr="00054043" w:rsidRDefault="001123D9" w:rsidP="00054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Product</w:t>
                            </w:r>
                          </w:p>
                          <w:p w14:paraId="34A9E16D" w14:textId="35716FDC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Advantages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              </w:t>
                            </w: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Disadvantages</w:t>
                            </w:r>
                          </w:p>
                          <w:p w14:paraId="7439F50D" w14:textId="2B62C720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Improve communication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Duplication of resources</w:t>
                            </w:r>
                          </w:p>
                          <w:p w14:paraId="78765EAD" w14:textId="077DD50B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Products Adapt to customer needs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2. Wasteful competition for same customers</w:t>
                            </w:r>
                          </w:p>
                          <w:p w14:paraId="6E7AE77C" w14:textId="338C2871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Each division focus on customer needs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C0F724F" w14:textId="1C41EF25" w:rsidR="001123D9" w:rsidRPr="00054043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87B6572" wp14:editId="1C950733">
                                  <wp:extent cx="2627630" cy="718820"/>
                                  <wp:effectExtent l="0" t="0" r="127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7630" cy="71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1410C" w14:textId="77777777" w:rsidR="001123D9" w:rsidRPr="00054043" w:rsidRDefault="001123D9" w:rsidP="00054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EE247" id="Rectangle 14" o:spid="_x0000_s1065" style="position:absolute;margin-left:399.6pt;margin-top:.7pt;width:382.2pt;height:64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" fillcolor="white [3212]" stroked="f" strokeweight="1pt">
                <v:textbox>
                  <w:txbxContent>
                    <w:p w14:paraId="594D7748" w14:textId="617BE62A" w:rsidR="001123D9" w:rsidRPr="00054043" w:rsidRDefault="001123D9" w:rsidP="00054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Product</w:t>
                      </w:r>
                    </w:p>
                    <w:p w14:paraId="34A9E16D" w14:textId="35716FDC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    </w:t>
                      </w: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Advantages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              </w:t>
                      </w: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Disadvantages</w:t>
                      </w:r>
                    </w:p>
                    <w:p w14:paraId="7439F50D" w14:textId="2B62C720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Improve communication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Duplication of resources</w:t>
                      </w:r>
                    </w:p>
                    <w:p w14:paraId="78765EAD" w14:textId="077DD50B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Products Adapt to customer needs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2. Wasteful competition for same customers</w:t>
                      </w:r>
                    </w:p>
                    <w:p w14:paraId="6E7AE77C" w14:textId="338C2871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Each division focus on customer needs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7C0F724F" w14:textId="1C41EF25" w:rsidR="001123D9" w:rsidRPr="00054043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587B6572" wp14:editId="1C950733">
                            <wp:extent cx="2627630" cy="718820"/>
                            <wp:effectExtent l="0" t="0" r="1270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7630" cy="718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A1410C" w14:textId="77777777" w:rsidR="001123D9" w:rsidRPr="00054043" w:rsidRDefault="001123D9" w:rsidP="00054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1BE3B3" w14:textId="73747CEB" w:rsidR="005A6C1B" w:rsidRDefault="005A6C1B" w:rsidP="000A20D8">
      <w:pPr>
        <w:tabs>
          <w:tab w:val="left" w:pos="5340"/>
        </w:tabs>
      </w:pPr>
    </w:p>
    <w:p w14:paraId="0FD881A1" w14:textId="56E93E54" w:rsidR="005A6C1B" w:rsidRDefault="00BA121C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3B795B" wp14:editId="1F18016F">
                <wp:simplePos x="0" y="0"/>
                <wp:positionH relativeFrom="margin">
                  <wp:posOffset>5097780</wp:posOffset>
                </wp:positionH>
                <wp:positionV relativeFrom="paragraph">
                  <wp:posOffset>276225</wp:posOffset>
                </wp:positionV>
                <wp:extent cx="4815840" cy="655320"/>
                <wp:effectExtent l="0" t="0" r="381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EA316" w14:textId="3E2C1584" w:rsidR="001123D9" w:rsidRPr="00054043" w:rsidRDefault="001123D9" w:rsidP="00054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Geographical</w:t>
                            </w:r>
                          </w:p>
                          <w:p w14:paraId="42C335CB" w14:textId="77777777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Advantages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              </w:t>
                            </w:r>
                            <w:r w:rsidRPr="00054043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Disadvantages</w:t>
                            </w:r>
                          </w:p>
                          <w:p w14:paraId="55F38C6E" w14:textId="1AC4CA9B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Meet local needs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Duplication of resources</w:t>
                            </w:r>
                          </w:p>
                          <w:p w14:paraId="0DC43A1F" w14:textId="5221EC08" w:rsidR="001123D9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Encourages competition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BF67C6C" w14:textId="4379546C" w:rsidR="001123D9" w:rsidRPr="00054043" w:rsidRDefault="001123D9" w:rsidP="00054043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1007CF" w14:textId="77777777" w:rsidR="001123D9" w:rsidRPr="00054043" w:rsidRDefault="001123D9" w:rsidP="0005404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B795B" id="Rectangle 17" o:spid="_x0000_s1066" style="position:absolute;margin-left:401.4pt;margin-top:21.75pt;width:379.2pt;height:51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" fillcolor="white [3212]" stroked="f" strokeweight="1pt">
                <v:textbox>
                  <w:txbxContent>
                    <w:p w14:paraId="0BFEA316" w14:textId="3E2C1584" w:rsidR="001123D9" w:rsidRPr="00054043" w:rsidRDefault="001123D9" w:rsidP="00054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Geographical</w:t>
                      </w:r>
                    </w:p>
                    <w:p w14:paraId="42C335CB" w14:textId="77777777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    </w:t>
                      </w: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Advantages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              </w:t>
                      </w:r>
                      <w:r w:rsidRPr="00054043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Disadvantages</w:t>
                      </w:r>
                    </w:p>
                    <w:p w14:paraId="55F38C6E" w14:textId="1AC4CA9B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Meet local needs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Duplication of resources</w:t>
                      </w:r>
                    </w:p>
                    <w:p w14:paraId="0DC43A1F" w14:textId="5221EC08" w:rsidR="001123D9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Encourages competition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3BF67C6C" w14:textId="4379546C" w:rsidR="001123D9" w:rsidRPr="00054043" w:rsidRDefault="001123D9" w:rsidP="00054043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1007CF" w14:textId="77777777" w:rsidR="001123D9" w:rsidRPr="00054043" w:rsidRDefault="001123D9" w:rsidP="0005404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9D3256" w14:textId="13615EF4" w:rsidR="002119D8" w:rsidRDefault="002119D8" w:rsidP="000A20D8">
      <w:pPr>
        <w:tabs>
          <w:tab w:val="left" w:pos="5340"/>
        </w:tabs>
      </w:pPr>
    </w:p>
    <w:p w14:paraId="75472F19" w14:textId="1BCBD622" w:rsidR="005A6C1B" w:rsidRDefault="005A6C1B" w:rsidP="000A20D8">
      <w:pPr>
        <w:tabs>
          <w:tab w:val="left" w:pos="5340"/>
        </w:tabs>
      </w:pPr>
    </w:p>
    <w:p w14:paraId="2063092A" w14:textId="75E28674" w:rsidR="005A6C1B" w:rsidRDefault="001123D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91F54" wp14:editId="4851229F">
                <wp:simplePos x="0" y="0"/>
                <wp:positionH relativeFrom="margin">
                  <wp:posOffset>-137160</wp:posOffset>
                </wp:positionH>
                <wp:positionV relativeFrom="paragraph">
                  <wp:posOffset>249555</wp:posOffset>
                </wp:positionV>
                <wp:extent cx="5303520" cy="12573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BED2F" w14:textId="1D46FB50" w:rsidR="001123D9" w:rsidRPr="00460876" w:rsidRDefault="001123D9" w:rsidP="004608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Matrix</w:t>
                            </w:r>
                          </w:p>
                          <w:p w14:paraId="1D17C044" w14:textId="77777777" w:rsidR="001123D9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main characteristics of a matrix structure are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1. They are 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Self-managed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Responsibilities Delegated</w:t>
                            </w:r>
                          </w:p>
                          <w:p w14:paraId="3F963AD6" w14:textId="5EDB45F5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Input into decision making</w:t>
                            </w:r>
                            <w:r w:rsidRPr="00460876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16F34A5A" w14:textId="1816D92C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Advantages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     </w:t>
                            </w:r>
                            <w:r w:rsidRPr="00460876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Disadvantages</w:t>
                            </w:r>
                          </w:p>
                          <w:p w14:paraId="0E782FB2" w14:textId="6219B1A8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Synergy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Two bosses</w:t>
                            </w:r>
                          </w:p>
                          <w:p w14:paraId="208D2896" w14:textId="77777777" w:rsidR="001123D9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Efficiencies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Training costs</w:t>
                            </w:r>
                          </w:p>
                          <w:p w14:paraId="3E19D487" w14:textId="77777777" w:rsidR="001123D9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Better Relations</w:t>
                            </w:r>
                          </w:p>
                          <w:p w14:paraId="33CA80B4" w14:textId="6977018E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Motivation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AB84657" w14:textId="77777777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A6F665A" w14:textId="77777777" w:rsidR="001123D9" w:rsidRPr="00460876" w:rsidRDefault="001123D9" w:rsidP="004608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91F54" id="Rectangle 19" o:spid="_x0000_s1067" style="position:absolute;margin-left:-10.8pt;margin-top:19.65pt;width:417.6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" fillcolor="white [3212]" stroked="f" strokeweight="1pt">
                <v:textbox>
                  <w:txbxContent>
                    <w:p w14:paraId="46EBED2F" w14:textId="1D46FB50" w:rsidR="001123D9" w:rsidRPr="00460876" w:rsidRDefault="001123D9" w:rsidP="004608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Matrix</w:t>
                      </w:r>
                    </w:p>
                    <w:p w14:paraId="1D17C044" w14:textId="77777777" w:rsidR="001123D9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main characteristics of a matrix structure are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1. They are 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Self-managed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Responsibilities Delegated</w:t>
                      </w:r>
                    </w:p>
                    <w:p w14:paraId="3F963AD6" w14:textId="5EDB45F5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Input into decision making</w:t>
                      </w:r>
                      <w:r w:rsidRPr="00460876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16F34A5A" w14:textId="1816D92C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Advantages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     </w:t>
                      </w:r>
                      <w:r w:rsidRPr="00460876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Disadvantages</w:t>
                      </w:r>
                    </w:p>
                    <w:p w14:paraId="0E782FB2" w14:textId="6219B1A8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Synergy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1.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Two bosses</w:t>
                      </w:r>
                    </w:p>
                    <w:p w14:paraId="208D2896" w14:textId="77777777" w:rsidR="001123D9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Efficiencies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2.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Training costs</w:t>
                      </w:r>
                    </w:p>
                    <w:p w14:paraId="3E19D487" w14:textId="77777777" w:rsidR="001123D9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Better Relations</w:t>
                      </w:r>
                    </w:p>
                    <w:p w14:paraId="33CA80B4" w14:textId="6977018E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Motivation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7AB84657" w14:textId="77777777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A6F665A" w14:textId="77777777" w:rsidR="001123D9" w:rsidRPr="00460876" w:rsidRDefault="001123D9" w:rsidP="004608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A12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7B0EFF" wp14:editId="70F5DA9E">
                <wp:simplePos x="0" y="0"/>
                <wp:positionH relativeFrom="page">
                  <wp:posOffset>5577840</wp:posOffset>
                </wp:positionH>
                <wp:positionV relativeFrom="paragraph">
                  <wp:posOffset>61595</wp:posOffset>
                </wp:positionV>
                <wp:extent cx="4419600" cy="120396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203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926F6" w14:textId="5D750E91" w:rsidR="001123D9" w:rsidRPr="00460876" w:rsidRDefault="001123D9" w:rsidP="004608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Factors that influence the choice of organisation structure</w:t>
                            </w:r>
                          </w:p>
                          <w:p w14:paraId="7172BB0A" w14:textId="77777777" w:rsidR="001123D9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As simple as possible</w:t>
                            </w:r>
                          </w:p>
                          <w:p w14:paraId="4FECE9B2" w14:textId="77777777" w:rsidR="001123D9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Allow east communication</w:t>
                            </w:r>
                          </w:p>
                          <w:p w14:paraId="70569688" w14:textId="77777777" w:rsidR="001123D9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Use a narrow span of control (important jobs, tight control)</w:t>
                            </w:r>
                          </w:p>
                          <w:p w14:paraId="7867023B" w14:textId="77777777" w:rsidR="001123D9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Use a wide span of control – to encourage staff empowerment, intrapreneurship and </w:t>
                            </w:r>
                          </w:p>
                          <w:p w14:paraId="60F272D2" w14:textId="77777777" w:rsidR="001123D9" w:rsidRDefault="001123D9" w:rsidP="0046087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creativity </w:t>
                            </w:r>
                          </w:p>
                          <w:p w14:paraId="26A1D2FB" w14:textId="34C9098D" w:rsidR="001123D9" w:rsidRPr="00460876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 cost effective</w:t>
                            </w:r>
                          </w:p>
                          <w:p w14:paraId="38989263" w14:textId="2927BEED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034C1BF" w14:textId="77777777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2F997CD" w14:textId="77777777" w:rsidR="001123D9" w:rsidRPr="00460876" w:rsidRDefault="001123D9" w:rsidP="004608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B0EFF" id="Rectangle 21" o:spid="_x0000_s1068" style="position:absolute;margin-left:439.2pt;margin-top:4.85pt;width:348pt;height:94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" fillcolor="white [3212]" stroked="f" strokeweight="1pt">
                <v:textbox>
                  <w:txbxContent>
                    <w:p w14:paraId="62E926F6" w14:textId="5D750E91" w:rsidR="001123D9" w:rsidRPr="00460876" w:rsidRDefault="001123D9" w:rsidP="004608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608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Factors that influence the choice of organisation structure</w:t>
                      </w:r>
                    </w:p>
                    <w:p w14:paraId="7172BB0A" w14:textId="77777777" w:rsidR="001123D9" w:rsidRDefault="001123D9" w:rsidP="004608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As simple as possible</w:t>
                      </w:r>
                    </w:p>
                    <w:p w14:paraId="4FECE9B2" w14:textId="77777777" w:rsidR="001123D9" w:rsidRDefault="001123D9" w:rsidP="004608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Allow east communication</w:t>
                      </w:r>
                    </w:p>
                    <w:p w14:paraId="70569688" w14:textId="77777777" w:rsidR="001123D9" w:rsidRDefault="001123D9" w:rsidP="004608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Use a narrow span of control (important jobs, tight control)</w:t>
                      </w:r>
                    </w:p>
                    <w:p w14:paraId="7867023B" w14:textId="77777777" w:rsidR="001123D9" w:rsidRDefault="001123D9" w:rsidP="004608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Use a wide span of control – to encourage staff empowerment, intrapreneurship and </w:t>
                      </w:r>
                    </w:p>
                    <w:p w14:paraId="60F272D2" w14:textId="77777777" w:rsidR="001123D9" w:rsidRDefault="001123D9" w:rsidP="0046087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creativity </w:t>
                      </w:r>
                    </w:p>
                    <w:p w14:paraId="26A1D2FB" w14:textId="34C9098D" w:rsidR="001123D9" w:rsidRPr="00460876" w:rsidRDefault="001123D9" w:rsidP="004608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 cost effective</w:t>
                      </w:r>
                    </w:p>
                    <w:p w14:paraId="38989263" w14:textId="2927BEED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5034C1BF" w14:textId="77777777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2F997CD" w14:textId="77777777" w:rsidR="001123D9" w:rsidRPr="00460876" w:rsidRDefault="001123D9" w:rsidP="004608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8914DC9" w14:textId="40A357A9" w:rsidR="005A6C1B" w:rsidRDefault="005A6C1B" w:rsidP="000A20D8">
      <w:pPr>
        <w:tabs>
          <w:tab w:val="left" w:pos="5340"/>
        </w:tabs>
      </w:pPr>
    </w:p>
    <w:p w14:paraId="4A4F5BB6" w14:textId="44F1C07F" w:rsidR="005A6C1B" w:rsidRDefault="005A6C1B" w:rsidP="000A20D8">
      <w:pPr>
        <w:tabs>
          <w:tab w:val="left" w:pos="5340"/>
        </w:tabs>
      </w:pPr>
    </w:p>
    <w:p w14:paraId="3FD0EAB4" w14:textId="2C9C0478" w:rsidR="005A6C1B" w:rsidRDefault="005A6C1B" w:rsidP="000A20D8">
      <w:pPr>
        <w:tabs>
          <w:tab w:val="left" w:pos="5340"/>
        </w:tabs>
      </w:pPr>
    </w:p>
    <w:p w14:paraId="4F896B87" w14:textId="78644A07" w:rsidR="005A6C1B" w:rsidRDefault="001123D9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2A006E" wp14:editId="17BFDB93">
                <wp:simplePos x="0" y="0"/>
                <wp:positionH relativeFrom="margin">
                  <wp:posOffset>-121920</wp:posOffset>
                </wp:positionH>
                <wp:positionV relativeFrom="paragraph">
                  <wp:posOffset>135890</wp:posOffset>
                </wp:positionV>
                <wp:extent cx="5265420" cy="1402080"/>
                <wp:effectExtent l="0" t="0" r="0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140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65051" w14:textId="31A1966D" w:rsidR="001123D9" w:rsidRPr="00460876" w:rsidRDefault="001123D9" w:rsidP="004608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Purpose of an Organisational Chart</w:t>
                            </w:r>
                          </w:p>
                          <w:p w14:paraId="552D0F5D" w14:textId="1CC1D3D3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 organisational char shows the following</w:t>
                            </w:r>
                          </w:p>
                          <w:p w14:paraId="74B2F3BE" w14:textId="2C1E8CB1" w:rsidR="001123D9" w:rsidRPr="00460876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Chain of command</w:t>
                            </w:r>
                          </w:p>
                          <w:p w14:paraId="2134130C" w14:textId="6B0490D9" w:rsidR="001123D9" w:rsidRPr="00460876" w:rsidRDefault="001123D9" w:rsidP="004608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Span of Control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935D556" w14:textId="7D9269A5" w:rsidR="001123D9" w:rsidRPr="00460876" w:rsidRDefault="001123D9" w:rsidP="004608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A8162E0" w14:textId="3D6CF9BE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 wide span of control means that the manager has a lot of worker (Subordinates) reporting to him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</w:t>
                            </w:r>
                          </w:p>
                          <w:p w14:paraId="10BAFE79" w14:textId="77777777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give less layers in the company and more effective communication.</w:t>
                            </w:r>
                          </w:p>
                          <w:p w14:paraId="03EA9AD2" w14:textId="77777777" w:rsidR="001123D9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 Narrow span of control means that the manager has few workers (Subordinates) reporting to him.</w:t>
                            </w:r>
                          </w:p>
                          <w:p w14:paraId="3DCD05E6" w14:textId="1E8E18C5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087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give more layers in the company and less effective communication.</w:t>
                            </w:r>
                          </w:p>
                          <w:p w14:paraId="74EBE1FD" w14:textId="77777777" w:rsidR="001123D9" w:rsidRPr="00460876" w:rsidRDefault="001123D9" w:rsidP="004608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CB6FF9" w14:textId="77777777" w:rsidR="001123D9" w:rsidRPr="00460876" w:rsidRDefault="001123D9" w:rsidP="00460876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93A1A3" w14:textId="77777777" w:rsidR="001123D9" w:rsidRPr="00460876" w:rsidRDefault="001123D9" w:rsidP="004608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006E" id="Rectangle 20" o:spid="_x0000_s1069" style="position:absolute;margin-left:-9.6pt;margin-top:10.7pt;width:414.6pt;height:110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" fillcolor="white [3212]" stroked="f" strokeweight="1pt">
                <v:textbox>
                  <w:txbxContent>
                    <w:p w14:paraId="4FF65051" w14:textId="31A1966D" w:rsidR="001123D9" w:rsidRPr="00460876" w:rsidRDefault="001123D9" w:rsidP="004608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608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Purpose of an Organisational Chart</w:t>
                      </w:r>
                    </w:p>
                    <w:p w14:paraId="552D0F5D" w14:textId="1CC1D3D3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 organisational char shows the following</w:t>
                      </w:r>
                    </w:p>
                    <w:p w14:paraId="74B2F3BE" w14:textId="2C1E8CB1" w:rsidR="001123D9" w:rsidRPr="00460876" w:rsidRDefault="001123D9" w:rsidP="004608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Chain of command</w:t>
                      </w:r>
                    </w:p>
                    <w:p w14:paraId="2134130C" w14:textId="6B0490D9" w:rsidR="001123D9" w:rsidRPr="00460876" w:rsidRDefault="001123D9" w:rsidP="004608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Span of Control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2935D556" w14:textId="7D9269A5" w:rsidR="001123D9" w:rsidRPr="00460876" w:rsidRDefault="001123D9" w:rsidP="0046087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A8162E0" w14:textId="3D6CF9BE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 wide span of control means that the manager has a lot of worker (Subordinates) reporting to him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</w:t>
                      </w:r>
                    </w:p>
                    <w:p w14:paraId="10BAFE79" w14:textId="77777777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give less layers in the company and more effective communication.</w:t>
                      </w:r>
                    </w:p>
                    <w:p w14:paraId="03EA9AD2" w14:textId="77777777" w:rsidR="001123D9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 Narrow span of control means that the manager has few workers (Subordinates) reporting to him.</w:t>
                      </w:r>
                    </w:p>
                    <w:p w14:paraId="3DCD05E6" w14:textId="1E8E18C5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46087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give more layers in the company and less effective communication.</w:t>
                      </w:r>
                    </w:p>
                    <w:p w14:paraId="74EBE1FD" w14:textId="77777777" w:rsidR="001123D9" w:rsidRPr="00460876" w:rsidRDefault="001123D9" w:rsidP="0046087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CB6FF9" w14:textId="77777777" w:rsidR="001123D9" w:rsidRPr="00460876" w:rsidRDefault="001123D9" w:rsidP="00460876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93A1A3" w14:textId="77777777" w:rsidR="001123D9" w:rsidRPr="00460876" w:rsidRDefault="001123D9" w:rsidP="004608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A121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34E7AC" wp14:editId="3DABD9D5">
                <wp:simplePos x="0" y="0"/>
                <wp:positionH relativeFrom="page">
                  <wp:posOffset>5524500</wp:posOffset>
                </wp:positionH>
                <wp:positionV relativeFrom="paragraph">
                  <wp:posOffset>74930</wp:posOffset>
                </wp:positionV>
                <wp:extent cx="4419600" cy="8382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8659A" w14:textId="2BD9B435" w:rsidR="001123D9" w:rsidRPr="007A397D" w:rsidRDefault="001123D9" w:rsidP="007A39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Importance of Organising</w:t>
                            </w:r>
                          </w:p>
                          <w:p w14:paraId="3DF003E6" w14:textId="77777777" w:rsidR="001123D9" w:rsidRPr="007A397D" w:rsidRDefault="001123D9" w:rsidP="007A39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Organisation is important because of the following</w:t>
                            </w:r>
                          </w:p>
                          <w:p w14:paraId="3BD26672" w14:textId="77777777" w:rsidR="001123D9" w:rsidRPr="007A397D" w:rsidRDefault="001123D9" w:rsidP="007A397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Creates a suitable organising structure</w:t>
                            </w:r>
                          </w:p>
                          <w:p w14:paraId="11B0FFBB" w14:textId="77777777" w:rsidR="001123D9" w:rsidRPr="007A397D" w:rsidRDefault="001123D9" w:rsidP="007A397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Establishes a chain of command</w:t>
                            </w:r>
                          </w:p>
                          <w:p w14:paraId="4E4F5404" w14:textId="77777777" w:rsidR="001123D9" w:rsidRPr="007A397D" w:rsidRDefault="001123D9" w:rsidP="007A397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Smooth flow of communication</w:t>
                            </w:r>
                          </w:p>
                          <w:p w14:paraId="24B68124" w14:textId="77777777" w:rsidR="001123D9" w:rsidRPr="007A397D" w:rsidRDefault="001123D9" w:rsidP="007A397D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397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8850F68" w14:textId="77777777" w:rsidR="001123D9" w:rsidRPr="007A397D" w:rsidRDefault="001123D9" w:rsidP="007A397D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3ACCDA3" w14:textId="77777777" w:rsidR="001123D9" w:rsidRPr="007A397D" w:rsidRDefault="001123D9" w:rsidP="007A39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4E7AC" id="Rectangle 22" o:spid="_x0000_s1070" style="position:absolute;margin-left:435pt;margin-top:5.9pt;width:348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" fillcolor="white [3212]" stroked="f" strokeweight="1pt">
                <v:textbox>
                  <w:txbxContent>
                    <w:p w14:paraId="4A08659A" w14:textId="2BD9B435" w:rsidR="001123D9" w:rsidRPr="007A397D" w:rsidRDefault="001123D9" w:rsidP="007A39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A39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Importance of Organising</w:t>
                      </w:r>
                    </w:p>
                    <w:p w14:paraId="3DF003E6" w14:textId="77777777" w:rsidR="001123D9" w:rsidRPr="007A397D" w:rsidRDefault="001123D9" w:rsidP="007A39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Organisation is important because of the following</w:t>
                      </w:r>
                    </w:p>
                    <w:p w14:paraId="3BD26672" w14:textId="77777777" w:rsidR="001123D9" w:rsidRPr="007A397D" w:rsidRDefault="001123D9" w:rsidP="007A397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Creates a suitable organising structure</w:t>
                      </w:r>
                    </w:p>
                    <w:p w14:paraId="11B0FFBB" w14:textId="77777777" w:rsidR="001123D9" w:rsidRPr="007A397D" w:rsidRDefault="001123D9" w:rsidP="007A397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Establishes a chain of command</w:t>
                      </w:r>
                    </w:p>
                    <w:p w14:paraId="4E4F5404" w14:textId="77777777" w:rsidR="001123D9" w:rsidRPr="007A397D" w:rsidRDefault="001123D9" w:rsidP="007A397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Smooth flow of communication</w:t>
                      </w:r>
                    </w:p>
                    <w:p w14:paraId="24B68124" w14:textId="77777777" w:rsidR="001123D9" w:rsidRPr="007A397D" w:rsidRDefault="001123D9" w:rsidP="007A397D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A397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08850F68" w14:textId="77777777" w:rsidR="001123D9" w:rsidRPr="007A397D" w:rsidRDefault="001123D9" w:rsidP="007A397D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3ACCDA3" w14:textId="77777777" w:rsidR="001123D9" w:rsidRPr="007A397D" w:rsidRDefault="001123D9" w:rsidP="007A39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C090B86" w14:textId="29B884F2" w:rsidR="005A6C1B" w:rsidRDefault="005A6C1B" w:rsidP="000A20D8">
      <w:pPr>
        <w:tabs>
          <w:tab w:val="left" w:pos="5340"/>
        </w:tabs>
      </w:pPr>
    </w:p>
    <w:p w14:paraId="3C95D0A8" w14:textId="77777777" w:rsidR="005A6C1B" w:rsidRDefault="005A6C1B" w:rsidP="000A20D8">
      <w:pPr>
        <w:tabs>
          <w:tab w:val="left" w:pos="5340"/>
        </w:tabs>
      </w:pPr>
    </w:p>
    <w:p w14:paraId="770A7217" w14:textId="77777777" w:rsidR="005A6C1B" w:rsidRDefault="005A6C1B" w:rsidP="000A20D8">
      <w:pPr>
        <w:tabs>
          <w:tab w:val="left" w:pos="5340"/>
        </w:tabs>
      </w:pPr>
    </w:p>
    <w:p w14:paraId="1920B142" w14:textId="77777777" w:rsidR="005A6C1B" w:rsidRDefault="005A6C1B" w:rsidP="000A20D8">
      <w:pPr>
        <w:tabs>
          <w:tab w:val="left" w:pos="5340"/>
        </w:tabs>
      </w:pPr>
    </w:p>
    <w:p w14:paraId="3A821764" w14:textId="77777777" w:rsidR="005A6C1B" w:rsidRDefault="005A6C1B" w:rsidP="000A20D8">
      <w:pPr>
        <w:tabs>
          <w:tab w:val="left" w:pos="5340"/>
        </w:tabs>
      </w:pPr>
    </w:p>
    <w:p w14:paraId="282EE4F4" w14:textId="2A0A6CE5" w:rsidR="00CC4C78" w:rsidRDefault="00BA121C" w:rsidP="000A20D8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BC342" wp14:editId="434249B5">
                <wp:simplePos x="0" y="0"/>
                <wp:positionH relativeFrom="margin">
                  <wp:posOffset>4061460</wp:posOffset>
                </wp:positionH>
                <wp:positionV relativeFrom="paragraph">
                  <wp:posOffset>3254375</wp:posOffset>
                </wp:positionV>
                <wp:extent cx="5814060" cy="26593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265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1FEE4" w14:textId="48FAF758" w:rsidR="001123D9" w:rsidRPr="00BA121C" w:rsidRDefault="001123D9" w:rsidP="002F31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 Words</w:t>
                            </w:r>
                          </w:p>
                          <w:p w14:paraId="33F8CE1C" w14:textId="77777777" w:rsidR="001123D9" w:rsidRPr="00BA121C" w:rsidRDefault="001123D9" w:rsidP="002F31A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Planning</w:t>
                            </w:r>
                            <w:r w:rsidRPr="00BA121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Involves selecting organisational goals and finding ways to achieve them. It important because it</w:t>
                            </w:r>
                          </w:p>
                          <w:p w14:paraId="15438D53" w14:textId="094F0F65" w:rsidR="001123D9" w:rsidRPr="00BA121C" w:rsidRDefault="001123D9" w:rsidP="002F31A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Means deciding on 1. Who will do what, 2. When it will be done and 3. How it will be done?</w:t>
                            </w:r>
                          </w:p>
                          <w:p w14:paraId="417FCEEB" w14:textId="77777777" w:rsidR="001123D9" w:rsidRPr="00BA121C" w:rsidRDefault="001123D9" w:rsidP="002F31A5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Mission Statement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These are short but precise one or two sentences statements used by companies to </w:t>
                            </w:r>
                          </w:p>
                          <w:p w14:paraId="05D7B1B3" w14:textId="747B83E5" w:rsidR="001123D9" w:rsidRPr="00BA121C" w:rsidRDefault="001123D9" w:rsidP="002F31A5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summarise ‘Who we are, what we do and were we are headed’</w:t>
                            </w:r>
                          </w:p>
                          <w:p w14:paraId="6E667738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Strategic Plan -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These are long term plans and are usually over 5 years. They are more precise, For</w:t>
                            </w:r>
                          </w:p>
                          <w:p w14:paraId="292BC3CD" w14:textId="48C5FC22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Example, a method of increasing profit over first 10 months of the year.</w:t>
                            </w:r>
                          </w:p>
                          <w:p w14:paraId="643F34FD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Tactical plans</w:t>
                            </w:r>
                            <w:r w:rsidRPr="00BA121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These are shorter plans operational plans. It breaks up the strategic plan into more manageable </w:t>
                            </w:r>
                          </w:p>
                          <w:p w14:paraId="32A12AA1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smaller plans. They usually last for 1 -2 years. For Example, company launching a new product, Cadbury’s </w:t>
                            </w:r>
                          </w:p>
                          <w:p w14:paraId="0F036139" w14:textId="67E0B589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launching new white chocolate flake.</w:t>
                            </w:r>
                          </w:p>
                          <w:p w14:paraId="376E6F5E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Operational Plans</w:t>
                            </w:r>
                            <w:r w:rsidRPr="00BA121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Short term plans which are designed to meet specific objectives. They usually set </w:t>
                            </w:r>
                          </w:p>
                          <w:p w14:paraId="0FB581B4" w14:textId="4D75B35A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out target for weeks or months ahead. A firm introducing a new internal telephone system.</w:t>
                            </w:r>
                          </w:p>
                          <w:p w14:paraId="22552625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Business Plans -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is a document that sets out who is setting up the business, what they will be selling or </w:t>
                            </w:r>
                          </w:p>
                          <w:p w14:paraId="536E93B6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producing, how will it be produces and promoted, where the finance will come from and how much profits they </w:t>
                            </w:r>
                          </w:p>
                          <w:p w14:paraId="413DA07F" w14:textId="37A516F5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expect to make.</w:t>
                            </w:r>
                          </w:p>
                          <w:p w14:paraId="7C3F9522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Contingency Plan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a Plan B. They are special pans to cope with emergencies. It is used if something is </w:t>
                            </w:r>
                          </w:p>
                          <w:p w14:paraId="28FA170C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stopping the main plan being implements. For example, the main supplier of your raw material can’t supply the </w:t>
                            </w:r>
                          </w:p>
                          <w:p w14:paraId="7442F443" w14:textId="03853976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material that you want. </w:t>
                            </w:r>
                          </w:p>
                          <w:p w14:paraId="5EEFD72A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BC342" id="Rectangle 5" o:spid="_x0000_s1071" style="position:absolute;margin-left:319.8pt;margin-top:256.25pt;width:457.8pt;height:20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" filled="f" stroked="f" strokeweight="1pt">
                <v:textbox>
                  <w:txbxContent>
                    <w:p w14:paraId="50B1FEE4" w14:textId="48FAF758" w:rsidR="001123D9" w:rsidRPr="00BA121C" w:rsidRDefault="001123D9" w:rsidP="002F31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 Words</w:t>
                      </w:r>
                    </w:p>
                    <w:p w14:paraId="33F8CE1C" w14:textId="77777777" w:rsidR="001123D9" w:rsidRPr="00BA121C" w:rsidRDefault="001123D9" w:rsidP="002F31A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Planning</w:t>
                      </w:r>
                      <w:r w:rsidRPr="00BA121C">
                        <w:rPr>
                          <w:rFonts w:ascii="Comic Sans MS" w:hAnsi="Comic Sans MS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Involves selecting organisational goals and finding ways to achieve them. It important because it</w:t>
                      </w:r>
                    </w:p>
                    <w:p w14:paraId="15438D53" w14:textId="094F0F65" w:rsidR="001123D9" w:rsidRPr="00BA121C" w:rsidRDefault="001123D9" w:rsidP="002F31A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Means deciding on 1. Who will do what, 2. When it will be done and 3. How it will be done?</w:t>
                      </w:r>
                    </w:p>
                    <w:p w14:paraId="417FCEEB" w14:textId="77777777" w:rsidR="001123D9" w:rsidRPr="00BA121C" w:rsidRDefault="001123D9" w:rsidP="002F31A5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Mission Statement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These are short but precise one or two sentences statements used by companies to </w:t>
                      </w:r>
                    </w:p>
                    <w:p w14:paraId="05D7B1B3" w14:textId="747B83E5" w:rsidR="001123D9" w:rsidRPr="00BA121C" w:rsidRDefault="001123D9" w:rsidP="002F31A5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summarise ‘Who we are, what we do and were we are headed’</w:t>
                      </w:r>
                    </w:p>
                    <w:p w14:paraId="6E667738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Strategic Plan -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These are long term plans and are usually over 5 years. They are more precise, For</w:t>
                      </w:r>
                    </w:p>
                    <w:p w14:paraId="292BC3CD" w14:textId="48C5FC22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Example, a method of increasing profit over first 10 months of the year.</w:t>
                      </w:r>
                    </w:p>
                    <w:p w14:paraId="643F34FD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Tactical plans</w:t>
                      </w:r>
                      <w:r w:rsidRPr="00BA121C">
                        <w:rPr>
                          <w:rFonts w:ascii="Comic Sans MS" w:hAnsi="Comic Sans MS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These are shorter plans operational plans. It breaks up the strategic plan into more manageable </w:t>
                      </w:r>
                    </w:p>
                    <w:p w14:paraId="32A12AA1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smaller plans. They usually last for 1 -2 years. For Example, company launching a new product, Cadbury’s </w:t>
                      </w:r>
                    </w:p>
                    <w:p w14:paraId="0F036139" w14:textId="67E0B589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launching new white chocolate flake.</w:t>
                      </w:r>
                    </w:p>
                    <w:p w14:paraId="376E6F5E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Operational Plans</w:t>
                      </w:r>
                      <w:r w:rsidRPr="00BA121C">
                        <w:rPr>
                          <w:rFonts w:ascii="Comic Sans MS" w:hAnsi="Comic Sans MS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Short term plans which are designed to meet specific objectives. They usually set </w:t>
                      </w:r>
                    </w:p>
                    <w:p w14:paraId="0FB581B4" w14:textId="4D75B35A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out target for weeks or months ahead. A firm introducing a new internal telephone system.</w:t>
                      </w:r>
                    </w:p>
                    <w:p w14:paraId="22552625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Business Plans -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This is a document that sets out who is setting up the business, what they will be selling or </w:t>
                      </w:r>
                    </w:p>
                    <w:p w14:paraId="536E93B6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producing, how will it be produces and promoted, where the finance will come from and how much profits they </w:t>
                      </w:r>
                    </w:p>
                    <w:p w14:paraId="413DA07F" w14:textId="37A516F5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expect to make.</w:t>
                      </w:r>
                    </w:p>
                    <w:p w14:paraId="7C3F9522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Contingency Plan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is a Plan B. They are special pans to cope with emergencies. It is used if something is </w:t>
                      </w:r>
                    </w:p>
                    <w:p w14:paraId="28FA170C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stopping the main plan being implements. For example, the main supplier of your raw material can’t supply the </w:t>
                      </w:r>
                    </w:p>
                    <w:p w14:paraId="7442F443" w14:textId="03853976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material that you want. </w:t>
                      </w:r>
                    </w:p>
                    <w:p w14:paraId="5EEFD72A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36555" wp14:editId="1D80D6DF">
                <wp:simplePos x="0" y="0"/>
                <wp:positionH relativeFrom="margin">
                  <wp:posOffset>4084320</wp:posOffset>
                </wp:positionH>
                <wp:positionV relativeFrom="paragraph">
                  <wp:posOffset>2088515</wp:posOffset>
                </wp:positionV>
                <wp:extent cx="5844540" cy="1409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F2F05" w14:textId="1301C03D" w:rsidR="001123D9" w:rsidRPr="00BA121C" w:rsidRDefault="001123D9" w:rsidP="002F31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Qualities of a good plan</w:t>
                            </w:r>
                          </w:p>
                          <w:p w14:paraId="7BF49010" w14:textId="77777777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Specific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means that the plan must be precise about what </w:t>
                            </w:r>
                            <w:proofErr w:type="gramStart"/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has to</w:t>
                            </w:r>
                            <w:proofErr w:type="gramEnd"/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be done who is going to do it and how it will </w:t>
                            </w:r>
                          </w:p>
                          <w:p w14:paraId="2529CACA" w14:textId="77E3DF25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 done</w:t>
                            </w:r>
                          </w:p>
                          <w:p w14:paraId="4F556858" w14:textId="4A530C95" w:rsidR="001123D9" w:rsidRPr="00BA121C" w:rsidRDefault="001123D9" w:rsidP="002F31A5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Measurable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means that it must be easy to measure if you are achieving the objectives of the plan</w:t>
                            </w:r>
                          </w:p>
                          <w:p w14:paraId="1A90E451" w14:textId="76101D42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Agreed/Achievable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The plan should be agreed by all in the business</w:t>
                            </w:r>
                          </w:p>
                          <w:p w14:paraId="4393C3ED" w14:textId="3E731DD4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Realistic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It must be possible to achieve the objectives and not too far-fetched.</w:t>
                            </w:r>
                          </w:p>
                          <w:p w14:paraId="4538B2E9" w14:textId="581A2F55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Timed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Time must be given to implement the plan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19B92F5" w14:textId="77777777" w:rsidR="001123D9" w:rsidRPr="00BA121C" w:rsidRDefault="001123D9" w:rsidP="002F31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36555" id="Rectangle 7" o:spid="_x0000_s1072" style="position:absolute;margin-left:321.6pt;margin-top:164.45pt;width:460.2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" filled="f" stroked="f" strokeweight="1pt">
                <v:textbox>
                  <w:txbxContent>
                    <w:p w14:paraId="1F5F2F05" w14:textId="1301C03D" w:rsidR="001123D9" w:rsidRPr="00BA121C" w:rsidRDefault="001123D9" w:rsidP="002F31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Qualities of a good plan</w:t>
                      </w:r>
                    </w:p>
                    <w:p w14:paraId="7BF49010" w14:textId="77777777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Specific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means that the plan must be precise about what </w:t>
                      </w:r>
                      <w:proofErr w:type="gramStart"/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has to</w:t>
                      </w:r>
                      <w:proofErr w:type="gramEnd"/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be done who is going to do it and how it will </w:t>
                      </w:r>
                    </w:p>
                    <w:p w14:paraId="2529CACA" w14:textId="77E3DF25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 done</w:t>
                      </w:r>
                    </w:p>
                    <w:p w14:paraId="4F556858" w14:textId="4A530C95" w:rsidR="001123D9" w:rsidRPr="00BA121C" w:rsidRDefault="001123D9" w:rsidP="002F31A5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Measurable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means that it must be easy to measure if you are achieving the objectives of the plan</w:t>
                      </w:r>
                    </w:p>
                    <w:p w14:paraId="1A90E451" w14:textId="76101D42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Agreed/Achievable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The plan should be agreed by all in the business</w:t>
                      </w:r>
                    </w:p>
                    <w:p w14:paraId="4393C3ED" w14:textId="3E731DD4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Realistic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It must be possible to achieve the objectives and not too far-fetched.</w:t>
                      </w:r>
                    </w:p>
                    <w:p w14:paraId="4538B2E9" w14:textId="581A2F55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Timed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Time must be given to implement the plan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219B92F5" w14:textId="77777777" w:rsidR="001123D9" w:rsidRPr="00BA121C" w:rsidRDefault="001123D9" w:rsidP="002F31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A7410" wp14:editId="36497DE9">
                <wp:simplePos x="0" y="0"/>
                <wp:positionH relativeFrom="page">
                  <wp:posOffset>289560</wp:posOffset>
                </wp:positionH>
                <wp:positionV relativeFrom="paragraph">
                  <wp:posOffset>4904105</wp:posOffset>
                </wp:positionV>
                <wp:extent cx="4194810" cy="1676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81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C673B" w14:textId="7649935F" w:rsidR="001123D9" w:rsidRPr="005A6C1B" w:rsidRDefault="001123D9" w:rsidP="005A6C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Why planning is important</w:t>
                            </w:r>
                          </w:p>
                          <w:p w14:paraId="3FE4586A" w14:textId="3EEBFEB4" w:rsidR="001123D9" w:rsidRPr="00BA121C" w:rsidRDefault="001123D9" w:rsidP="00BA121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Helps identify internal strengths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internal weakness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new opportunities</w:t>
                            </w:r>
                          </w:p>
                          <w:p w14:paraId="3620BB64" w14:textId="417713C1" w:rsidR="001123D9" w:rsidRPr="005A6C1B" w:rsidRDefault="001123D9" w:rsidP="00BA121C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identify treats</w:t>
                            </w:r>
                          </w:p>
                          <w:p w14:paraId="20C1BFD9" w14:textId="77777777" w:rsidR="001123D9" w:rsidRPr="005A6C1B" w:rsidRDefault="001123D9" w:rsidP="005A6C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Set out clear targets</w:t>
                            </w:r>
                          </w:p>
                          <w:p w14:paraId="43E9BD7A" w14:textId="77777777" w:rsidR="001123D9" w:rsidRPr="005A6C1B" w:rsidRDefault="001123D9" w:rsidP="005A6C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Assists leadership and motivation (gives direction and purpose)</w:t>
                            </w:r>
                          </w:p>
                          <w:p w14:paraId="7916BC65" w14:textId="796E70C7" w:rsidR="001123D9" w:rsidRDefault="001123D9" w:rsidP="005A6C1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6C1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Provides necessary information to investors</w:t>
                            </w:r>
                          </w:p>
                          <w:p w14:paraId="1CE98100" w14:textId="45069678" w:rsidR="001123D9" w:rsidRDefault="001123D9" w:rsidP="005A6C1B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C75FA6" w14:textId="77777777" w:rsidR="001123D9" w:rsidRPr="005A6C1B" w:rsidRDefault="001123D9" w:rsidP="005A6C1B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A79B05" w14:textId="77777777" w:rsidR="001123D9" w:rsidRPr="005A6C1B" w:rsidRDefault="001123D9" w:rsidP="005A6C1B">
                            <w:pPr>
                              <w:spacing w:after="0" w:line="240" w:lineRule="auto"/>
                              <w:ind w:left="-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A10EA2" w14:textId="77777777" w:rsidR="001123D9" w:rsidRPr="005A6C1B" w:rsidRDefault="001123D9" w:rsidP="005A6C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7410" id="Rectangle 8" o:spid="_x0000_s1073" style="position:absolute;margin-left:22.8pt;margin-top:386.15pt;width:330.3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" filled="f" stroked="f" strokeweight="1pt">
                <v:textbox>
                  <w:txbxContent>
                    <w:p w14:paraId="40CC673B" w14:textId="7649935F" w:rsidR="001123D9" w:rsidRPr="005A6C1B" w:rsidRDefault="001123D9" w:rsidP="005A6C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A6C1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Why planning is important</w:t>
                      </w:r>
                    </w:p>
                    <w:p w14:paraId="3FE4586A" w14:textId="3EEBFEB4" w:rsidR="001123D9" w:rsidRPr="00BA121C" w:rsidRDefault="001123D9" w:rsidP="00BA121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Helps identify internal strengths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internal weakness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new opportunities</w:t>
                      </w:r>
                    </w:p>
                    <w:p w14:paraId="3620BB64" w14:textId="417713C1" w:rsidR="001123D9" w:rsidRPr="005A6C1B" w:rsidRDefault="001123D9" w:rsidP="00BA121C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</w:t>
                      </w: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identify treats</w:t>
                      </w:r>
                    </w:p>
                    <w:p w14:paraId="20C1BFD9" w14:textId="77777777" w:rsidR="001123D9" w:rsidRPr="005A6C1B" w:rsidRDefault="001123D9" w:rsidP="005A6C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Set out clear targets</w:t>
                      </w:r>
                    </w:p>
                    <w:p w14:paraId="43E9BD7A" w14:textId="77777777" w:rsidR="001123D9" w:rsidRPr="005A6C1B" w:rsidRDefault="001123D9" w:rsidP="005A6C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Assists leadership and motivation (gives direction and purpose)</w:t>
                      </w:r>
                    </w:p>
                    <w:p w14:paraId="7916BC65" w14:textId="796E70C7" w:rsidR="001123D9" w:rsidRDefault="001123D9" w:rsidP="005A6C1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A6C1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Provides necessary information to investors</w:t>
                      </w:r>
                    </w:p>
                    <w:p w14:paraId="1CE98100" w14:textId="45069678" w:rsidR="001123D9" w:rsidRDefault="001123D9" w:rsidP="005A6C1B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C75FA6" w14:textId="77777777" w:rsidR="001123D9" w:rsidRPr="005A6C1B" w:rsidRDefault="001123D9" w:rsidP="005A6C1B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A79B05" w14:textId="77777777" w:rsidR="001123D9" w:rsidRPr="005A6C1B" w:rsidRDefault="001123D9" w:rsidP="005A6C1B">
                      <w:pPr>
                        <w:spacing w:after="0" w:line="240" w:lineRule="auto"/>
                        <w:ind w:left="-72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A10EA2" w14:textId="77777777" w:rsidR="001123D9" w:rsidRPr="005A6C1B" w:rsidRDefault="001123D9" w:rsidP="005A6C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09A75" wp14:editId="0A1D2F84">
                <wp:simplePos x="0" y="0"/>
                <wp:positionH relativeFrom="margin">
                  <wp:posOffset>845820</wp:posOffset>
                </wp:positionH>
                <wp:positionV relativeFrom="paragraph">
                  <wp:posOffset>454025</wp:posOffset>
                </wp:positionV>
                <wp:extent cx="2156460" cy="411480"/>
                <wp:effectExtent l="0" t="38100" r="15240" b="26670"/>
                <wp:wrapNone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41148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6E2A2" w14:textId="57278E06" w:rsidR="001123D9" w:rsidRPr="001466B4" w:rsidRDefault="001123D9" w:rsidP="000A20D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Types of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9A75" id="Scroll: Horizontal 2" o:spid="_x0000_s1074" type="#_x0000_t98" style="position:absolute;margin-left:66.6pt;margin-top:35.75pt;width:169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" fillcolor="#ffe599 [1303]" strokecolor="#1f3763 [1604]" strokeweight="1pt">
                <v:stroke joinstyle="miter"/>
                <v:textbox>
                  <w:txbxContent>
                    <w:p w14:paraId="4B86E2A2" w14:textId="57278E06" w:rsidR="001123D9" w:rsidRPr="001466B4" w:rsidRDefault="001123D9" w:rsidP="000A20D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Types of Plans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2C713" wp14:editId="24ABD848">
                <wp:simplePos x="0" y="0"/>
                <wp:positionH relativeFrom="margin">
                  <wp:posOffset>838200</wp:posOffset>
                </wp:positionH>
                <wp:positionV relativeFrom="paragraph">
                  <wp:posOffset>2644775</wp:posOffset>
                </wp:positionV>
                <wp:extent cx="2156460" cy="411480"/>
                <wp:effectExtent l="0" t="38100" r="15240" b="26670"/>
                <wp:wrapNone/>
                <wp:docPr id="4" name="Scroll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41148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ED7D3" w14:textId="0C6F3473" w:rsidR="001123D9" w:rsidRPr="001466B4" w:rsidRDefault="001123D9" w:rsidP="00447BD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Planning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C713" id="Scroll: Horizontal 4" o:spid="_x0000_s1075" type="#_x0000_t98" style="position:absolute;margin-left:66pt;margin-top:208.25pt;width:169.8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" fillcolor="#ffe599 [1303]" strokecolor="#1f3763 [1604]" strokeweight="1pt">
                <v:stroke joinstyle="miter"/>
                <v:textbox>
                  <w:txbxContent>
                    <w:p w14:paraId="68FED7D3" w14:textId="0C6F3473" w:rsidR="001123D9" w:rsidRPr="001466B4" w:rsidRDefault="001123D9" w:rsidP="00447BD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Planning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16B9FC1" wp14:editId="630E2B88">
            <wp:simplePos x="0" y="0"/>
            <wp:positionH relativeFrom="page">
              <wp:posOffset>358140</wp:posOffset>
            </wp:positionH>
            <wp:positionV relativeFrom="paragraph">
              <wp:posOffset>3056255</wp:posOffset>
            </wp:positionV>
            <wp:extent cx="4084320" cy="1897380"/>
            <wp:effectExtent l="38100" t="0" r="11430" b="762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243CF" wp14:editId="5096E25E">
                <wp:simplePos x="0" y="0"/>
                <wp:positionH relativeFrom="margin">
                  <wp:posOffset>4058920</wp:posOffset>
                </wp:positionH>
                <wp:positionV relativeFrom="paragraph">
                  <wp:posOffset>335915</wp:posOffset>
                </wp:positionV>
                <wp:extent cx="5875020" cy="188214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EA9DE" w14:textId="29A3BBB3" w:rsidR="001123D9" w:rsidRPr="00BA121C" w:rsidRDefault="001123D9" w:rsidP="002F31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Benefits of planning</w:t>
                            </w:r>
                          </w:p>
                          <w:p w14:paraId="7329CBEA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Direction: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plan sets the direction for the business by clearly identifying the objectives, e.g., to expand (Ryanair has announced plans to </w:t>
                            </w:r>
                            <w:proofErr w:type="gramStart"/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open up</w:t>
                            </w:r>
                            <w:proofErr w:type="gramEnd"/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new routes and to buy new jets). </w:t>
                            </w:r>
                          </w:p>
                          <w:p w14:paraId="2580BBC2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Coordination: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plan is used to coordinate the activities of the different departments, e.g., the sales department must not take orders that the production department is unable to meet. </w:t>
                            </w:r>
                          </w:p>
                          <w:p w14:paraId="56AFBCBE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Control: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Management can compare the actual results to the planned targets. Good performance can be rewarded (bonuses) and failure to meet targets should be investigated. </w:t>
                            </w:r>
                          </w:p>
                          <w:p w14:paraId="2EE8B8DD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Finance: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plan can be used when approaching potential investors for money as it demonstrates how the money will be used and how funds will be generated for repayment. </w:t>
                            </w:r>
                          </w:p>
                          <w:p w14:paraId="3108C915" w14:textId="77777777" w:rsidR="001123D9" w:rsidRPr="00BA121C" w:rsidRDefault="001123D9" w:rsidP="002F3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121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Awareness:</w:t>
                            </w:r>
                            <w:r w:rsidRPr="00BA121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 organisation that plans by consulting all relevant stakeholders becomes aware of its Strengths, Weaknesses, Opportunities and Threats (SWOT) and is therefore more adaptable to change. </w:t>
                            </w:r>
                          </w:p>
                          <w:p w14:paraId="0964980C" w14:textId="77777777" w:rsidR="001123D9" w:rsidRPr="00BA121C" w:rsidRDefault="001123D9" w:rsidP="002F31A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43CF" id="Rectangle 6" o:spid="_x0000_s1076" style="position:absolute;margin-left:319.6pt;margin-top:26.45pt;width:462.6pt;height:14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" filled="f" stroked="f" strokeweight="1pt">
                <v:textbox>
                  <w:txbxContent>
                    <w:p w14:paraId="663EA9DE" w14:textId="29A3BBB3" w:rsidR="001123D9" w:rsidRPr="00BA121C" w:rsidRDefault="001123D9" w:rsidP="002F31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Benefits of planning</w:t>
                      </w:r>
                    </w:p>
                    <w:p w14:paraId="7329CBEA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Direction: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plan sets the direction for the business by clearly identifying the objectives, e.g., to expand (Ryanair has announced plans to </w:t>
                      </w:r>
                      <w:proofErr w:type="gramStart"/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open up</w:t>
                      </w:r>
                      <w:proofErr w:type="gramEnd"/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new routes and to buy new jets). </w:t>
                      </w:r>
                    </w:p>
                    <w:p w14:paraId="2580BBC2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Coordination: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plan is used to coordinate the activities of the different departments, e.g., the sales department must not take orders that the production department is unable to meet. </w:t>
                      </w:r>
                    </w:p>
                    <w:p w14:paraId="56AFBCBE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Control: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Management can compare the actual results to the planned targets. Good performance can be rewarded (bonuses) and failure to meet targets should be investigated. </w:t>
                      </w:r>
                    </w:p>
                    <w:p w14:paraId="2EE8B8DD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Finance: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 plan can be used when approaching potential investors for money as it demonstrates how the money will be used and how funds will be generated for repayment. </w:t>
                      </w:r>
                    </w:p>
                    <w:p w14:paraId="3108C915" w14:textId="77777777" w:rsidR="001123D9" w:rsidRPr="00BA121C" w:rsidRDefault="001123D9" w:rsidP="002F31A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BA121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Awareness:</w:t>
                      </w:r>
                      <w:r w:rsidRPr="00BA121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 organisation that plans by consulting all relevant stakeholders becomes aware of its Strengths, Weaknesses, Opportunities and Threats (SWOT) and is therefore more adaptable to change. </w:t>
                      </w:r>
                    </w:p>
                    <w:p w14:paraId="0964980C" w14:textId="77777777" w:rsidR="001123D9" w:rsidRPr="00BA121C" w:rsidRDefault="001123D9" w:rsidP="002F31A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5BF1C" wp14:editId="6254A227">
            <wp:simplePos x="0" y="0"/>
            <wp:positionH relativeFrom="page">
              <wp:posOffset>327660</wp:posOffset>
            </wp:positionH>
            <wp:positionV relativeFrom="paragraph">
              <wp:posOffset>781685</wp:posOffset>
            </wp:positionV>
            <wp:extent cx="4187190" cy="1897380"/>
            <wp:effectExtent l="38100" t="0" r="4191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C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C703" wp14:editId="07DF0285">
                <wp:simplePos x="0" y="0"/>
                <wp:positionH relativeFrom="margin">
                  <wp:posOffset>2299970</wp:posOffset>
                </wp:positionH>
                <wp:positionV relativeFrom="paragraph">
                  <wp:posOffset>-45720</wp:posOffset>
                </wp:positionV>
                <wp:extent cx="5227320" cy="502920"/>
                <wp:effectExtent l="0" t="38100" r="11430" b="11430"/>
                <wp:wrapNone/>
                <wp:docPr id="23" name="Scroll: Horizont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50292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8A910" w14:textId="4282A11E" w:rsidR="001123D9" w:rsidRPr="001466B4" w:rsidRDefault="001123D9" w:rsidP="000A20D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BC703" id="Scroll: Horizontal 23" o:spid="_x0000_s1077" type="#_x0000_t98" style="position:absolute;margin-left:181.1pt;margin-top:-3.6pt;width:411.6pt;height:39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" fillcolor="#ffe599 [1303]" strokecolor="#1f3763 [1604]" strokeweight="1pt">
                <v:stroke joinstyle="miter"/>
                <v:textbox>
                  <w:txbxContent>
                    <w:p w14:paraId="7AC8A910" w14:textId="4282A11E" w:rsidR="001123D9" w:rsidRPr="001466B4" w:rsidRDefault="001123D9" w:rsidP="000A20D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PLANNING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C78" w:rsidSect="00BA121C">
      <w:headerReference w:type="default" r:id="rId25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6A6B" w14:textId="77777777" w:rsidR="00743005" w:rsidRDefault="00743005" w:rsidP="000A20D8">
      <w:pPr>
        <w:spacing w:after="0" w:line="240" w:lineRule="auto"/>
      </w:pPr>
      <w:r>
        <w:separator/>
      </w:r>
    </w:p>
  </w:endnote>
  <w:endnote w:type="continuationSeparator" w:id="0">
    <w:p w14:paraId="17D3403A" w14:textId="77777777" w:rsidR="00743005" w:rsidRDefault="00743005" w:rsidP="000A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CF79" w14:textId="77777777" w:rsidR="00743005" w:rsidRDefault="00743005" w:rsidP="000A20D8">
      <w:pPr>
        <w:spacing w:after="0" w:line="240" w:lineRule="auto"/>
      </w:pPr>
      <w:r>
        <w:separator/>
      </w:r>
    </w:p>
  </w:footnote>
  <w:footnote w:type="continuationSeparator" w:id="0">
    <w:p w14:paraId="3AB9A4DA" w14:textId="77777777" w:rsidR="00743005" w:rsidRDefault="00743005" w:rsidP="000A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BAC1" w14:textId="3465A97C" w:rsidR="001123D9" w:rsidRPr="000A20D8" w:rsidRDefault="001123D9" w:rsidP="000A20D8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r w:rsidRPr="0015636C">
      <w:rPr>
        <w:rFonts w:ascii="Source Sans Pro Light" w:hAnsi="Source Sans Pro Light"/>
        <w:b/>
        <w:bCs/>
        <w:sz w:val="72"/>
        <w:szCs w:val="72"/>
      </w:rPr>
      <w:t xml:space="preserve">Chapter </w:t>
    </w:r>
    <w:r>
      <w:rPr>
        <w:rFonts w:ascii="Source Sans Pro Light" w:hAnsi="Source Sans Pro Light"/>
        <w:b/>
        <w:bCs/>
        <w:sz w:val="72"/>
        <w:szCs w:val="72"/>
      </w:rPr>
      <w:t>7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 – </w:t>
    </w:r>
    <w:r>
      <w:rPr>
        <w:rFonts w:ascii="Source Sans Pro Light" w:hAnsi="Source Sans Pro Light"/>
        <w:b/>
        <w:bCs/>
        <w:sz w:val="72"/>
        <w:szCs w:val="72"/>
      </w:rPr>
      <w:t>Management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210"/>
    <w:multiLevelType w:val="multilevel"/>
    <w:tmpl w:val="F6EED2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82E4DF9"/>
    <w:multiLevelType w:val="hybridMultilevel"/>
    <w:tmpl w:val="13564C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54C5"/>
    <w:multiLevelType w:val="hybridMultilevel"/>
    <w:tmpl w:val="5E1E1D18"/>
    <w:lvl w:ilvl="0" w:tplc="00D2F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47E3C"/>
    <w:multiLevelType w:val="hybridMultilevel"/>
    <w:tmpl w:val="651C715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E6F87"/>
    <w:multiLevelType w:val="multilevel"/>
    <w:tmpl w:val="9E20CBC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2F0213B7"/>
    <w:multiLevelType w:val="multilevel"/>
    <w:tmpl w:val="34B097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33284362"/>
    <w:multiLevelType w:val="multilevel"/>
    <w:tmpl w:val="802A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15D54D0"/>
    <w:multiLevelType w:val="multilevel"/>
    <w:tmpl w:val="FB6C0D7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4249320B"/>
    <w:multiLevelType w:val="multilevel"/>
    <w:tmpl w:val="9F78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50435EB3"/>
    <w:multiLevelType w:val="multilevel"/>
    <w:tmpl w:val="9E20CBC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 w15:restartNumberingAfterBreak="0">
    <w:nsid w:val="53F118D9"/>
    <w:multiLevelType w:val="multilevel"/>
    <w:tmpl w:val="F6EED24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648C1134"/>
    <w:multiLevelType w:val="multilevel"/>
    <w:tmpl w:val="6B4474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12" w15:restartNumberingAfterBreak="0">
    <w:nsid w:val="64C64D3C"/>
    <w:multiLevelType w:val="multilevel"/>
    <w:tmpl w:val="9E20CBC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3" w15:restartNumberingAfterBreak="0">
    <w:nsid w:val="66982A92"/>
    <w:multiLevelType w:val="multilevel"/>
    <w:tmpl w:val="42D8B4D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73025F63"/>
    <w:multiLevelType w:val="multilevel"/>
    <w:tmpl w:val="66A2E9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71D7442"/>
    <w:multiLevelType w:val="multilevel"/>
    <w:tmpl w:val="A6ACC45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D8"/>
    <w:rsid w:val="0001131F"/>
    <w:rsid w:val="00054043"/>
    <w:rsid w:val="000569EF"/>
    <w:rsid w:val="000A20D8"/>
    <w:rsid w:val="000A2A09"/>
    <w:rsid w:val="001123D9"/>
    <w:rsid w:val="00183D5B"/>
    <w:rsid w:val="0018624F"/>
    <w:rsid w:val="002119D8"/>
    <w:rsid w:val="00265ABC"/>
    <w:rsid w:val="002D1B2D"/>
    <w:rsid w:val="002F02A2"/>
    <w:rsid w:val="002F31A5"/>
    <w:rsid w:val="00355A12"/>
    <w:rsid w:val="003B0AB3"/>
    <w:rsid w:val="00447BD2"/>
    <w:rsid w:val="00460876"/>
    <w:rsid w:val="004C7735"/>
    <w:rsid w:val="005042EE"/>
    <w:rsid w:val="005A6C1B"/>
    <w:rsid w:val="0067627A"/>
    <w:rsid w:val="00743005"/>
    <w:rsid w:val="00745C66"/>
    <w:rsid w:val="007A397D"/>
    <w:rsid w:val="007D25D1"/>
    <w:rsid w:val="009141B8"/>
    <w:rsid w:val="00991117"/>
    <w:rsid w:val="009D4C09"/>
    <w:rsid w:val="00A524FE"/>
    <w:rsid w:val="00A8393C"/>
    <w:rsid w:val="00AA68FC"/>
    <w:rsid w:val="00BA121C"/>
    <w:rsid w:val="00BA52E5"/>
    <w:rsid w:val="00CC4C78"/>
    <w:rsid w:val="00CC6A2B"/>
    <w:rsid w:val="00CD6A47"/>
    <w:rsid w:val="00CE678E"/>
    <w:rsid w:val="00DF73DC"/>
    <w:rsid w:val="00F51441"/>
    <w:rsid w:val="00F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4BFE"/>
  <w15:chartTrackingRefBased/>
  <w15:docId w15:val="{28DDA65F-64DE-432E-BE87-C822D15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D8"/>
  </w:style>
  <w:style w:type="paragraph" w:styleId="Footer">
    <w:name w:val="footer"/>
    <w:basedOn w:val="Normal"/>
    <w:link w:val="FooterChar"/>
    <w:uiPriority w:val="99"/>
    <w:unhideWhenUsed/>
    <w:rsid w:val="000A2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D8"/>
  </w:style>
  <w:style w:type="paragraph" w:styleId="ListParagraph">
    <w:name w:val="List Paragraph"/>
    <w:basedOn w:val="Normal"/>
    <w:uiPriority w:val="34"/>
    <w:qFormat/>
    <w:rsid w:val="0005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Layout" Target="diagrams/layout3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emf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8FE437-0D74-493D-8310-A090A88AC1E8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E"/>
        </a:p>
      </dgm:t>
    </dgm:pt>
    <dgm:pt modelId="{D2CA658A-B87D-489E-B493-0596681DF6C9}">
      <dgm:prSet phldrT="[Text]"/>
      <dgm:spPr/>
      <dgm:t>
        <a:bodyPr/>
        <a:lstStyle/>
        <a:p>
          <a:r>
            <a:rPr lang="en-IE"/>
            <a:t>Control</a:t>
          </a:r>
        </a:p>
      </dgm:t>
    </dgm:pt>
    <dgm:pt modelId="{DBB29A29-7F1C-4419-B1B5-3EA833EC2B87}" type="parTrans" cxnId="{F4343F85-0445-48C7-9B5A-9CCC9284BFF0}">
      <dgm:prSet/>
      <dgm:spPr/>
      <dgm:t>
        <a:bodyPr/>
        <a:lstStyle/>
        <a:p>
          <a:endParaRPr lang="en-IE"/>
        </a:p>
      </dgm:t>
    </dgm:pt>
    <dgm:pt modelId="{2B94D5A3-BA23-412A-B587-F755AF0E5229}" type="sibTrans" cxnId="{F4343F85-0445-48C7-9B5A-9CCC9284BFF0}">
      <dgm:prSet/>
      <dgm:spPr/>
      <dgm:t>
        <a:bodyPr/>
        <a:lstStyle/>
        <a:p>
          <a:endParaRPr lang="en-IE"/>
        </a:p>
      </dgm:t>
    </dgm:pt>
    <dgm:pt modelId="{5AEA6A40-4EE3-4621-8BFA-716CFF6CC6A6}">
      <dgm:prSet phldrT="[Text]"/>
      <dgm:spPr/>
      <dgm:t>
        <a:bodyPr/>
        <a:lstStyle/>
        <a:p>
          <a:r>
            <a:rPr lang="en-IE"/>
            <a:t>Credit</a:t>
          </a:r>
        </a:p>
      </dgm:t>
    </dgm:pt>
    <dgm:pt modelId="{A408447D-67EB-4FF5-AF78-CBD753D93E04}" type="parTrans" cxnId="{216654BD-E65D-458C-BD50-F08744EF1AC7}">
      <dgm:prSet/>
      <dgm:spPr/>
      <dgm:t>
        <a:bodyPr/>
        <a:lstStyle/>
        <a:p>
          <a:endParaRPr lang="en-IE"/>
        </a:p>
      </dgm:t>
    </dgm:pt>
    <dgm:pt modelId="{40636756-1114-4772-8B6E-B5B7478B2D3F}" type="sibTrans" cxnId="{216654BD-E65D-458C-BD50-F08744EF1AC7}">
      <dgm:prSet/>
      <dgm:spPr/>
      <dgm:t>
        <a:bodyPr/>
        <a:lstStyle/>
        <a:p>
          <a:endParaRPr lang="en-IE"/>
        </a:p>
      </dgm:t>
    </dgm:pt>
    <dgm:pt modelId="{EB5BE258-2E6D-4F5C-83EB-A35B723EAFAC}">
      <dgm:prSet phldrT="[Text]"/>
      <dgm:spPr/>
      <dgm:t>
        <a:bodyPr/>
        <a:lstStyle/>
        <a:p>
          <a:r>
            <a:rPr lang="en-IE"/>
            <a:t>Stock</a:t>
          </a:r>
        </a:p>
      </dgm:t>
    </dgm:pt>
    <dgm:pt modelId="{831B9450-22A6-441B-84B0-DF4F30E58C1B}" type="parTrans" cxnId="{BD1E8D86-9AED-4CD3-857D-EC30BBC026C1}">
      <dgm:prSet/>
      <dgm:spPr/>
      <dgm:t>
        <a:bodyPr/>
        <a:lstStyle/>
        <a:p>
          <a:endParaRPr lang="en-IE"/>
        </a:p>
      </dgm:t>
    </dgm:pt>
    <dgm:pt modelId="{8FBA72DE-2324-4E1D-962F-F541B6166263}" type="sibTrans" cxnId="{BD1E8D86-9AED-4CD3-857D-EC30BBC026C1}">
      <dgm:prSet/>
      <dgm:spPr/>
      <dgm:t>
        <a:bodyPr/>
        <a:lstStyle/>
        <a:p>
          <a:endParaRPr lang="en-IE"/>
        </a:p>
      </dgm:t>
    </dgm:pt>
    <dgm:pt modelId="{F9147065-1315-41C2-84C7-B04024A03BB2}">
      <dgm:prSet phldrT="[Text]"/>
      <dgm:spPr/>
      <dgm:t>
        <a:bodyPr/>
        <a:lstStyle/>
        <a:p>
          <a:r>
            <a:rPr lang="en-IE"/>
            <a:t>Finanical</a:t>
          </a:r>
        </a:p>
      </dgm:t>
    </dgm:pt>
    <dgm:pt modelId="{AB140E5C-B54A-4DF5-9A1E-2606CB0F82E8}" type="parTrans" cxnId="{5726EC57-1B60-4C8D-AB4A-AE34A058BEB4}">
      <dgm:prSet/>
      <dgm:spPr/>
      <dgm:t>
        <a:bodyPr/>
        <a:lstStyle/>
        <a:p>
          <a:endParaRPr lang="en-IE"/>
        </a:p>
      </dgm:t>
    </dgm:pt>
    <dgm:pt modelId="{0D22BAAD-033E-41B8-8551-C10380E46039}" type="sibTrans" cxnId="{5726EC57-1B60-4C8D-AB4A-AE34A058BEB4}">
      <dgm:prSet/>
      <dgm:spPr/>
      <dgm:t>
        <a:bodyPr/>
        <a:lstStyle/>
        <a:p>
          <a:endParaRPr lang="en-IE"/>
        </a:p>
      </dgm:t>
    </dgm:pt>
    <dgm:pt modelId="{707D94BF-58BF-40AB-8CDD-8C89399D41E6}">
      <dgm:prSet phldrT="[Text]"/>
      <dgm:spPr/>
      <dgm:t>
        <a:bodyPr/>
        <a:lstStyle/>
        <a:p>
          <a:r>
            <a:rPr lang="en-IE"/>
            <a:t>Quality</a:t>
          </a:r>
        </a:p>
      </dgm:t>
    </dgm:pt>
    <dgm:pt modelId="{0E88AE44-1A73-4B89-A29E-05F64A27FE12}" type="parTrans" cxnId="{76A3B83F-13DB-4C04-9E87-617E09BDE187}">
      <dgm:prSet/>
      <dgm:spPr/>
      <dgm:t>
        <a:bodyPr/>
        <a:lstStyle/>
        <a:p>
          <a:endParaRPr lang="en-IE"/>
        </a:p>
      </dgm:t>
    </dgm:pt>
    <dgm:pt modelId="{B957B4F7-14E1-4BFC-BF43-4C4DC87AEF9E}" type="sibTrans" cxnId="{76A3B83F-13DB-4C04-9E87-617E09BDE187}">
      <dgm:prSet/>
      <dgm:spPr/>
      <dgm:t>
        <a:bodyPr/>
        <a:lstStyle/>
        <a:p>
          <a:endParaRPr lang="en-IE"/>
        </a:p>
      </dgm:t>
    </dgm:pt>
    <dgm:pt modelId="{052DF199-6A37-4D09-A5FF-AF77D551D05F}" type="pres">
      <dgm:prSet presAssocID="{CB8FE437-0D74-493D-8310-A090A88AC1E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8C00B40-E0C3-453B-9A1A-0EAA9AAA0869}" type="pres">
      <dgm:prSet presAssocID="{D2CA658A-B87D-489E-B493-0596681DF6C9}" presName="centerShape" presStyleLbl="node0" presStyleIdx="0" presStyleCnt="1"/>
      <dgm:spPr/>
    </dgm:pt>
    <dgm:pt modelId="{77E78132-EB2B-48BA-B485-65F06105F10C}" type="pres">
      <dgm:prSet presAssocID="{A408447D-67EB-4FF5-AF78-CBD753D93E04}" presName="Name9" presStyleLbl="parChTrans1D2" presStyleIdx="0" presStyleCnt="4"/>
      <dgm:spPr/>
    </dgm:pt>
    <dgm:pt modelId="{86FB94E5-1A86-4EAE-9D22-632DBFD98E83}" type="pres">
      <dgm:prSet presAssocID="{A408447D-67EB-4FF5-AF78-CBD753D93E04}" presName="connTx" presStyleLbl="parChTrans1D2" presStyleIdx="0" presStyleCnt="4"/>
      <dgm:spPr/>
    </dgm:pt>
    <dgm:pt modelId="{E72BB686-0B6C-4118-8978-7EB4F14D68DD}" type="pres">
      <dgm:prSet presAssocID="{5AEA6A40-4EE3-4621-8BFA-716CFF6CC6A6}" presName="node" presStyleLbl="node1" presStyleIdx="0" presStyleCnt="4">
        <dgm:presLayoutVars>
          <dgm:bulletEnabled val="1"/>
        </dgm:presLayoutVars>
      </dgm:prSet>
      <dgm:spPr/>
    </dgm:pt>
    <dgm:pt modelId="{3E315CCB-908A-4B8B-936B-501D3576DFAD}" type="pres">
      <dgm:prSet presAssocID="{831B9450-22A6-441B-84B0-DF4F30E58C1B}" presName="Name9" presStyleLbl="parChTrans1D2" presStyleIdx="1" presStyleCnt="4"/>
      <dgm:spPr/>
    </dgm:pt>
    <dgm:pt modelId="{7C9C280F-26CA-474A-8EA3-A9F61CC3709B}" type="pres">
      <dgm:prSet presAssocID="{831B9450-22A6-441B-84B0-DF4F30E58C1B}" presName="connTx" presStyleLbl="parChTrans1D2" presStyleIdx="1" presStyleCnt="4"/>
      <dgm:spPr/>
    </dgm:pt>
    <dgm:pt modelId="{A1FD6386-E368-4DB3-8258-E0BC4E4B6100}" type="pres">
      <dgm:prSet presAssocID="{EB5BE258-2E6D-4F5C-83EB-A35B723EAFAC}" presName="node" presStyleLbl="node1" presStyleIdx="1" presStyleCnt="4">
        <dgm:presLayoutVars>
          <dgm:bulletEnabled val="1"/>
        </dgm:presLayoutVars>
      </dgm:prSet>
      <dgm:spPr/>
    </dgm:pt>
    <dgm:pt modelId="{A83E57EC-438A-44CB-BEB0-20057DE3AB0A}" type="pres">
      <dgm:prSet presAssocID="{AB140E5C-B54A-4DF5-9A1E-2606CB0F82E8}" presName="Name9" presStyleLbl="parChTrans1D2" presStyleIdx="2" presStyleCnt="4"/>
      <dgm:spPr/>
    </dgm:pt>
    <dgm:pt modelId="{825B9E61-8767-49D3-B324-D46862D73CDB}" type="pres">
      <dgm:prSet presAssocID="{AB140E5C-B54A-4DF5-9A1E-2606CB0F82E8}" presName="connTx" presStyleLbl="parChTrans1D2" presStyleIdx="2" presStyleCnt="4"/>
      <dgm:spPr/>
    </dgm:pt>
    <dgm:pt modelId="{B4BB8A4C-B82E-4297-A8F8-99C07FBB59B3}" type="pres">
      <dgm:prSet presAssocID="{F9147065-1315-41C2-84C7-B04024A03BB2}" presName="node" presStyleLbl="node1" presStyleIdx="2" presStyleCnt="4">
        <dgm:presLayoutVars>
          <dgm:bulletEnabled val="1"/>
        </dgm:presLayoutVars>
      </dgm:prSet>
      <dgm:spPr/>
    </dgm:pt>
    <dgm:pt modelId="{106D8A44-9104-4CAA-AF76-2A766ADF4E72}" type="pres">
      <dgm:prSet presAssocID="{0E88AE44-1A73-4B89-A29E-05F64A27FE12}" presName="Name9" presStyleLbl="parChTrans1D2" presStyleIdx="3" presStyleCnt="4"/>
      <dgm:spPr/>
    </dgm:pt>
    <dgm:pt modelId="{1D8E491F-C630-477B-8B58-5C2B503D51EB}" type="pres">
      <dgm:prSet presAssocID="{0E88AE44-1A73-4B89-A29E-05F64A27FE12}" presName="connTx" presStyleLbl="parChTrans1D2" presStyleIdx="3" presStyleCnt="4"/>
      <dgm:spPr/>
    </dgm:pt>
    <dgm:pt modelId="{CE54E479-9321-4226-B870-D290EA5901BA}" type="pres">
      <dgm:prSet presAssocID="{707D94BF-58BF-40AB-8CDD-8C89399D41E6}" presName="node" presStyleLbl="node1" presStyleIdx="3" presStyleCnt="4">
        <dgm:presLayoutVars>
          <dgm:bulletEnabled val="1"/>
        </dgm:presLayoutVars>
      </dgm:prSet>
      <dgm:spPr/>
    </dgm:pt>
  </dgm:ptLst>
  <dgm:cxnLst>
    <dgm:cxn modelId="{D40AB303-1E17-4981-8DA9-48F21F898AA3}" type="presOf" srcId="{AB140E5C-B54A-4DF5-9A1E-2606CB0F82E8}" destId="{825B9E61-8767-49D3-B324-D46862D73CDB}" srcOrd="1" destOrd="0" presId="urn:microsoft.com/office/officeart/2005/8/layout/radial1"/>
    <dgm:cxn modelId="{5A05C803-85AE-480B-981A-6887C1005F5D}" type="presOf" srcId="{A408447D-67EB-4FF5-AF78-CBD753D93E04}" destId="{86FB94E5-1A86-4EAE-9D22-632DBFD98E83}" srcOrd="1" destOrd="0" presId="urn:microsoft.com/office/officeart/2005/8/layout/radial1"/>
    <dgm:cxn modelId="{C274F40F-0DAA-4065-A40A-238F0012A803}" type="presOf" srcId="{AB140E5C-B54A-4DF5-9A1E-2606CB0F82E8}" destId="{A83E57EC-438A-44CB-BEB0-20057DE3AB0A}" srcOrd="0" destOrd="0" presId="urn:microsoft.com/office/officeart/2005/8/layout/radial1"/>
    <dgm:cxn modelId="{384C6220-B64E-4BF3-8A30-7D1DC29EC702}" type="presOf" srcId="{707D94BF-58BF-40AB-8CDD-8C89399D41E6}" destId="{CE54E479-9321-4226-B870-D290EA5901BA}" srcOrd="0" destOrd="0" presId="urn:microsoft.com/office/officeart/2005/8/layout/radial1"/>
    <dgm:cxn modelId="{04E7C124-B836-4DE1-A8B9-B871191A5744}" type="presOf" srcId="{CB8FE437-0D74-493D-8310-A090A88AC1E8}" destId="{052DF199-6A37-4D09-A5FF-AF77D551D05F}" srcOrd="0" destOrd="0" presId="urn:microsoft.com/office/officeart/2005/8/layout/radial1"/>
    <dgm:cxn modelId="{7E71BB26-7CCB-41F9-837F-0A056BA4969F}" type="presOf" srcId="{0E88AE44-1A73-4B89-A29E-05F64A27FE12}" destId="{106D8A44-9104-4CAA-AF76-2A766ADF4E72}" srcOrd="0" destOrd="0" presId="urn:microsoft.com/office/officeart/2005/8/layout/radial1"/>
    <dgm:cxn modelId="{43358036-529C-44EA-8807-8DED5B53DD4D}" type="presOf" srcId="{5AEA6A40-4EE3-4621-8BFA-716CFF6CC6A6}" destId="{E72BB686-0B6C-4118-8978-7EB4F14D68DD}" srcOrd="0" destOrd="0" presId="urn:microsoft.com/office/officeart/2005/8/layout/radial1"/>
    <dgm:cxn modelId="{7D24343A-27D5-4BA3-A2F3-205D8EF442E4}" type="presOf" srcId="{EB5BE258-2E6D-4F5C-83EB-A35B723EAFAC}" destId="{A1FD6386-E368-4DB3-8258-E0BC4E4B6100}" srcOrd="0" destOrd="0" presId="urn:microsoft.com/office/officeart/2005/8/layout/radial1"/>
    <dgm:cxn modelId="{76A3B83F-13DB-4C04-9E87-617E09BDE187}" srcId="{D2CA658A-B87D-489E-B493-0596681DF6C9}" destId="{707D94BF-58BF-40AB-8CDD-8C89399D41E6}" srcOrd="3" destOrd="0" parTransId="{0E88AE44-1A73-4B89-A29E-05F64A27FE12}" sibTransId="{B957B4F7-14E1-4BFC-BF43-4C4DC87AEF9E}"/>
    <dgm:cxn modelId="{5726EC57-1B60-4C8D-AB4A-AE34A058BEB4}" srcId="{D2CA658A-B87D-489E-B493-0596681DF6C9}" destId="{F9147065-1315-41C2-84C7-B04024A03BB2}" srcOrd="2" destOrd="0" parTransId="{AB140E5C-B54A-4DF5-9A1E-2606CB0F82E8}" sibTransId="{0D22BAAD-033E-41B8-8551-C10380E46039}"/>
    <dgm:cxn modelId="{E57D817B-F6A7-4C09-8AF2-185E0C4222D2}" type="presOf" srcId="{831B9450-22A6-441B-84B0-DF4F30E58C1B}" destId="{3E315CCB-908A-4B8B-936B-501D3576DFAD}" srcOrd="0" destOrd="0" presId="urn:microsoft.com/office/officeart/2005/8/layout/radial1"/>
    <dgm:cxn modelId="{F4343F85-0445-48C7-9B5A-9CCC9284BFF0}" srcId="{CB8FE437-0D74-493D-8310-A090A88AC1E8}" destId="{D2CA658A-B87D-489E-B493-0596681DF6C9}" srcOrd="0" destOrd="0" parTransId="{DBB29A29-7F1C-4419-B1B5-3EA833EC2B87}" sibTransId="{2B94D5A3-BA23-412A-B587-F755AF0E5229}"/>
    <dgm:cxn modelId="{BD1E8D86-9AED-4CD3-857D-EC30BBC026C1}" srcId="{D2CA658A-B87D-489E-B493-0596681DF6C9}" destId="{EB5BE258-2E6D-4F5C-83EB-A35B723EAFAC}" srcOrd="1" destOrd="0" parTransId="{831B9450-22A6-441B-84B0-DF4F30E58C1B}" sibTransId="{8FBA72DE-2324-4E1D-962F-F541B6166263}"/>
    <dgm:cxn modelId="{5F71F59B-4D51-4786-BBC2-86FF53FEB251}" type="presOf" srcId="{0E88AE44-1A73-4B89-A29E-05F64A27FE12}" destId="{1D8E491F-C630-477B-8B58-5C2B503D51EB}" srcOrd="1" destOrd="0" presId="urn:microsoft.com/office/officeart/2005/8/layout/radial1"/>
    <dgm:cxn modelId="{E123CCAC-29C7-4248-8995-00BDC82A4D67}" type="presOf" srcId="{A408447D-67EB-4FF5-AF78-CBD753D93E04}" destId="{77E78132-EB2B-48BA-B485-65F06105F10C}" srcOrd="0" destOrd="0" presId="urn:microsoft.com/office/officeart/2005/8/layout/radial1"/>
    <dgm:cxn modelId="{216654BD-E65D-458C-BD50-F08744EF1AC7}" srcId="{D2CA658A-B87D-489E-B493-0596681DF6C9}" destId="{5AEA6A40-4EE3-4621-8BFA-716CFF6CC6A6}" srcOrd="0" destOrd="0" parTransId="{A408447D-67EB-4FF5-AF78-CBD753D93E04}" sibTransId="{40636756-1114-4772-8B6E-B5B7478B2D3F}"/>
    <dgm:cxn modelId="{0E7A1BC2-6704-4C53-907D-9803588F3CEA}" type="presOf" srcId="{D2CA658A-B87D-489E-B493-0596681DF6C9}" destId="{58C00B40-E0C3-453B-9A1A-0EAA9AAA0869}" srcOrd="0" destOrd="0" presId="urn:microsoft.com/office/officeart/2005/8/layout/radial1"/>
    <dgm:cxn modelId="{AD0C68E0-EBB0-45F3-A9C6-E7EBAA9BD218}" type="presOf" srcId="{831B9450-22A6-441B-84B0-DF4F30E58C1B}" destId="{7C9C280F-26CA-474A-8EA3-A9F61CC3709B}" srcOrd="1" destOrd="0" presId="urn:microsoft.com/office/officeart/2005/8/layout/radial1"/>
    <dgm:cxn modelId="{D7D001E5-A4C6-4796-8E2C-24CA1851E807}" type="presOf" srcId="{F9147065-1315-41C2-84C7-B04024A03BB2}" destId="{B4BB8A4C-B82E-4297-A8F8-99C07FBB59B3}" srcOrd="0" destOrd="0" presId="urn:microsoft.com/office/officeart/2005/8/layout/radial1"/>
    <dgm:cxn modelId="{E66EB15D-E62A-49CE-BE6D-2B7780268FF2}" type="presParOf" srcId="{052DF199-6A37-4D09-A5FF-AF77D551D05F}" destId="{58C00B40-E0C3-453B-9A1A-0EAA9AAA0869}" srcOrd="0" destOrd="0" presId="urn:microsoft.com/office/officeart/2005/8/layout/radial1"/>
    <dgm:cxn modelId="{5AC22CD8-3136-49EB-AC19-C4A2E5F9B90A}" type="presParOf" srcId="{052DF199-6A37-4D09-A5FF-AF77D551D05F}" destId="{77E78132-EB2B-48BA-B485-65F06105F10C}" srcOrd="1" destOrd="0" presId="urn:microsoft.com/office/officeart/2005/8/layout/radial1"/>
    <dgm:cxn modelId="{6EF3FFC0-9C95-4A8F-A233-F591DAC69630}" type="presParOf" srcId="{77E78132-EB2B-48BA-B485-65F06105F10C}" destId="{86FB94E5-1A86-4EAE-9D22-632DBFD98E83}" srcOrd="0" destOrd="0" presId="urn:microsoft.com/office/officeart/2005/8/layout/radial1"/>
    <dgm:cxn modelId="{BE43997E-1D09-4A0F-AE99-4A0366946C16}" type="presParOf" srcId="{052DF199-6A37-4D09-A5FF-AF77D551D05F}" destId="{E72BB686-0B6C-4118-8978-7EB4F14D68DD}" srcOrd="2" destOrd="0" presId="urn:microsoft.com/office/officeart/2005/8/layout/radial1"/>
    <dgm:cxn modelId="{47B13D39-420C-43E0-ADDA-A70BB3CEE720}" type="presParOf" srcId="{052DF199-6A37-4D09-A5FF-AF77D551D05F}" destId="{3E315CCB-908A-4B8B-936B-501D3576DFAD}" srcOrd="3" destOrd="0" presId="urn:microsoft.com/office/officeart/2005/8/layout/radial1"/>
    <dgm:cxn modelId="{90445C2F-AC07-4FCB-9EE2-0C4B5DFC7337}" type="presParOf" srcId="{3E315CCB-908A-4B8B-936B-501D3576DFAD}" destId="{7C9C280F-26CA-474A-8EA3-A9F61CC3709B}" srcOrd="0" destOrd="0" presId="urn:microsoft.com/office/officeart/2005/8/layout/radial1"/>
    <dgm:cxn modelId="{345FDFCC-BB9C-4A3B-AD7F-FA5EC405D1E6}" type="presParOf" srcId="{052DF199-6A37-4D09-A5FF-AF77D551D05F}" destId="{A1FD6386-E368-4DB3-8258-E0BC4E4B6100}" srcOrd="4" destOrd="0" presId="urn:microsoft.com/office/officeart/2005/8/layout/radial1"/>
    <dgm:cxn modelId="{6FC9DB49-FD71-43D1-9654-8EF625B14B28}" type="presParOf" srcId="{052DF199-6A37-4D09-A5FF-AF77D551D05F}" destId="{A83E57EC-438A-44CB-BEB0-20057DE3AB0A}" srcOrd="5" destOrd="0" presId="urn:microsoft.com/office/officeart/2005/8/layout/radial1"/>
    <dgm:cxn modelId="{99FAC48A-14FE-4E6E-8E85-5EE50F8C72F1}" type="presParOf" srcId="{A83E57EC-438A-44CB-BEB0-20057DE3AB0A}" destId="{825B9E61-8767-49D3-B324-D46862D73CDB}" srcOrd="0" destOrd="0" presId="urn:microsoft.com/office/officeart/2005/8/layout/radial1"/>
    <dgm:cxn modelId="{E7B12F69-1EA6-441E-812C-AEAB809E09B6}" type="presParOf" srcId="{052DF199-6A37-4D09-A5FF-AF77D551D05F}" destId="{B4BB8A4C-B82E-4297-A8F8-99C07FBB59B3}" srcOrd="6" destOrd="0" presId="urn:microsoft.com/office/officeart/2005/8/layout/radial1"/>
    <dgm:cxn modelId="{F94878AC-A8F0-47F5-83E5-2215F77216F1}" type="presParOf" srcId="{052DF199-6A37-4D09-A5FF-AF77D551D05F}" destId="{106D8A44-9104-4CAA-AF76-2A766ADF4E72}" srcOrd="7" destOrd="0" presId="urn:microsoft.com/office/officeart/2005/8/layout/radial1"/>
    <dgm:cxn modelId="{208C0079-47EA-43D7-922F-087CB87369C7}" type="presParOf" srcId="{106D8A44-9104-4CAA-AF76-2A766ADF4E72}" destId="{1D8E491F-C630-477B-8B58-5C2B503D51EB}" srcOrd="0" destOrd="0" presId="urn:microsoft.com/office/officeart/2005/8/layout/radial1"/>
    <dgm:cxn modelId="{11827DD3-39DF-4CD0-B9DF-6AE424F9BF7C}" type="presParOf" srcId="{052DF199-6A37-4D09-A5FF-AF77D551D05F}" destId="{CE54E479-9321-4226-B870-D290EA5901BA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1FB672-82BC-49AF-B6F8-81C34A1BF21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413DFD95-14AB-47D0-9A16-7D1234962D3E}">
      <dgm:prSet phldrT="[Text]" custT="1"/>
      <dgm:spPr/>
      <dgm:t>
        <a:bodyPr/>
        <a:lstStyle/>
        <a:p>
          <a:r>
            <a:rPr lang="en-IE" sz="800" b="1">
              <a:solidFill>
                <a:schemeClr val="tx1"/>
              </a:solidFill>
              <a:latin typeface="Comic Sans MS" panose="030F0702030302020204" pitchFamily="66" charset="0"/>
            </a:rPr>
            <a:t>Analyse the suitatiuon </a:t>
          </a:r>
        </a:p>
      </dgm:t>
    </dgm:pt>
    <dgm:pt modelId="{0C39C921-285D-4AE3-B48A-3D4B0FF83DCF}" type="parTrans" cxnId="{0F9714F6-FF28-47AE-A3FE-FEA29D3C76F9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AFDDCAEC-7861-4F0C-A984-3CDF8426FA8C}" type="sibTrans" cxnId="{0F9714F6-FF28-47AE-A3FE-FEA29D3C76F9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E383903F-0585-4633-AE93-246C224AD6B5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Conduct a SWOT analysis</a:t>
          </a:r>
        </a:p>
      </dgm:t>
    </dgm:pt>
    <dgm:pt modelId="{24225317-5BA1-4DD3-962D-1D2AED693698}" type="parTrans" cxnId="{023E3F3A-7E1D-4704-B6E5-AA24E803790B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4869978B-2A9F-4CD5-B187-CE2FAC197FF0}" type="sibTrans" cxnId="{023E3F3A-7E1D-4704-B6E5-AA24E803790B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493A08D5-45A0-4AF9-9275-B4DD81D3B014}">
      <dgm:prSet phldrT="[Text]"/>
      <dgm:spPr>
        <a:solidFill>
          <a:schemeClr val="accent2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Identify the goals </a:t>
          </a:r>
        </a:p>
      </dgm:t>
    </dgm:pt>
    <dgm:pt modelId="{D4AF9F89-5115-458B-823B-0BC08A24E8DE}" type="parTrans" cxnId="{0CE9A3F5-AF74-4DA5-8BCB-C0987AF8A2F4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63F8164E-7E02-4734-98DC-5EFDA42AF059}" type="sibTrans" cxnId="{0CE9A3F5-AF74-4DA5-8BCB-C0987AF8A2F4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57A08381-7C3D-4997-B509-8A14A266FAC3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should Be SMART</a:t>
          </a:r>
        </a:p>
      </dgm:t>
    </dgm:pt>
    <dgm:pt modelId="{3A770DEF-053E-4D0F-B26E-FA647A288532}" type="parTrans" cxnId="{FC125F18-41A4-41E9-ADED-EE3354E0D5A7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45C1025C-9A6C-4FDD-B617-20DFC97727BD}" type="sibTrans" cxnId="{FC125F18-41A4-41E9-ADED-EE3354E0D5A7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9BCBB7B4-D92A-45C0-9E28-BF3874D2F7B5}">
      <dgm:prSet phldrT="[Text]"/>
      <dgm:spPr>
        <a:solidFill>
          <a:schemeClr val="accent3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Draft the Plan</a:t>
          </a:r>
        </a:p>
      </dgm:t>
    </dgm:pt>
    <dgm:pt modelId="{825BBC9E-8B78-4263-AA29-504FA6F1D2C6}" type="parTrans" cxnId="{F98048CC-070A-45D4-AE55-D320FF4FDA0C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4DE1C52E-8456-40AE-8168-A22E942790D8}" type="sibTrans" cxnId="{F98048CC-070A-45D4-AE55-D320FF4FDA0C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7B45530D-7A04-48BF-B18A-80BDBEAA077A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It should consist of teh following plans</a:t>
          </a:r>
        </a:p>
      </dgm:t>
    </dgm:pt>
    <dgm:pt modelId="{B52CB480-0BEE-46F8-A539-0DDD96DE99A1}" type="parTrans" cxnId="{5CA9EB66-BC58-4BE0-9616-21C2384E156F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3BE4D115-4DB8-4926-9B09-96E5227E39EB}" type="sibTrans" cxnId="{5CA9EB66-BC58-4BE0-9616-21C2384E156F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FF64ABC2-FE6D-43C6-A12A-6E6BC50115C8}">
      <dgm:prSet/>
      <dgm:spPr>
        <a:solidFill>
          <a:schemeClr val="accent4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Implement the plan</a:t>
          </a:r>
        </a:p>
      </dgm:t>
    </dgm:pt>
    <dgm:pt modelId="{20332F68-197F-4359-B7B3-53CBDADC9EB0}" type="parTrans" cxnId="{E4923053-F483-44B8-85C6-D7974956F7DC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EDFA44A7-2189-4917-95D9-4F053707E03C}" type="sibTrans" cxnId="{E4923053-F483-44B8-85C6-D7974956F7DC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1E86BB89-66CB-4759-8F66-ECE08A7248C6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By putting policies in place</a:t>
          </a:r>
        </a:p>
      </dgm:t>
    </dgm:pt>
    <dgm:pt modelId="{9F05CBD7-F180-4ADB-8311-BE7E55C00492}" type="parTrans" cxnId="{57B8F242-3DAD-4733-8D56-24D8935945B6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161CF524-F265-4066-BED8-141E25842700}" type="sibTrans" cxnId="{57B8F242-3DAD-4733-8D56-24D8935945B6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6FB3DFFA-4FEB-4972-8102-D9B3BF52EF13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Forecast future needs</a:t>
          </a:r>
        </a:p>
      </dgm:t>
    </dgm:pt>
    <dgm:pt modelId="{3FF06F65-EA59-4B73-9F32-4EE0621B926F}" type="parTrans" cxnId="{2235206B-A447-4E18-85EE-AEA91C5ED4C7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9ADE9287-E1F1-465E-B0CF-E0F56DDFB3D2}" type="sibTrans" cxnId="{2235206B-A447-4E18-85EE-AEA91C5ED4C7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7F58E437-410A-4C58-AF51-E584A6BBCF38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Communicate the organisation goals</a:t>
          </a:r>
        </a:p>
      </dgm:t>
    </dgm:pt>
    <dgm:pt modelId="{F1EFCBA8-9FB4-4815-9CDE-1438235B3A67}" type="parTrans" cxnId="{1F27FF88-A9F0-4DEB-9B37-D6E705F790BE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5972F537-82A2-45A9-841D-3CEEBBEEB81D}" type="sibTrans" cxnId="{1F27FF88-A9F0-4DEB-9B37-D6E705F790BE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C2A7FE9B-31FA-4EF2-B026-4E15117C258C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Use to write a mission statement</a:t>
          </a:r>
        </a:p>
      </dgm:t>
    </dgm:pt>
    <dgm:pt modelId="{5B34DF29-8A21-4509-B61B-85229D61E2C9}" type="parTrans" cxnId="{D9131CED-8348-4434-B74A-A0EACA2E3B20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9A4AFA9D-18ED-4754-9D2C-693E6EEB3492}" type="sibTrans" cxnId="{D9131CED-8348-4434-B74A-A0EACA2E3B20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38719566-E5DC-4AF5-88EF-119B9BF9E82D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Strategic</a:t>
          </a:r>
        </a:p>
      </dgm:t>
    </dgm:pt>
    <dgm:pt modelId="{01DFEBF3-265D-4774-ADC6-747C986AAADE}" type="parTrans" cxnId="{654D1D08-7F41-48E6-98EC-92FB637E948D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C7B777B8-B8B9-4CF4-A949-D99741417A9E}" type="sibTrans" cxnId="{654D1D08-7F41-48E6-98EC-92FB637E948D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4CDB1A5B-F4C6-40AC-A5F4-C7C3D278DBAC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Tatical an</a:t>
          </a:r>
        </a:p>
      </dgm:t>
    </dgm:pt>
    <dgm:pt modelId="{0D29F856-7EBD-4489-8D09-759785809E9E}" type="parTrans" cxnId="{A4B9B832-D905-4DA4-8F91-881888AD32FB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C53A2F6A-A38A-49DE-BD8E-E6BA4A6D95F8}" type="sibTrans" cxnId="{A4B9B832-D905-4DA4-8F91-881888AD32FB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06AE7C96-1F51-4888-B4F7-7A5F7736D286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Contigency</a:t>
          </a:r>
        </a:p>
      </dgm:t>
    </dgm:pt>
    <dgm:pt modelId="{B56135B6-D0AF-455B-B3E1-EB21E82C5F74}" type="parTrans" cxnId="{3666013E-D99E-46BC-B4E9-BCC3D3354442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41D4E21D-504F-4149-888B-8912FF3672E7}" type="sibTrans" cxnId="{3666013E-D99E-46BC-B4E9-BCC3D3354442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1ECCD796-C059-4183-85F2-534F4143B7E2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3F167ED2-D05E-4BCA-BB2F-2FC34D9FAB7F}" type="parTrans" cxnId="{21B7560E-16F0-4787-BDE9-47A76A65D994}">
      <dgm:prSet/>
      <dgm:spPr/>
      <dgm:t>
        <a:bodyPr/>
        <a:lstStyle/>
        <a:p>
          <a:endParaRPr lang="en-IE"/>
        </a:p>
      </dgm:t>
    </dgm:pt>
    <dgm:pt modelId="{1862E679-7A52-4761-9F96-04BA96E67D38}" type="sibTrans" cxnId="{21B7560E-16F0-4787-BDE9-47A76A65D994}">
      <dgm:prSet/>
      <dgm:spPr/>
      <dgm:t>
        <a:bodyPr/>
        <a:lstStyle/>
        <a:p>
          <a:endParaRPr lang="en-IE"/>
        </a:p>
      </dgm:t>
    </dgm:pt>
    <dgm:pt modelId="{785E3C11-BD88-417E-9E91-65B88A85BD9F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Sets out how the goal will be achieved</a:t>
          </a:r>
        </a:p>
      </dgm:t>
    </dgm:pt>
    <dgm:pt modelId="{9E9F1769-7A15-4E84-A4CC-CF09D1AB84B0}" type="parTrans" cxnId="{D6663F9D-AD1F-410F-96E6-422290A6D09A}">
      <dgm:prSet/>
      <dgm:spPr/>
      <dgm:t>
        <a:bodyPr/>
        <a:lstStyle/>
        <a:p>
          <a:endParaRPr lang="en-IE"/>
        </a:p>
      </dgm:t>
    </dgm:pt>
    <dgm:pt modelId="{4F47EF15-1E98-4391-835C-3F73D5F6E617}" type="sibTrans" cxnId="{D6663F9D-AD1F-410F-96E6-422290A6D09A}">
      <dgm:prSet/>
      <dgm:spPr/>
      <dgm:t>
        <a:bodyPr/>
        <a:lstStyle/>
        <a:p>
          <a:endParaRPr lang="en-IE"/>
        </a:p>
      </dgm:t>
    </dgm:pt>
    <dgm:pt modelId="{F9FCD0AF-06E3-41CF-9210-A219B831BA78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00CE08F4-FD0D-44F3-9A7A-2BC7D4E1AA34}" type="parTrans" cxnId="{BA5A738F-2601-459F-B821-3376D1EF7CE9}">
      <dgm:prSet/>
      <dgm:spPr/>
      <dgm:t>
        <a:bodyPr/>
        <a:lstStyle/>
        <a:p>
          <a:endParaRPr lang="en-IE"/>
        </a:p>
      </dgm:t>
    </dgm:pt>
    <dgm:pt modelId="{18CCED52-8ED7-4806-9777-78AC7AEBDBFC}" type="sibTrans" cxnId="{BA5A738F-2601-459F-B821-3376D1EF7CE9}">
      <dgm:prSet/>
      <dgm:spPr/>
      <dgm:t>
        <a:bodyPr/>
        <a:lstStyle/>
        <a:p>
          <a:endParaRPr lang="en-IE"/>
        </a:p>
      </dgm:t>
    </dgm:pt>
    <dgm:pt modelId="{69864DCF-AACF-452C-8092-13BC72D6D7AD}" type="pres">
      <dgm:prSet presAssocID="{041FB672-82BC-49AF-B6F8-81C34A1BF21C}" presName="Name0" presStyleCnt="0">
        <dgm:presLayoutVars>
          <dgm:dir/>
          <dgm:animLvl val="lvl"/>
          <dgm:resizeHandles val="exact"/>
        </dgm:presLayoutVars>
      </dgm:prSet>
      <dgm:spPr/>
    </dgm:pt>
    <dgm:pt modelId="{E83F2FD5-AAF6-4DF6-90D9-7BAF32FF68B4}" type="pres">
      <dgm:prSet presAssocID="{413DFD95-14AB-47D0-9A16-7D1234962D3E}" presName="composite" presStyleCnt="0"/>
      <dgm:spPr/>
    </dgm:pt>
    <dgm:pt modelId="{64859596-E562-4909-852D-AD0F5BF93799}" type="pres">
      <dgm:prSet presAssocID="{413DFD95-14AB-47D0-9A16-7D1234962D3E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1C898277-A1C0-4BC0-AD6C-EA94EA32D580}" type="pres">
      <dgm:prSet presAssocID="{413DFD95-14AB-47D0-9A16-7D1234962D3E}" presName="desTx" presStyleLbl="alignAccFollowNode1" presStyleIdx="0" presStyleCnt="4">
        <dgm:presLayoutVars>
          <dgm:bulletEnabled val="1"/>
        </dgm:presLayoutVars>
      </dgm:prSet>
      <dgm:spPr/>
    </dgm:pt>
    <dgm:pt modelId="{8B8C6374-73B5-446B-996D-8AF1F84EA4FA}" type="pres">
      <dgm:prSet presAssocID="{AFDDCAEC-7861-4F0C-A984-3CDF8426FA8C}" presName="space" presStyleCnt="0"/>
      <dgm:spPr/>
    </dgm:pt>
    <dgm:pt modelId="{899CD5DC-CBFC-400D-BB94-933FDA60DE5A}" type="pres">
      <dgm:prSet presAssocID="{493A08D5-45A0-4AF9-9275-B4DD81D3B014}" presName="composite" presStyleCnt="0"/>
      <dgm:spPr/>
    </dgm:pt>
    <dgm:pt modelId="{7CF7D4E0-84F5-48C4-BE4F-181D1DA9919B}" type="pres">
      <dgm:prSet presAssocID="{493A08D5-45A0-4AF9-9275-B4DD81D3B014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19D526A1-F985-4C14-A41E-55DC18E7A915}" type="pres">
      <dgm:prSet presAssocID="{493A08D5-45A0-4AF9-9275-B4DD81D3B014}" presName="desTx" presStyleLbl="alignAccFollowNode1" presStyleIdx="1" presStyleCnt="4">
        <dgm:presLayoutVars>
          <dgm:bulletEnabled val="1"/>
        </dgm:presLayoutVars>
      </dgm:prSet>
      <dgm:spPr/>
    </dgm:pt>
    <dgm:pt modelId="{CF4621AF-960A-42E6-85D3-9760B91D0088}" type="pres">
      <dgm:prSet presAssocID="{63F8164E-7E02-4734-98DC-5EFDA42AF059}" presName="space" presStyleCnt="0"/>
      <dgm:spPr/>
    </dgm:pt>
    <dgm:pt modelId="{6B781007-2126-4F05-A560-BC33EDC895E2}" type="pres">
      <dgm:prSet presAssocID="{9BCBB7B4-D92A-45C0-9E28-BF3874D2F7B5}" presName="composite" presStyleCnt="0"/>
      <dgm:spPr/>
    </dgm:pt>
    <dgm:pt modelId="{D18F7F38-C002-4392-BE73-A268727FB445}" type="pres">
      <dgm:prSet presAssocID="{9BCBB7B4-D92A-45C0-9E28-BF3874D2F7B5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92EA5286-65CB-4F85-AA80-BCE8AEFCFB20}" type="pres">
      <dgm:prSet presAssocID="{9BCBB7B4-D92A-45C0-9E28-BF3874D2F7B5}" presName="desTx" presStyleLbl="alignAccFollowNode1" presStyleIdx="2" presStyleCnt="4" custLinFactNeighborY="1044">
        <dgm:presLayoutVars>
          <dgm:bulletEnabled val="1"/>
        </dgm:presLayoutVars>
      </dgm:prSet>
      <dgm:spPr/>
    </dgm:pt>
    <dgm:pt modelId="{5209D7D4-9122-4683-B921-56EA902FC2D5}" type="pres">
      <dgm:prSet presAssocID="{4DE1C52E-8456-40AE-8168-A22E942790D8}" presName="space" presStyleCnt="0"/>
      <dgm:spPr/>
    </dgm:pt>
    <dgm:pt modelId="{BDAB7601-69B3-4CEE-AE28-F29D93B90703}" type="pres">
      <dgm:prSet presAssocID="{FF64ABC2-FE6D-43C6-A12A-6E6BC50115C8}" presName="composite" presStyleCnt="0"/>
      <dgm:spPr/>
    </dgm:pt>
    <dgm:pt modelId="{5CB40D11-232B-415E-B618-0A3C47546CDC}" type="pres">
      <dgm:prSet presAssocID="{FF64ABC2-FE6D-43C6-A12A-6E6BC50115C8}" presName="parTx" presStyleLbl="alignNode1" presStyleIdx="3" presStyleCnt="4" custLinFactNeighborX="166" custLinFactNeighborY="1650">
        <dgm:presLayoutVars>
          <dgm:chMax val="0"/>
          <dgm:chPref val="0"/>
          <dgm:bulletEnabled val="1"/>
        </dgm:presLayoutVars>
      </dgm:prSet>
      <dgm:spPr/>
    </dgm:pt>
    <dgm:pt modelId="{E948769B-37B7-40F6-BFBA-FADBDEDA85BC}" type="pres">
      <dgm:prSet presAssocID="{FF64ABC2-FE6D-43C6-A12A-6E6BC50115C8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E3FAB101-71B8-4FB2-8ECE-AB5FD54B87B1}" type="presOf" srcId="{7F58E437-410A-4C58-AF51-E584A6BBCF38}" destId="{19D526A1-F985-4C14-A41E-55DC18E7A915}" srcOrd="0" destOrd="1" presId="urn:microsoft.com/office/officeart/2005/8/layout/hList1"/>
    <dgm:cxn modelId="{57AECC02-3B6D-4D03-A45E-0147E9C58F9F}" type="presOf" srcId="{041FB672-82BC-49AF-B6F8-81C34A1BF21C}" destId="{69864DCF-AACF-452C-8092-13BC72D6D7AD}" srcOrd="0" destOrd="0" presId="urn:microsoft.com/office/officeart/2005/8/layout/hList1"/>
    <dgm:cxn modelId="{654D1D08-7F41-48E6-98EC-92FB637E948D}" srcId="{9BCBB7B4-D92A-45C0-9E28-BF3874D2F7B5}" destId="{38719566-E5DC-4AF5-88EF-119B9BF9E82D}" srcOrd="1" destOrd="0" parTransId="{01DFEBF3-265D-4774-ADC6-747C986AAADE}" sibTransId="{C7B777B8-B8B9-4CF4-A949-D99741417A9E}"/>
    <dgm:cxn modelId="{DC559C09-FB72-4EAF-8346-351D01C128C5}" type="presOf" srcId="{57A08381-7C3D-4997-B509-8A14A266FAC3}" destId="{19D526A1-F985-4C14-A41E-55DC18E7A915}" srcOrd="0" destOrd="0" presId="urn:microsoft.com/office/officeart/2005/8/layout/hList1"/>
    <dgm:cxn modelId="{21B7560E-16F0-4787-BDE9-47A76A65D994}" srcId="{FF64ABC2-FE6D-43C6-A12A-6E6BC50115C8}" destId="{1ECCD796-C059-4183-85F2-534F4143B7E2}" srcOrd="3" destOrd="0" parTransId="{3F167ED2-D05E-4BCA-BB2F-2FC34D9FAB7F}" sibTransId="{1862E679-7A52-4761-9F96-04BA96E67D38}"/>
    <dgm:cxn modelId="{38AA1A17-8BCC-4413-96FE-D309CF29460C}" type="presOf" srcId="{7B45530D-7A04-48BF-B18A-80BDBEAA077A}" destId="{92EA5286-65CB-4F85-AA80-BCE8AEFCFB20}" srcOrd="0" destOrd="0" presId="urn:microsoft.com/office/officeart/2005/8/layout/hList1"/>
    <dgm:cxn modelId="{FC125F18-41A4-41E9-ADED-EE3354E0D5A7}" srcId="{493A08D5-45A0-4AF9-9275-B4DD81D3B014}" destId="{57A08381-7C3D-4997-B509-8A14A266FAC3}" srcOrd="0" destOrd="0" parTransId="{3A770DEF-053E-4D0F-B26E-FA647A288532}" sibTransId="{45C1025C-9A6C-4FDD-B617-20DFC97727BD}"/>
    <dgm:cxn modelId="{F261EF31-BFE1-48A0-B2CB-F38FCD133ABA}" type="presOf" srcId="{493A08D5-45A0-4AF9-9275-B4DD81D3B014}" destId="{7CF7D4E0-84F5-48C4-BE4F-181D1DA9919B}" srcOrd="0" destOrd="0" presId="urn:microsoft.com/office/officeart/2005/8/layout/hList1"/>
    <dgm:cxn modelId="{A4B9B832-D905-4DA4-8F91-881888AD32FB}" srcId="{9BCBB7B4-D92A-45C0-9E28-BF3874D2F7B5}" destId="{4CDB1A5B-F4C6-40AC-A5F4-C7C3D278DBAC}" srcOrd="2" destOrd="0" parTransId="{0D29F856-7EBD-4489-8D09-759785809E9E}" sibTransId="{C53A2F6A-A38A-49DE-BD8E-E6BA4A6D95F8}"/>
    <dgm:cxn modelId="{3EEB0D34-1B6C-45F5-9E34-CF4D575982FC}" type="presOf" srcId="{1E86BB89-66CB-4759-8F66-ECE08A7248C6}" destId="{E948769B-37B7-40F6-BFBA-FADBDEDA85BC}" srcOrd="0" destOrd="0" presId="urn:microsoft.com/office/officeart/2005/8/layout/hList1"/>
    <dgm:cxn modelId="{C7083A36-935E-49A0-AF44-71883ACFB91A}" type="presOf" srcId="{FF64ABC2-FE6D-43C6-A12A-6E6BC50115C8}" destId="{5CB40D11-232B-415E-B618-0A3C47546CDC}" srcOrd="0" destOrd="0" presId="urn:microsoft.com/office/officeart/2005/8/layout/hList1"/>
    <dgm:cxn modelId="{023E3F3A-7E1D-4704-B6E5-AA24E803790B}" srcId="{413DFD95-14AB-47D0-9A16-7D1234962D3E}" destId="{E383903F-0585-4633-AE93-246C224AD6B5}" srcOrd="0" destOrd="0" parTransId="{24225317-5BA1-4DD3-962D-1D2AED693698}" sibTransId="{4869978B-2A9F-4CD5-B187-CE2FAC197FF0}"/>
    <dgm:cxn modelId="{3666013E-D99E-46BC-B4E9-BCC3D3354442}" srcId="{9BCBB7B4-D92A-45C0-9E28-BF3874D2F7B5}" destId="{06AE7C96-1F51-4888-B4F7-7A5F7736D286}" srcOrd="3" destOrd="0" parTransId="{B56135B6-D0AF-455B-B3E1-EB21E82C5F74}" sibTransId="{41D4E21D-504F-4149-888B-8912FF3672E7}"/>
    <dgm:cxn modelId="{CAF2115B-D158-4A28-B089-5A432014A3C1}" type="presOf" srcId="{6FB3DFFA-4FEB-4972-8102-D9B3BF52EF13}" destId="{1C898277-A1C0-4BC0-AD6C-EA94EA32D580}" srcOrd="0" destOrd="1" presId="urn:microsoft.com/office/officeart/2005/8/layout/hList1"/>
    <dgm:cxn modelId="{57B8F242-3DAD-4733-8D56-24D8935945B6}" srcId="{FF64ABC2-FE6D-43C6-A12A-6E6BC50115C8}" destId="{1E86BB89-66CB-4759-8F66-ECE08A7248C6}" srcOrd="0" destOrd="0" parTransId="{9F05CBD7-F180-4ADB-8311-BE7E55C00492}" sibTransId="{161CF524-F265-4066-BED8-141E25842700}"/>
    <dgm:cxn modelId="{5CA9EB66-BC58-4BE0-9616-21C2384E156F}" srcId="{9BCBB7B4-D92A-45C0-9E28-BF3874D2F7B5}" destId="{7B45530D-7A04-48BF-B18A-80BDBEAA077A}" srcOrd="0" destOrd="0" parTransId="{B52CB480-0BEE-46F8-A539-0DDD96DE99A1}" sibTransId="{3BE4D115-4DB8-4926-9B09-96E5227E39EB}"/>
    <dgm:cxn modelId="{A237A34A-BBC9-4E16-9A43-B49C903EB00F}" type="presOf" srcId="{F9FCD0AF-06E3-41CF-9210-A219B831BA78}" destId="{E948769B-37B7-40F6-BFBA-FADBDEDA85BC}" srcOrd="0" destOrd="2" presId="urn:microsoft.com/office/officeart/2005/8/layout/hList1"/>
    <dgm:cxn modelId="{2235206B-A447-4E18-85EE-AEA91C5ED4C7}" srcId="{413DFD95-14AB-47D0-9A16-7D1234962D3E}" destId="{6FB3DFFA-4FEB-4972-8102-D9B3BF52EF13}" srcOrd="1" destOrd="0" parTransId="{3FF06F65-EA59-4B73-9F32-4EE0621B926F}" sibTransId="{9ADE9287-E1F1-465E-B0CF-E0F56DDFB3D2}"/>
    <dgm:cxn modelId="{33309E6D-E2B6-4B8B-BEEA-C28F3BA34233}" type="presOf" srcId="{413DFD95-14AB-47D0-9A16-7D1234962D3E}" destId="{64859596-E562-4909-852D-AD0F5BF93799}" srcOrd="0" destOrd="0" presId="urn:microsoft.com/office/officeart/2005/8/layout/hList1"/>
    <dgm:cxn modelId="{E4923053-F483-44B8-85C6-D7974956F7DC}" srcId="{041FB672-82BC-49AF-B6F8-81C34A1BF21C}" destId="{FF64ABC2-FE6D-43C6-A12A-6E6BC50115C8}" srcOrd="3" destOrd="0" parTransId="{20332F68-197F-4359-B7B3-53CBDADC9EB0}" sibTransId="{EDFA44A7-2189-4917-95D9-4F053707E03C}"/>
    <dgm:cxn modelId="{8F01677F-79B3-4CCC-92F9-B2DD75C98629}" type="presOf" srcId="{38719566-E5DC-4AF5-88EF-119B9BF9E82D}" destId="{92EA5286-65CB-4F85-AA80-BCE8AEFCFB20}" srcOrd="0" destOrd="1" presId="urn:microsoft.com/office/officeart/2005/8/layout/hList1"/>
    <dgm:cxn modelId="{249A3E87-B6E9-4DE4-973F-193698E5E299}" type="presOf" srcId="{E383903F-0585-4633-AE93-246C224AD6B5}" destId="{1C898277-A1C0-4BC0-AD6C-EA94EA32D580}" srcOrd="0" destOrd="0" presId="urn:microsoft.com/office/officeart/2005/8/layout/hList1"/>
    <dgm:cxn modelId="{1F27FF88-A9F0-4DEB-9B37-D6E705F790BE}" srcId="{493A08D5-45A0-4AF9-9275-B4DD81D3B014}" destId="{7F58E437-410A-4C58-AF51-E584A6BBCF38}" srcOrd="1" destOrd="0" parTransId="{F1EFCBA8-9FB4-4815-9CDE-1438235B3A67}" sibTransId="{5972F537-82A2-45A9-841D-3CEEBBEEB81D}"/>
    <dgm:cxn modelId="{7261C78C-1A44-4348-BF0E-A2D055E1F237}" type="presOf" srcId="{9BCBB7B4-D92A-45C0-9E28-BF3874D2F7B5}" destId="{D18F7F38-C002-4392-BE73-A268727FB445}" srcOrd="0" destOrd="0" presId="urn:microsoft.com/office/officeart/2005/8/layout/hList1"/>
    <dgm:cxn modelId="{BA5A738F-2601-459F-B821-3376D1EF7CE9}" srcId="{FF64ABC2-FE6D-43C6-A12A-6E6BC50115C8}" destId="{F9FCD0AF-06E3-41CF-9210-A219B831BA78}" srcOrd="2" destOrd="0" parTransId="{00CE08F4-FD0D-44F3-9A7A-2BC7D4E1AA34}" sibTransId="{18CCED52-8ED7-4806-9777-78AC7AEBDBFC}"/>
    <dgm:cxn modelId="{51D62594-0C10-4A2E-9C11-5D1996E67007}" type="presOf" srcId="{C2A7FE9B-31FA-4EF2-B026-4E15117C258C}" destId="{19D526A1-F985-4C14-A41E-55DC18E7A915}" srcOrd="0" destOrd="2" presId="urn:microsoft.com/office/officeart/2005/8/layout/hList1"/>
    <dgm:cxn modelId="{D6663F9D-AD1F-410F-96E6-422290A6D09A}" srcId="{FF64ABC2-FE6D-43C6-A12A-6E6BC50115C8}" destId="{785E3C11-BD88-417E-9E91-65B88A85BD9F}" srcOrd="1" destOrd="0" parTransId="{9E9F1769-7A15-4E84-A4CC-CF09D1AB84B0}" sibTransId="{4F47EF15-1E98-4391-835C-3F73D5F6E617}"/>
    <dgm:cxn modelId="{F710F4A9-E467-4C57-BC0D-B61459DC3694}" type="presOf" srcId="{785E3C11-BD88-417E-9E91-65B88A85BD9F}" destId="{E948769B-37B7-40F6-BFBA-FADBDEDA85BC}" srcOrd="0" destOrd="1" presId="urn:microsoft.com/office/officeart/2005/8/layout/hList1"/>
    <dgm:cxn modelId="{154A22C6-0679-4E35-BDAC-DC309FEC1621}" type="presOf" srcId="{06AE7C96-1F51-4888-B4F7-7A5F7736D286}" destId="{92EA5286-65CB-4F85-AA80-BCE8AEFCFB20}" srcOrd="0" destOrd="3" presId="urn:microsoft.com/office/officeart/2005/8/layout/hList1"/>
    <dgm:cxn modelId="{F98048CC-070A-45D4-AE55-D320FF4FDA0C}" srcId="{041FB672-82BC-49AF-B6F8-81C34A1BF21C}" destId="{9BCBB7B4-D92A-45C0-9E28-BF3874D2F7B5}" srcOrd="2" destOrd="0" parTransId="{825BBC9E-8B78-4263-AA29-504FA6F1D2C6}" sibTransId="{4DE1C52E-8456-40AE-8168-A22E942790D8}"/>
    <dgm:cxn modelId="{1E7164CF-690F-4FFB-9264-21C098E5D00D}" type="presOf" srcId="{1ECCD796-C059-4183-85F2-534F4143B7E2}" destId="{E948769B-37B7-40F6-BFBA-FADBDEDA85BC}" srcOrd="0" destOrd="3" presId="urn:microsoft.com/office/officeart/2005/8/layout/hList1"/>
    <dgm:cxn modelId="{4B259AD4-FCD2-4D3E-8DE7-E56D204F89D8}" type="presOf" srcId="{4CDB1A5B-F4C6-40AC-A5F4-C7C3D278DBAC}" destId="{92EA5286-65CB-4F85-AA80-BCE8AEFCFB20}" srcOrd="0" destOrd="2" presId="urn:microsoft.com/office/officeart/2005/8/layout/hList1"/>
    <dgm:cxn modelId="{D9131CED-8348-4434-B74A-A0EACA2E3B20}" srcId="{493A08D5-45A0-4AF9-9275-B4DD81D3B014}" destId="{C2A7FE9B-31FA-4EF2-B026-4E15117C258C}" srcOrd="2" destOrd="0" parTransId="{5B34DF29-8A21-4509-B61B-85229D61E2C9}" sibTransId="{9A4AFA9D-18ED-4754-9D2C-693E6EEB3492}"/>
    <dgm:cxn modelId="{0CE9A3F5-AF74-4DA5-8BCB-C0987AF8A2F4}" srcId="{041FB672-82BC-49AF-B6F8-81C34A1BF21C}" destId="{493A08D5-45A0-4AF9-9275-B4DD81D3B014}" srcOrd="1" destOrd="0" parTransId="{D4AF9F89-5115-458B-823B-0BC08A24E8DE}" sibTransId="{63F8164E-7E02-4734-98DC-5EFDA42AF059}"/>
    <dgm:cxn modelId="{0F9714F6-FF28-47AE-A3FE-FEA29D3C76F9}" srcId="{041FB672-82BC-49AF-B6F8-81C34A1BF21C}" destId="{413DFD95-14AB-47D0-9A16-7D1234962D3E}" srcOrd="0" destOrd="0" parTransId="{0C39C921-285D-4AE3-B48A-3D4B0FF83DCF}" sibTransId="{AFDDCAEC-7861-4F0C-A984-3CDF8426FA8C}"/>
    <dgm:cxn modelId="{747C4A9F-BA74-4837-80C7-AC6DE12BEA50}" type="presParOf" srcId="{69864DCF-AACF-452C-8092-13BC72D6D7AD}" destId="{E83F2FD5-AAF6-4DF6-90D9-7BAF32FF68B4}" srcOrd="0" destOrd="0" presId="urn:microsoft.com/office/officeart/2005/8/layout/hList1"/>
    <dgm:cxn modelId="{AFF397F4-C48F-4F88-8BD5-9D5C07850992}" type="presParOf" srcId="{E83F2FD5-AAF6-4DF6-90D9-7BAF32FF68B4}" destId="{64859596-E562-4909-852D-AD0F5BF93799}" srcOrd="0" destOrd="0" presId="urn:microsoft.com/office/officeart/2005/8/layout/hList1"/>
    <dgm:cxn modelId="{421A697B-65B7-4FED-9ACB-73A31CD1D10B}" type="presParOf" srcId="{E83F2FD5-AAF6-4DF6-90D9-7BAF32FF68B4}" destId="{1C898277-A1C0-4BC0-AD6C-EA94EA32D580}" srcOrd="1" destOrd="0" presId="urn:microsoft.com/office/officeart/2005/8/layout/hList1"/>
    <dgm:cxn modelId="{FF1876CC-CD0F-4A77-A790-D3AEC271A48F}" type="presParOf" srcId="{69864DCF-AACF-452C-8092-13BC72D6D7AD}" destId="{8B8C6374-73B5-446B-996D-8AF1F84EA4FA}" srcOrd="1" destOrd="0" presId="urn:microsoft.com/office/officeart/2005/8/layout/hList1"/>
    <dgm:cxn modelId="{55F7D6BB-A680-47AA-9D03-67E142FF702E}" type="presParOf" srcId="{69864DCF-AACF-452C-8092-13BC72D6D7AD}" destId="{899CD5DC-CBFC-400D-BB94-933FDA60DE5A}" srcOrd="2" destOrd="0" presId="urn:microsoft.com/office/officeart/2005/8/layout/hList1"/>
    <dgm:cxn modelId="{866F2B48-E104-458B-A9FD-771177BBF926}" type="presParOf" srcId="{899CD5DC-CBFC-400D-BB94-933FDA60DE5A}" destId="{7CF7D4E0-84F5-48C4-BE4F-181D1DA9919B}" srcOrd="0" destOrd="0" presId="urn:microsoft.com/office/officeart/2005/8/layout/hList1"/>
    <dgm:cxn modelId="{A738CCB8-34B2-4FC4-8FC0-D5E691545290}" type="presParOf" srcId="{899CD5DC-CBFC-400D-BB94-933FDA60DE5A}" destId="{19D526A1-F985-4C14-A41E-55DC18E7A915}" srcOrd="1" destOrd="0" presId="urn:microsoft.com/office/officeart/2005/8/layout/hList1"/>
    <dgm:cxn modelId="{FD9BCDAA-CC24-441A-B270-CE35B98F4904}" type="presParOf" srcId="{69864DCF-AACF-452C-8092-13BC72D6D7AD}" destId="{CF4621AF-960A-42E6-85D3-9760B91D0088}" srcOrd="3" destOrd="0" presId="urn:microsoft.com/office/officeart/2005/8/layout/hList1"/>
    <dgm:cxn modelId="{CFEABF05-7DD1-49DD-BB07-3B969CA306E0}" type="presParOf" srcId="{69864DCF-AACF-452C-8092-13BC72D6D7AD}" destId="{6B781007-2126-4F05-A560-BC33EDC895E2}" srcOrd="4" destOrd="0" presId="urn:microsoft.com/office/officeart/2005/8/layout/hList1"/>
    <dgm:cxn modelId="{34B6CF03-A0FA-421E-B3BF-E6B36BC08D02}" type="presParOf" srcId="{6B781007-2126-4F05-A560-BC33EDC895E2}" destId="{D18F7F38-C002-4392-BE73-A268727FB445}" srcOrd="0" destOrd="0" presId="urn:microsoft.com/office/officeart/2005/8/layout/hList1"/>
    <dgm:cxn modelId="{570CD878-8098-4843-AA95-FFF1AB85F52E}" type="presParOf" srcId="{6B781007-2126-4F05-A560-BC33EDC895E2}" destId="{92EA5286-65CB-4F85-AA80-BCE8AEFCFB20}" srcOrd="1" destOrd="0" presId="urn:microsoft.com/office/officeart/2005/8/layout/hList1"/>
    <dgm:cxn modelId="{19FB76A2-41EA-468D-A8BB-0DC150C884AA}" type="presParOf" srcId="{69864DCF-AACF-452C-8092-13BC72D6D7AD}" destId="{5209D7D4-9122-4683-B921-56EA902FC2D5}" srcOrd="5" destOrd="0" presId="urn:microsoft.com/office/officeart/2005/8/layout/hList1"/>
    <dgm:cxn modelId="{1F56CDBE-9A61-4A1F-9A12-E065FCD131BC}" type="presParOf" srcId="{69864DCF-AACF-452C-8092-13BC72D6D7AD}" destId="{BDAB7601-69B3-4CEE-AE28-F29D93B90703}" srcOrd="6" destOrd="0" presId="urn:microsoft.com/office/officeart/2005/8/layout/hList1"/>
    <dgm:cxn modelId="{174D1FF7-0D28-4FD7-B0BC-459F9A890EB6}" type="presParOf" srcId="{BDAB7601-69B3-4CEE-AE28-F29D93B90703}" destId="{5CB40D11-232B-415E-B618-0A3C47546CDC}" srcOrd="0" destOrd="0" presId="urn:microsoft.com/office/officeart/2005/8/layout/hList1"/>
    <dgm:cxn modelId="{D86D20AE-5117-4242-A85C-AB4BB6CBFD69}" type="presParOf" srcId="{BDAB7601-69B3-4CEE-AE28-F29D93B90703}" destId="{E948769B-37B7-40F6-BFBA-FADBDEDA85BC}" srcOrd="1" destOrd="0" presId="urn:microsoft.com/office/officeart/2005/8/layout/hLis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41FB672-82BC-49AF-B6F8-81C34A1BF21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413DFD95-14AB-47D0-9A16-7D1234962D3E}">
      <dgm:prSet phldrT="[Text]" custT="1"/>
      <dgm:spPr/>
      <dgm:t>
        <a:bodyPr/>
        <a:lstStyle/>
        <a:p>
          <a:r>
            <a:rPr lang="en-IE" sz="800" b="1">
              <a:solidFill>
                <a:schemeClr val="tx1"/>
              </a:solidFill>
              <a:latin typeface="Comic Sans MS" panose="030F0702030302020204" pitchFamily="66" charset="0"/>
            </a:rPr>
            <a:t>Strategic </a:t>
          </a:r>
        </a:p>
      </dgm:t>
    </dgm:pt>
    <dgm:pt modelId="{0C39C921-285D-4AE3-B48A-3D4B0FF83DCF}" type="parTrans" cxnId="{0F9714F6-FF28-47AE-A3FE-FEA29D3C76F9}">
      <dgm:prSet/>
      <dgm:spPr/>
      <dgm:t>
        <a:bodyPr/>
        <a:lstStyle/>
        <a:p>
          <a:endParaRPr lang="en-IE"/>
        </a:p>
      </dgm:t>
    </dgm:pt>
    <dgm:pt modelId="{AFDDCAEC-7861-4F0C-A984-3CDF8426FA8C}" type="sibTrans" cxnId="{0F9714F6-FF28-47AE-A3FE-FEA29D3C76F9}">
      <dgm:prSet/>
      <dgm:spPr/>
      <dgm:t>
        <a:bodyPr/>
        <a:lstStyle/>
        <a:p>
          <a:endParaRPr lang="en-IE"/>
        </a:p>
      </dgm:t>
    </dgm:pt>
    <dgm:pt modelId="{E383903F-0585-4633-AE93-246C224AD6B5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Long term plans over 5 years</a:t>
          </a:r>
        </a:p>
      </dgm:t>
    </dgm:pt>
    <dgm:pt modelId="{24225317-5BA1-4DD3-962D-1D2AED693698}" type="parTrans" cxnId="{023E3F3A-7E1D-4704-B6E5-AA24E803790B}">
      <dgm:prSet/>
      <dgm:spPr/>
      <dgm:t>
        <a:bodyPr/>
        <a:lstStyle/>
        <a:p>
          <a:endParaRPr lang="en-IE"/>
        </a:p>
      </dgm:t>
    </dgm:pt>
    <dgm:pt modelId="{4869978B-2A9F-4CD5-B187-CE2FAC197FF0}" type="sibTrans" cxnId="{023E3F3A-7E1D-4704-B6E5-AA24E803790B}">
      <dgm:prSet/>
      <dgm:spPr/>
      <dgm:t>
        <a:bodyPr/>
        <a:lstStyle/>
        <a:p>
          <a:endParaRPr lang="en-IE"/>
        </a:p>
      </dgm:t>
    </dgm:pt>
    <dgm:pt modelId="{8A23EDE3-9C66-4A3C-AC41-A57539B88344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Senior management long term profitability</a:t>
          </a:r>
        </a:p>
      </dgm:t>
    </dgm:pt>
    <dgm:pt modelId="{C299752A-972C-43EE-9568-DBDBB486B897}" type="parTrans" cxnId="{4109CDDC-C7F9-4065-AEFB-A5BB964EC316}">
      <dgm:prSet/>
      <dgm:spPr/>
      <dgm:t>
        <a:bodyPr/>
        <a:lstStyle/>
        <a:p>
          <a:endParaRPr lang="en-IE"/>
        </a:p>
      </dgm:t>
    </dgm:pt>
    <dgm:pt modelId="{7BFC570E-26C7-4B6A-BF93-8F3E23AC8E29}" type="sibTrans" cxnId="{4109CDDC-C7F9-4065-AEFB-A5BB964EC316}">
      <dgm:prSet/>
      <dgm:spPr/>
      <dgm:t>
        <a:bodyPr/>
        <a:lstStyle/>
        <a:p>
          <a:endParaRPr lang="en-IE"/>
        </a:p>
      </dgm:t>
    </dgm:pt>
    <dgm:pt modelId="{493A08D5-45A0-4AF9-9275-B4DD81D3B014}">
      <dgm:prSet phldrT="[Text]"/>
      <dgm:spPr>
        <a:solidFill>
          <a:schemeClr val="accent2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Tatical</a:t>
          </a:r>
        </a:p>
      </dgm:t>
    </dgm:pt>
    <dgm:pt modelId="{D4AF9F89-5115-458B-823B-0BC08A24E8DE}" type="parTrans" cxnId="{0CE9A3F5-AF74-4DA5-8BCB-C0987AF8A2F4}">
      <dgm:prSet/>
      <dgm:spPr/>
      <dgm:t>
        <a:bodyPr/>
        <a:lstStyle/>
        <a:p>
          <a:endParaRPr lang="en-IE"/>
        </a:p>
      </dgm:t>
    </dgm:pt>
    <dgm:pt modelId="{63F8164E-7E02-4734-98DC-5EFDA42AF059}" type="sibTrans" cxnId="{0CE9A3F5-AF74-4DA5-8BCB-C0987AF8A2F4}">
      <dgm:prSet/>
      <dgm:spPr/>
      <dgm:t>
        <a:bodyPr/>
        <a:lstStyle/>
        <a:p>
          <a:endParaRPr lang="en-IE"/>
        </a:p>
      </dgm:t>
    </dgm:pt>
    <dgm:pt modelId="{57A08381-7C3D-4997-B509-8A14A266FAC3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Short term plans 1-2 years</a:t>
          </a:r>
        </a:p>
      </dgm:t>
    </dgm:pt>
    <dgm:pt modelId="{3A770DEF-053E-4D0F-B26E-FA647A288532}" type="parTrans" cxnId="{FC125F18-41A4-41E9-ADED-EE3354E0D5A7}">
      <dgm:prSet/>
      <dgm:spPr/>
      <dgm:t>
        <a:bodyPr/>
        <a:lstStyle/>
        <a:p>
          <a:endParaRPr lang="en-IE"/>
        </a:p>
      </dgm:t>
    </dgm:pt>
    <dgm:pt modelId="{45C1025C-9A6C-4FDD-B617-20DFC97727BD}" type="sibTrans" cxnId="{FC125F18-41A4-41E9-ADED-EE3354E0D5A7}">
      <dgm:prSet/>
      <dgm:spPr/>
      <dgm:t>
        <a:bodyPr/>
        <a:lstStyle/>
        <a:p>
          <a:endParaRPr lang="en-IE"/>
        </a:p>
      </dgm:t>
    </dgm:pt>
    <dgm:pt modelId="{F3E2EFD7-9A03-44E3-BE71-3213A511FC1A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Middle management</a:t>
          </a:r>
        </a:p>
      </dgm:t>
    </dgm:pt>
    <dgm:pt modelId="{A496E0EB-2F7E-4620-97C4-EF42AF1F7F06}" type="parTrans" cxnId="{F3EDE19F-29E3-45B6-9173-E9FA61FD9FA5}">
      <dgm:prSet/>
      <dgm:spPr/>
      <dgm:t>
        <a:bodyPr/>
        <a:lstStyle/>
        <a:p>
          <a:endParaRPr lang="en-IE"/>
        </a:p>
      </dgm:t>
    </dgm:pt>
    <dgm:pt modelId="{A7E03B9E-7AB6-4BAF-9542-FD6486381791}" type="sibTrans" cxnId="{F3EDE19F-29E3-45B6-9173-E9FA61FD9FA5}">
      <dgm:prSet/>
      <dgm:spPr/>
      <dgm:t>
        <a:bodyPr/>
        <a:lstStyle/>
        <a:p>
          <a:endParaRPr lang="en-IE"/>
        </a:p>
      </dgm:t>
    </dgm:pt>
    <dgm:pt modelId="{9BCBB7B4-D92A-45C0-9E28-BF3874D2F7B5}">
      <dgm:prSet phldrT="[Text]"/>
      <dgm:spPr>
        <a:solidFill>
          <a:schemeClr val="accent3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Business</a:t>
          </a:r>
        </a:p>
      </dgm:t>
    </dgm:pt>
    <dgm:pt modelId="{825BBC9E-8B78-4263-AA29-504FA6F1D2C6}" type="parTrans" cxnId="{F98048CC-070A-45D4-AE55-D320FF4FDA0C}">
      <dgm:prSet/>
      <dgm:spPr/>
      <dgm:t>
        <a:bodyPr/>
        <a:lstStyle/>
        <a:p>
          <a:endParaRPr lang="en-IE"/>
        </a:p>
      </dgm:t>
    </dgm:pt>
    <dgm:pt modelId="{4DE1C52E-8456-40AE-8168-A22E942790D8}" type="sibTrans" cxnId="{F98048CC-070A-45D4-AE55-D320FF4FDA0C}">
      <dgm:prSet/>
      <dgm:spPr/>
      <dgm:t>
        <a:bodyPr/>
        <a:lstStyle/>
        <a:p>
          <a:endParaRPr lang="en-IE"/>
        </a:p>
      </dgm:t>
    </dgm:pt>
    <dgm:pt modelId="{7B45530D-7A04-48BF-B18A-80BDBEAA077A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AU">
              <a:latin typeface="Comic Sans MS" panose="030F0702030302020204" pitchFamily="66" charset="0"/>
            </a:rPr>
            <a:t>Document that sets out the following</a:t>
          </a:r>
          <a:endParaRPr lang="en-IE">
            <a:latin typeface="Comic Sans MS" panose="030F0702030302020204" pitchFamily="66" charset="0"/>
          </a:endParaRPr>
        </a:p>
      </dgm:t>
    </dgm:pt>
    <dgm:pt modelId="{B52CB480-0BEE-46F8-A539-0DDD96DE99A1}" type="parTrans" cxnId="{5CA9EB66-BC58-4BE0-9616-21C2384E156F}">
      <dgm:prSet/>
      <dgm:spPr/>
      <dgm:t>
        <a:bodyPr/>
        <a:lstStyle/>
        <a:p>
          <a:endParaRPr lang="en-IE"/>
        </a:p>
      </dgm:t>
    </dgm:pt>
    <dgm:pt modelId="{3BE4D115-4DB8-4926-9B09-96E5227E39EB}" type="sibTrans" cxnId="{5CA9EB66-BC58-4BE0-9616-21C2384E156F}">
      <dgm:prSet/>
      <dgm:spPr/>
      <dgm:t>
        <a:bodyPr/>
        <a:lstStyle/>
        <a:p>
          <a:endParaRPr lang="en-IE"/>
        </a:p>
      </dgm:t>
    </dgm:pt>
    <dgm:pt modelId="{B1437E16-9B3B-437A-B6B9-C1BFCF5A7486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How will it be produced</a:t>
          </a:r>
        </a:p>
      </dgm:t>
    </dgm:pt>
    <dgm:pt modelId="{CA423D97-1073-41ED-96C7-96E4F18F30ED}" type="parTrans" cxnId="{11DCBDDD-A458-49A3-A763-15646F6D0321}">
      <dgm:prSet/>
      <dgm:spPr/>
      <dgm:t>
        <a:bodyPr/>
        <a:lstStyle/>
        <a:p>
          <a:endParaRPr lang="en-IE"/>
        </a:p>
      </dgm:t>
    </dgm:pt>
    <dgm:pt modelId="{F905501E-ED52-4916-AD28-399430BAB94C}" type="sibTrans" cxnId="{11DCBDDD-A458-49A3-A763-15646F6D0321}">
      <dgm:prSet/>
      <dgm:spPr/>
      <dgm:t>
        <a:bodyPr/>
        <a:lstStyle/>
        <a:p>
          <a:endParaRPr lang="en-IE"/>
        </a:p>
      </dgm:t>
    </dgm:pt>
    <dgm:pt modelId="{FF64ABC2-FE6D-43C6-A12A-6E6BC50115C8}">
      <dgm:prSet/>
      <dgm:spPr>
        <a:solidFill>
          <a:schemeClr val="accent4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Operational</a:t>
          </a:r>
        </a:p>
      </dgm:t>
    </dgm:pt>
    <dgm:pt modelId="{20332F68-197F-4359-B7B3-53CBDADC9EB0}" type="parTrans" cxnId="{E4923053-F483-44B8-85C6-D7974956F7DC}">
      <dgm:prSet/>
      <dgm:spPr/>
      <dgm:t>
        <a:bodyPr/>
        <a:lstStyle/>
        <a:p>
          <a:endParaRPr lang="en-IE"/>
        </a:p>
      </dgm:t>
    </dgm:pt>
    <dgm:pt modelId="{EDFA44A7-2189-4917-95D9-4F053707E03C}" type="sibTrans" cxnId="{E4923053-F483-44B8-85C6-D7974956F7DC}">
      <dgm:prSet/>
      <dgm:spPr/>
      <dgm:t>
        <a:bodyPr/>
        <a:lstStyle/>
        <a:p>
          <a:endParaRPr lang="en-IE"/>
        </a:p>
      </dgm:t>
    </dgm:pt>
    <dgm:pt modelId="{5CFE805E-506A-4643-89E8-46B2AEF432AE}">
      <dgm:prSet/>
      <dgm:spPr>
        <a:solidFill>
          <a:schemeClr val="accent6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Contingency</a:t>
          </a:r>
        </a:p>
      </dgm:t>
    </dgm:pt>
    <dgm:pt modelId="{6462AC5F-0A9F-421F-B718-FD8598061A0F}" type="parTrans" cxnId="{03307D25-42CF-4670-9EDA-B6A476BA60D8}">
      <dgm:prSet/>
      <dgm:spPr/>
      <dgm:t>
        <a:bodyPr/>
        <a:lstStyle/>
        <a:p>
          <a:endParaRPr lang="en-IE"/>
        </a:p>
      </dgm:t>
    </dgm:pt>
    <dgm:pt modelId="{7D5B06D2-3D6D-47F1-AB3A-20D70AC3FD8D}" type="sibTrans" cxnId="{03307D25-42CF-4670-9EDA-B6A476BA60D8}">
      <dgm:prSet/>
      <dgm:spPr/>
      <dgm:t>
        <a:bodyPr/>
        <a:lstStyle/>
        <a:p>
          <a:endParaRPr lang="en-IE"/>
        </a:p>
      </dgm:t>
    </dgm:pt>
    <dgm:pt modelId="{8656A71B-5FA0-4EF7-B2B7-033DE89225C2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Provide a gudei fro the business</a:t>
          </a:r>
        </a:p>
      </dgm:t>
    </dgm:pt>
    <dgm:pt modelId="{5037944E-454E-4563-A80F-298C1145776F}" type="parTrans" cxnId="{4B1C5D9C-D8B9-418E-BFAD-35A8826A1A19}">
      <dgm:prSet/>
      <dgm:spPr/>
      <dgm:t>
        <a:bodyPr/>
        <a:lstStyle/>
        <a:p>
          <a:endParaRPr lang="en-IE"/>
        </a:p>
      </dgm:t>
    </dgm:pt>
    <dgm:pt modelId="{223B590D-69A3-4CD7-9009-C0DFA417223F}" type="sibTrans" cxnId="{4B1C5D9C-D8B9-418E-BFAD-35A8826A1A19}">
      <dgm:prSet/>
      <dgm:spPr/>
      <dgm:t>
        <a:bodyPr/>
        <a:lstStyle/>
        <a:p>
          <a:endParaRPr lang="en-IE"/>
        </a:p>
      </dgm:t>
    </dgm:pt>
    <dgm:pt modelId="{4302C262-596A-4DD9-9AD4-6B50C1D81FED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Back up plan for an unforsene event</a:t>
          </a:r>
        </a:p>
      </dgm:t>
    </dgm:pt>
    <dgm:pt modelId="{A3529CEC-DEA1-4C81-B668-AB32769D6DBC}" type="parTrans" cxnId="{17CDDF8E-3319-4954-BC17-D0CA1FE0952F}">
      <dgm:prSet/>
      <dgm:spPr/>
      <dgm:t>
        <a:bodyPr/>
        <a:lstStyle/>
        <a:p>
          <a:endParaRPr lang="en-IE"/>
        </a:p>
      </dgm:t>
    </dgm:pt>
    <dgm:pt modelId="{E9AA2955-7746-4D30-BB71-28568D8FDB63}" type="sibTrans" cxnId="{17CDDF8E-3319-4954-BC17-D0CA1FE0952F}">
      <dgm:prSet/>
      <dgm:spPr/>
      <dgm:t>
        <a:bodyPr/>
        <a:lstStyle/>
        <a:p>
          <a:endParaRPr lang="en-IE"/>
        </a:p>
      </dgm:t>
    </dgm:pt>
    <dgm:pt modelId="{BC2DE2FC-D6E3-4926-A89B-0ED222B64145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it prevents disruption to the business</a:t>
          </a:r>
        </a:p>
      </dgm:t>
    </dgm:pt>
    <dgm:pt modelId="{B5A7F944-B18E-42E9-BD92-1455E7B819E6}" type="parTrans" cxnId="{6F33E9DC-8196-4AE8-A575-9B2733DEEE01}">
      <dgm:prSet/>
      <dgm:spPr/>
      <dgm:t>
        <a:bodyPr/>
        <a:lstStyle/>
        <a:p>
          <a:endParaRPr lang="en-IE"/>
        </a:p>
      </dgm:t>
    </dgm:pt>
    <dgm:pt modelId="{C491F0BE-C221-4C81-A967-8557A1490A08}" type="sibTrans" cxnId="{6F33E9DC-8196-4AE8-A575-9B2733DEEE01}">
      <dgm:prSet/>
      <dgm:spPr/>
      <dgm:t>
        <a:bodyPr/>
        <a:lstStyle/>
        <a:p>
          <a:endParaRPr lang="en-IE"/>
        </a:p>
      </dgm:t>
    </dgm:pt>
    <dgm:pt modelId="{BB6ECC0C-D5F0-4373-9C2D-62BE55072BA6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strategic plan broken into smaleer manageable palns</a:t>
          </a:r>
        </a:p>
      </dgm:t>
    </dgm:pt>
    <dgm:pt modelId="{60BB170C-45BE-4588-9459-1A8772E688C4}" type="parTrans" cxnId="{988D49EF-213E-48AE-9F70-140762F83D37}">
      <dgm:prSet/>
      <dgm:spPr/>
      <dgm:t>
        <a:bodyPr/>
        <a:lstStyle/>
        <a:p>
          <a:endParaRPr lang="en-IE"/>
        </a:p>
      </dgm:t>
    </dgm:pt>
    <dgm:pt modelId="{3627CBE9-20AE-4C7E-9A28-E3F4A12C148A}" type="sibTrans" cxnId="{988D49EF-213E-48AE-9F70-140762F83D37}">
      <dgm:prSet/>
      <dgm:spPr/>
      <dgm:t>
        <a:bodyPr/>
        <a:lstStyle/>
        <a:p>
          <a:endParaRPr lang="en-IE"/>
        </a:p>
      </dgm:t>
    </dgm:pt>
    <dgm:pt modelId="{2403D021-D471-4988-8DAD-862A2E764B62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who set upo the business</a:t>
          </a:r>
        </a:p>
      </dgm:t>
    </dgm:pt>
    <dgm:pt modelId="{65ED0CDD-B931-4F8B-864C-972FFDC1DF00}" type="parTrans" cxnId="{7CAD8E61-32C6-40C2-BA9C-9638145954FD}">
      <dgm:prSet/>
      <dgm:spPr/>
      <dgm:t>
        <a:bodyPr/>
        <a:lstStyle/>
        <a:p>
          <a:endParaRPr lang="en-IE"/>
        </a:p>
      </dgm:t>
    </dgm:pt>
    <dgm:pt modelId="{4113297D-46EB-4942-BE65-F582A236DC39}" type="sibTrans" cxnId="{7CAD8E61-32C6-40C2-BA9C-9638145954FD}">
      <dgm:prSet/>
      <dgm:spPr/>
      <dgm:t>
        <a:bodyPr/>
        <a:lstStyle/>
        <a:p>
          <a:endParaRPr lang="en-IE"/>
        </a:p>
      </dgm:t>
    </dgm:pt>
    <dgm:pt modelId="{01A0442D-231C-4515-925C-1E1E1A005C6E}">
      <dgm:prSet phldrT="[Text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What they are selling</a:t>
          </a:r>
        </a:p>
      </dgm:t>
    </dgm:pt>
    <dgm:pt modelId="{CF37CFFC-F7F7-4539-A868-829D28D6879C}" type="parTrans" cxnId="{E9847924-4F14-4326-B604-916567B021B0}">
      <dgm:prSet/>
      <dgm:spPr/>
      <dgm:t>
        <a:bodyPr/>
        <a:lstStyle/>
        <a:p>
          <a:endParaRPr lang="en-IE"/>
        </a:p>
      </dgm:t>
    </dgm:pt>
    <dgm:pt modelId="{AA11C26E-F366-47CA-B648-FD03511DF0FE}" type="sibTrans" cxnId="{E9847924-4F14-4326-B604-916567B021B0}">
      <dgm:prSet/>
      <dgm:spPr/>
      <dgm:t>
        <a:bodyPr/>
        <a:lstStyle/>
        <a:p>
          <a:endParaRPr lang="en-IE"/>
        </a:p>
      </dgm:t>
    </dgm:pt>
    <dgm:pt modelId="{1E86BB89-66CB-4759-8F66-ECE08A7248C6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Short term plan for a specific purpose</a:t>
          </a:r>
        </a:p>
      </dgm:t>
    </dgm:pt>
    <dgm:pt modelId="{9F05CBD7-F180-4ADB-8311-BE7E55C00492}" type="parTrans" cxnId="{57B8F242-3DAD-4733-8D56-24D8935945B6}">
      <dgm:prSet/>
      <dgm:spPr/>
      <dgm:t>
        <a:bodyPr/>
        <a:lstStyle/>
        <a:p>
          <a:endParaRPr lang="en-IE"/>
        </a:p>
      </dgm:t>
    </dgm:pt>
    <dgm:pt modelId="{161CF524-F265-4066-BED8-141E25842700}" type="sibTrans" cxnId="{57B8F242-3DAD-4733-8D56-24D8935945B6}">
      <dgm:prSet/>
      <dgm:spPr/>
      <dgm:t>
        <a:bodyPr/>
        <a:lstStyle/>
        <a:p>
          <a:endParaRPr lang="en-IE"/>
        </a:p>
      </dgm:t>
    </dgm:pt>
    <dgm:pt modelId="{BEECAD84-FB84-48FD-910C-0D5A9D0FCFB2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Set out target for a week or month</a:t>
          </a:r>
        </a:p>
      </dgm:t>
    </dgm:pt>
    <dgm:pt modelId="{9FB80B34-445B-4237-933E-4F391E1FCB36}" type="parTrans" cxnId="{3DB4C539-3810-457B-8A47-6649BD5BDB05}">
      <dgm:prSet/>
      <dgm:spPr/>
      <dgm:t>
        <a:bodyPr/>
        <a:lstStyle/>
        <a:p>
          <a:endParaRPr lang="en-IE"/>
        </a:p>
      </dgm:t>
    </dgm:pt>
    <dgm:pt modelId="{02229D23-E042-4109-84D2-831D0A348340}" type="sibTrans" cxnId="{3DB4C539-3810-457B-8A47-6649BD5BDB05}">
      <dgm:prSet/>
      <dgm:spPr/>
      <dgm:t>
        <a:bodyPr/>
        <a:lstStyle/>
        <a:p>
          <a:endParaRPr lang="en-IE"/>
        </a:p>
      </dgm:t>
    </dgm:pt>
    <dgm:pt modelId="{4A8E5647-6539-4199-91D0-3EF22F3DD6AD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157AB045-55BE-4DF5-B44B-D5883F778303}" type="parTrans" cxnId="{1E0DD626-1520-4E62-BB0B-8B29A8C0C4EE}">
      <dgm:prSet/>
      <dgm:spPr/>
      <dgm:t>
        <a:bodyPr/>
        <a:lstStyle/>
        <a:p>
          <a:endParaRPr lang="en-IE"/>
        </a:p>
      </dgm:t>
    </dgm:pt>
    <dgm:pt modelId="{B928C3E1-4B41-48E0-A868-E2478F5A3989}" type="sibTrans" cxnId="{1E0DD626-1520-4E62-BB0B-8B29A8C0C4EE}">
      <dgm:prSet/>
      <dgm:spPr/>
      <dgm:t>
        <a:bodyPr/>
        <a:lstStyle/>
        <a:p>
          <a:endParaRPr lang="en-IE"/>
        </a:p>
      </dgm:t>
    </dgm:pt>
    <dgm:pt modelId="{69864DCF-AACF-452C-8092-13BC72D6D7AD}" type="pres">
      <dgm:prSet presAssocID="{041FB672-82BC-49AF-B6F8-81C34A1BF21C}" presName="Name0" presStyleCnt="0">
        <dgm:presLayoutVars>
          <dgm:dir/>
          <dgm:animLvl val="lvl"/>
          <dgm:resizeHandles val="exact"/>
        </dgm:presLayoutVars>
      </dgm:prSet>
      <dgm:spPr/>
    </dgm:pt>
    <dgm:pt modelId="{E83F2FD5-AAF6-4DF6-90D9-7BAF32FF68B4}" type="pres">
      <dgm:prSet presAssocID="{413DFD95-14AB-47D0-9A16-7D1234962D3E}" presName="composite" presStyleCnt="0"/>
      <dgm:spPr/>
    </dgm:pt>
    <dgm:pt modelId="{64859596-E562-4909-852D-AD0F5BF93799}" type="pres">
      <dgm:prSet presAssocID="{413DFD95-14AB-47D0-9A16-7D1234962D3E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1C898277-A1C0-4BC0-AD6C-EA94EA32D580}" type="pres">
      <dgm:prSet presAssocID="{413DFD95-14AB-47D0-9A16-7D1234962D3E}" presName="desTx" presStyleLbl="alignAccFollowNode1" presStyleIdx="0" presStyleCnt="5">
        <dgm:presLayoutVars>
          <dgm:bulletEnabled val="1"/>
        </dgm:presLayoutVars>
      </dgm:prSet>
      <dgm:spPr/>
    </dgm:pt>
    <dgm:pt modelId="{8B8C6374-73B5-446B-996D-8AF1F84EA4FA}" type="pres">
      <dgm:prSet presAssocID="{AFDDCAEC-7861-4F0C-A984-3CDF8426FA8C}" presName="space" presStyleCnt="0"/>
      <dgm:spPr/>
    </dgm:pt>
    <dgm:pt modelId="{899CD5DC-CBFC-400D-BB94-933FDA60DE5A}" type="pres">
      <dgm:prSet presAssocID="{493A08D5-45A0-4AF9-9275-B4DD81D3B014}" presName="composite" presStyleCnt="0"/>
      <dgm:spPr/>
    </dgm:pt>
    <dgm:pt modelId="{7CF7D4E0-84F5-48C4-BE4F-181D1DA9919B}" type="pres">
      <dgm:prSet presAssocID="{493A08D5-45A0-4AF9-9275-B4DD81D3B014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19D526A1-F985-4C14-A41E-55DC18E7A915}" type="pres">
      <dgm:prSet presAssocID="{493A08D5-45A0-4AF9-9275-B4DD81D3B014}" presName="desTx" presStyleLbl="alignAccFollowNode1" presStyleIdx="1" presStyleCnt="5">
        <dgm:presLayoutVars>
          <dgm:bulletEnabled val="1"/>
        </dgm:presLayoutVars>
      </dgm:prSet>
      <dgm:spPr/>
    </dgm:pt>
    <dgm:pt modelId="{CF4621AF-960A-42E6-85D3-9760B91D0088}" type="pres">
      <dgm:prSet presAssocID="{63F8164E-7E02-4734-98DC-5EFDA42AF059}" presName="space" presStyleCnt="0"/>
      <dgm:spPr/>
    </dgm:pt>
    <dgm:pt modelId="{6B781007-2126-4F05-A560-BC33EDC895E2}" type="pres">
      <dgm:prSet presAssocID="{9BCBB7B4-D92A-45C0-9E28-BF3874D2F7B5}" presName="composite" presStyleCnt="0"/>
      <dgm:spPr/>
    </dgm:pt>
    <dgm:pt modelId="{D18F7F38-C002-4392-BE73-A268727FB445}" type="pres">
      <dgm:prSet presAssocID="{9BCBB7B4-D92A-45C0-9E28-BF3874D2F7B5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92EA5286-65CB-4F85-AA80-BCE8AEFCFB20}" type="pres">
      <dgm:prSet presAssocID="{9BCBB7B4-D92A-45C0-9E28-BF3874D2F7B5}" presName="desTx" presStyleLbl="alignAccFollowNode1" presStyleIdx="2" presStyleCnt="5">
        <dgm:presLayoutVars>
          <dgm:bulletEnabled val="1"/>
        </dgm:presLayoutVars>
      </dgm:prSet>
      <dgm:spPr/>
    </dgm:pt>
    <dgm:pt modelId="{5209D7D4-9122-4683-B921-56EA902FC2D5}" type="pres">
      <dgm:prSet presAssocID="{4DE1C52E-8456-40AE-8168-A22E942790D8}" presName="space" presStyleCnt="0"/>
      <dgm:spPr/>
    </dgm:pt>
    <dgm:pt modelId="{BDAB7601-69B3-4CEE-AE28-F29D93B90703}" type="pres">
      <dgm:prSet presAssocID="{FF64ABC2-FE6D-43C6-A12A-6E6BC50115C8}" presName="composite" presStyleCnt="0"/>
      <dgm:spPr/>
    </dgm:pt>
    <dgm:pt modelId="{5CB40D11-232B-415E-B618-0A3C47546CDC}" type="pres">
      <dgm:prSet presAssocID="{FF64ABC2-FE6D-43C6-A12A-6E6BC50115C8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E948769B-37B7-40F6-BFBA-FADBDEDA85BC}" type="pres">
      <dgm:prSet presAssocID="{FF64ABC2-FE6D-43C6-A12A-6E6BC50115C8}" presName="desTx" presStyleLbl="alignAccFollowNode1" presStyleIdx="3" presStyleCnt="5">
        <dgm:presLayoutVars>
          <dgm:bulletEnabled val="1"/>
        </dgm:presLayoutVars>
      </dgm:prSet>
      <dgm:spPr/>
    </dgm:pt>
    <dgm:pt modelId="{9D8983A4-FBC0-4F17-90BD-7276EDFCB1CE}" type="pres">
      <dgm:prSet presAssocID="{EDFA44A7-2189-4917-95D9-4F053707E03C}" presName="space" presStyleCnt="0"/>
      <dgm:spPr/>
    </dgm:pt>
    <dgm:pt modelId="{88944FC2-A171-4C6A-9E1D-727A443DA75D}" type="pres">
      <dgm:prSet presAssocID="{5CFE805E-506A-4643-89E8-46B2AEF432AE}" presName="composite" presStyleCnt="0"/>
      <dgm:spPr/>
    </dgm:pt>
    <dgm:pt modelId="{F83D3D21-76A9-4DDB-A46E-C703375461C2}" type="pres">
      <dgm:prSet presAssocID="{5CFE805E-506A-4643-89E8-46B2AEF432AE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34939793-7547-4C0A-91CF-79BC564B081C}" type="pres">
      <dgm:prSet presAssocID="{5CFE805E-506A-4643-89E8-46B2AEF432AE}" presName="desTx" presStyleLbl="alignAccFollowNode1" presStyleIdx="4" presStyleCnt="5" custLinFactNeighborY="21167">
        <dgm:presLayoutVars>
          <dgm:bulletEnabled val="1"/>
        </dgm:presLayoutVars>
      </dgm:prSet>
      <dgm:spPr/>
    </dgm:pt>
  </dgm:ptLst>
  <dgm:cxnLst>
    <dgm:cxn modelId="{57AECC02-3B6D-4D03-A45E-0147E9C58F9F}" type="presOf" srcId="{041FB672-82BC-49AF-B6F8-81C34A1BF21C}" destId="{69864DCF-AACF-452C-8092-13BC72D6D7AD}" srcOrd="0" destOrd="0" presId="urn:microsoft.com/office/officeart/2005/8/layout/hList1"/>
    <dgm:cxn modelId="{3E0E2105-D93F-477C-B7C6-C2C618C8F2D7}" type="presOf" srcId="{2403D021-D471-4988-8DAD-862A2E764B62}" destId="{92EA5286-65CB-4F85-AA80-BCE8AEFCFB20}" srcOrd="0" destOrd="1" presId="urn:microsoft.com/office/officeart/2005/8/layout/hList1"/>
    <dgm:cxn modelId="{DC559C09-FB72-4EAF-8346-351D01C128C5}" type="presOf" srcId="{57A08381-7C3D-4997-B509-8A14A266FAC3}" destId="{19D526A1-F985-4C14-A41E-55DC18E7A915}" srcOrd="0" destOrd="0" presId="urn:microsoft.com/office/officeart/2005/8/layout/hList1"/>
    <dgm:cxn modelId="{838ED10F-0F00-411C-A432-224D50131FA8}" type="presOf" srcId="{8656A71B-5FA0-4EF7-B2B7-033DE89225C2}" destId="{1C898277-A1C0-4BC0-AD6C-EA94EA32D580}" srcOrd="0" destOrd="1" presId="urn:microsoft.com/office/officeart/2005/8/layout/hList1"/>
    <dgm:cxn modelId="{38AA1A17-8BCC-4413-96FE-D309CF29460C}" type="presOf" srcId="{7B45530D-7A04-48BF-B18A-80BDBEAA077A}" destId="{92EA5286-65CB-4F85-AA80-BCE8AEFCFB20}" srcOrd="0" destOrd="0" presId="urn:microsoft.com/office/officeart/2005/8/layout/hList1"/>
    <dgm:cxn modelId="{FC125F18-41A4-41E9-ADED-EE3354E0D5A7}" srcId="{493A08D5-45A0-4AF9-9275-B4DD81D3B014}" destId="{57A08381-7C3D-4997-B509-8A14A266FAC3}" srcOrd="0" destOrd="0" parTransId="{3A770DEF-053E-4D0F-B26E-FA647A288532}" sibTransId="{45C1025C-9A6C-4FDD-B617-20DFC97727BD}"/>
    <dgm:cxn modelId="{5EE34B1B-D975-4296-BC4C-1B500492692F}" type="presOf" srcId="{4302C262-596A-4DD9-9AD4-6B50C1D81FED}" destId="{34939793-7547-4C0A-91CF-79BC564B081C}" srcOrd="0" destOrd="0" presId="urn:microsoft.com/office/officeart/2005/8/layout/hList1"/>
    <dgm:cxn modelId="{E9847924-4F14-4326-B604-916567B021B0}" srcId="{9BCBB7B4-D92A-45C0-9E28-BF3874D2F7B5}" destId="{01A0442D-231C-4515-925C-1E1E1A005C6E}" srcOrd="2" destOrd="0" parTransId="{CF37CFFC-F7F7-4539-A868-829D28D6879C}" sibTransId="{AA11C26E-F366-47CA-B648-FD03511DF0FE}"/>
    <dgm:cxn modelId="{03307D25-42CF-4670-9EDA-B6A476BA60D8}" srcId="{041FB672-82BC-49AF-B6F8-81C34A1BF21C}" destId="{5CFE805E-506A-4643-89E8-46B2AEF432AE}" srcOrd="4" destOrd="0" parTransId="{6462AC5F-0A9F-421F-B718-FD8598061A0F}" sibTransId="{7D5B06D2-3D6D-47F1-AB3A-20D70AC3FD8D}"/>
    <dgm:cxn modelId="{1E0DD626-1520-4E62-BB0B-8B29A8C0C4EE}" srcId="{FF64ABC2-FE6D-43C6-A12A-6E6BC50115C8}" destId="{4A8E5647-6539-4199-91D0-3EF22F3DD6AD}" srcOrd="2" destOrd="0" parTransId="{157AB045-55BE-4DF5-B44B-D5883F778303}" sibTransId="{B928C3E1-4B41-48E0-A868-E2478F5A3989}"/>
    <dgm:cxn modelId="{F261EF31-BFE1-48A0-B2CB-F38FCD133ABA}" type="presOf" srcId="{493A08D5-45A0-4AF9-9275-B4DD81D3B014}" destId="{7CF7D4E0-84F5-48C4-BE4F-181D1DA9919B}" srcOrd="0" destOrd="0" presId="urn:microsoft.com/office/officeart/2005/8/layout/hList1"/>
    <dgm:cxn modelId="{3EEB0D34-1B6C-45F5-9E34-CF4D575982FC}" type="presOf" srcId="{1E86BB89-66CB-4759-8F66-ECE08A7248C6}" destId="{E948769B-37B7-40F6-BFBA-FADBDEDA85BC}" srcOrd="0" destOrd="0" presId="urn:microsoft.com/office/officeart/2005/8/layout/hList1"/>
    <dgm:cxn modelId="{C7083A36-935E-49A0-AF44-71883ACFB91A}" type="presOf" srcId="{FF64ABC2-FE6D-43C6-A12A-6E6BC50115C8}" destId="{5CB40D11-232B-415E-B618-0A3C47546CDC}" srcOrd="0" destOrd="0" presId="urn:microsoft.com/office/officeart/2005/8/layout/hList1"/>
    <dgm:cxn modelId="{3DB4C539-3810-457B-8A47-6649BD5BDB05}" srcId="{FF64ABC2-FE6D-43C6-A12A-6E6BC50115C8}" destId="{BEECAD84-FB84-48FD-910C-0D5A9D0FCFB2}" srcOrd="1" destOrd="0" parTransId="{9FB80B34-445B-4237-933E-4F391E1FCB36}" sibTransId="{02229D23-E042-4109-84D2-831D0A348340}"/>
    <dgm:cxn modelId="{023E3F3A-7E1D-4704-B6E5-AA24E803790B}" srcId="{413DFD95-14AB-47D0-9A16-7D1234962D3E}" destId="{E383903F-0585-4633-AE93-246C224AD6B5}" srcOrd="0" destOrd="0" parTransId="{24225317-5BA1-4DD3-962D-1D2AED693698}" sibTransId="{4869978B-2A9F-4CD5-B187-CE2FAC197FF0}"/>
    <dgm:cxn modelId="{5339183E-8F4C-4278-BFBA-8F28394CE623}" type="presOf" srcId="{8A23EDE3-9C66-4A3C-AC41-A57539B88344}" destId="{1C898277-A1C0-4BC0-AD6C-EA94EA32D580}" srcOrd="0" destOrd="2" presId="urn:microsoft.com/office/officeart/2005/8/layout/hList1"/>
    <dgm:cxn modelId="{18B9EF3F-A693-468E-BF28-7129E0D4C608}" type="presOf" srcId="{01A0442D-231C-4515-925C-1E1E1A005C6E}" destId="{92EA5286-65CB-4F85-AA80-BCE8AEFCFB20}" srcOrd="0" destOrd="2" presId="urn:microsoft.com/office/officeart/2005/8/layout/hList1"/>
    <dgm:cxn modelId="{7CAD8E61-32C6-40C2-BA9C-9638145954FD}" srcId="{9BCBB7B4-D92A-45C0-9E28-BF3874D2F7B5}" destId="{2403D021-D471-4988-8DAD-862A2E764B62}" srcOrd="1" destOrd="0" parTransId="{65ED0CDD-B931-4F8B-864C-972FFDC1DF00}" sibTransId="{4113297D-46EB-4942-BE65-F582A236DC39}"/>
    <dgm:cxn modelId="{57B8F242-3DAD-4733-8D56-24D8935945B6}" srcId="{FF64ABC2-FE6D-43C6-A12A-6E6BC50115C8}" destId="{1E86BB89-66CB-4759-8F66-ECE08A7248C6}" srcOrd="0" destOrd="0" parTransId="{9F05CBD7-F180-4ADB-8311-BE7E55C00492}" sibTransId="{161CF524-F265-4066-BED8-141E25842700}"/>
    <dgm:cxn modelId="{5CA9EB66-BC58-4BE0-9616-21C2384E156F}" srcId="{9BCBB7B4-D92A-45C0-9E28-BF3874D2F7B5}" destId="{7B45530D-7A04-48BF-B18A-80BDBEAA077A}" srcOrd="0" destOrd="0" parTransId="{B52CB480-0BEE-46F8-A539-0DDD96DE99A1}" sibTransId="{3BE4D115-4DB8-4926-9B09-96E5227E39EB}"/>
    <dgm:cxn modelId="{5D61EA6C-1F12-42D5-8C23-E939044947E2}" type="presOf" srcId="{4A8E5647-6539-4199-91D0-3EF22F3DD6AD}" destId="{E948769B-37B7-40F6-BFBA-FADBDEDA85BC}" srcOrd="0" destOrd="2" presId="urn:microsoft.com/office/officeart/2005/8/layout/hList1"/>
    <dgm:cxn modelId="{33309E6D-E2B6-4B8B-BEEA-C28F3BA34233}" type="presOf" srcId="{413DFD95-14AB-47D0-9A16-7D1234962D3E}" destId="{64859596-E562-4909-852D-AD0F5BF93799}" srcOrd="0" destOrd="0" presId="urn:microsoft.com/office/officeart/2005/8/layout/hList1"/>
    <dgm:cxn modelId="{CB8B8350-C4AE-46B3-B84E-E936CBAAEBAB}" type="presOf" srcId="{BEECAD84-FB84-48FD-910C-0D5A9D0FCFB2}" destId="{E948769B-37B7-40F6-BFBA-FADBDEDA85BC}" srcOrd="0" destOrd="1" presId="urn:microsoft.com/office/officeart/2005/8/layout/hList1"/>
    <dgm:cxn modelId="{E4923053-F483-44B8-85C6-D7974956F7DC}" srcId="{041FB672-82BC-49AF-B6F8-81C34A1BF21C}" destId="{FF64ABC2-FE6D-43C6-A12A-6E6BC50115C8}" srcOrd="3" destOrd="0" parTransId="{20332F68-197F-4359-B7B3-53CBDADC9EB0}" sibTransId="{EDFA44A7-2189-4917-95D9-4F053707E03C}"/>
    <dgm:cxn modelId="{6286E276-7506-49BC-AD05-9203DD5E79B2}" type="presOf" srcId="{B1437E16-9B3B-437A-B6B9-C1BFCF5A7486}" destId="{92EA5286-65CB-4F85-AA80-BCE8AEFCFB20}" srcOrd="0" destOrd="3" presId="urn:microsoft.com/office/officeart/2005/8/layout/hList1"/>
    <dgm:cxn modelId="{19CD1377-17A9-4601-8E1D-FCF3C9843927}" type="presOf" srcId="{F3E2EFD7-9A03-44E3-BE71-3213A511FC1A}" destId="{19D526A1-F985-4C14-A41E-55DC18E7A915}" srcOrd="0" destOrd="2" presId="urn:microsoft.com/office/officeart/2005/8/layout/hList1"/>
    <dgm:cxn modelId="{249A3E87-B6E9-4DE4-973F-193698E5E299}" type="presOf" srcId="{E383903F-0585-4633-AE93-246C224AD6B5}" destId="{1C898277-A1C0-4BC0-AD6C-EA94EA32D580}" srcOrd="0" destOrd="0" presId="urn:microsoft.com/office/officeart/2005/8/layout/hList1"/>
    <dgm:cxn modelId="{7261C78C-1A44-4348-BF0E-A2D055E1F237}" type="presOf" srcId="{9BCBB7B4-D92A-45C0-9E28-BF3874D2F7B5}" destId="{D18F7F38-C002-4392-BE73-A268727FB445}" srcOrd="0" destOrd="0" presId="urn:microsoft.com/office/officeart/2005/8/layout/hList1"/>
    <dgm:cxn modelId="{17CDDF8E-3319-4954-BC17-D0CA1FE0952F}" srcId="{5CFE805E-506A-4643-89E8-46B2AEF432AE}" destId="{4302C262-596A-4DD9-9AD4-6B50C1D81FED}" srcOrd="0" destOrd="0" parTransId="{A3529CEC-DEA1-4C81-B668-AB32769D6DBC}" sibTransId="{E9AA2955-7746-4D30-BB71-28568D8FDB63}"/>
    <dgm:cxn modelId="{4B1C5D9C-D8B9-418E-BFAD-35A8826A1A19}" srcId="{413DFD95-14AB-47D0-9A16-7D1234962D3E}" destId="{8656A71B-5FA0-4EF7-B2B7-033DE89225C2}" srcOrd="1" destOrd="0" parTransId="{5037944E-454E-4563-A80F-298C1145776F}" sibTransId="{223B590D-69A3-4CD7-9009-C0DFA417223F}"/>
    <dgm:cxn modelId="{F3EDE19F-29E3-45B6-9173-E9FA61FD9FA5}" srcId="{493A08D5-45A0-4AF9-9275-B4DD81D3B014}" destId="{F3E2EFD7-9A03-44E3-BE71-3213A511FC1A}" srcOrd="2" destOrd="0" parTransId="{A496E0EB-2F7E-4620-97C4-EF42AF1F7F06}" sibTransId="{A7E03B9E-7AB6-4BAF-9542-FD6486381791}"/>
    <dgm:cxn modelId="{08AD81C6-4F74-4007-8652-54D6F911338F}" type="presOf" srcId="{BC2DE2FC-D6E3-4926-A89B-0ED222B64145}" destId="{34939793-7547-4C0A-91CF-79BC564B081C}" srcOrd="0" destOrd="1" presId="urn:microsoft.com/office/officeart/2005/8/layout/hList1"/>
    <dgm:cxn modelId="{F98048CC-070A-45D4-AE55-D320FF4FDA0C}" srcId="{041FB672-82BC-49AF-B6F8-81C34A1BF21C}" destId="{9BCBB7B4-D92A-45C0-9E28-BF3874D2F7B5}" srcOrd="2" destOrd="0" parTransId="{825BBC9E-8B78-4263-AA29-504FA6F1D2C6}" sibTransId="{4DE1C52E-8456-40AE-8168-A22E942790D8}"/>
    <dgm:cxn modelId="{33076FCE-22B0-4012-8935-5113A23E4660}" type="presOf" srcId="{5CFE805E-506A-4643-89E8-46B2AEF432AE}" destId="{F83D3D21-76A9-4DDB-A46E-C703375461C2}" srcOrd="0" destOrd="0" presId="urn:microsoft.com/office/officeart/2005/8/layout/hList1"/>
    <dgm:cxn modelId="{4109CDDC-C7F9-4065-AEFB-A5BB964EC316}" srcId="{413DFD95-14AB-47D0-9A16-7D1234962D3E}" destId="{8A23EDE3-9C66-4A3C-AC41-A57539B88344}" srcOrd="2" destOrd="0" parTransId="{C299752A-972C-43EE-9568-DBDBB486B897}" sibTransId="{7BFC570E-26C7-4B6A-BF93-8F3E23AC8E29}"/>
    <dgm:cxn modelId="{6F33E9DC-8196-4AE8-A575-9B2733DEEE01}" srcId="{5CFE805E-506A-4643-89E8-46B2AEF432AE}" destId="{BC2DE2FC-D6E3-4926-A89B-0ED222B64145}" srcOrd="1" destOrd="0" parTransId="{B5A7F944-B18E-42E9-BD92-1455E7B819E6}" sibTransId="{C491F0BE-C221-4C81-A967-8557A1490A08}"/>
    <dgm:cxn modelId="{11DCBDDD-A458-49A3-A763-15646F6D0321}" srcId="{9BCBB7B4-D92A-45C0-9E28-BF3874D2F7B5}" destId="{B1437E16-9B3B-437A-B6B9-C1BFCF5A7486}" srcOrd="3" destOrd="0" parTransId="{CA423D97-1073-41ED-96C7-96E4F18F30ED}" sibTransId="{F905501E-ED52-4916-AD28-399430BAB94C}"/>
    <dgm:cxn modelId="{44FECFE0-5FDC-40C3-82AA-18831EAED6F6}" type="presOf" srcId="{BB6ECC0C-D5F0-4373-9C2D-62BE55072BA6}" destId="{19D526A1-F985-4C14-A41E-55DC18E7A915}" srcOrd="0" destOrd="1" presId="urn:microsoft.com/office/officeart/2005/8/layout/hList1"/>
    <dgm:cxn modelId="{988D49EF-213E-48AE-9F70-140762F83D37}" srcId="{493A08D5-45A0-4AF9-9275-B4DD81D3B014}" destId="{BB6ECC0C-D5F0-4373-9C2D-62BE55072BA6}" srcOrd="1" destOrd="0" parTransId="{60BB170C-45BE-4588-9459-1A8772E688C4}" sibTransId="{3627CBE9-20AE-4C7E-9A28-E3F4A12C148A}"/>
    <dgm:cxn modelId="{0CE9A3F5-AF74-4DA5-8BCB-C0987AF8A2F4}" srcId="{041FB672-82BC-49AF-B6F8-81C34A1BF21C}" destId="{493A08D5-45A0-4AF9-9275-B4DD81D3B014}" srcOrd="1" destOrd="0" parTransId="{D4AF9F89-5115-458B-823B-0BC08A24E8DE}" sibTransId="{63F8164E-7E02-4734-98DC-5EFDA42AF059}"/>
    <dgm:cxn modelId="{0F9714F6-FF28-47AE-A3FE-FEA29D3C76F9}" srcId="{041FB672-82BC-49AF-B6F8-81C34A1BF21C}" destId="{413DFD95-14AB-47D0-9A16-7D1234962D3E}" srcOrd="0" destOrd="0" parTransId="{0C39C921-285D-4AE3-B48A-3D4B0FF83DCF}" sibTransId="{AFDDCAEC-7861-4F0C-A984-3CDF8426FA8C}"/>
    <dgm:cxn modelId="{747C4A9F-BA74-4837-80C7-AC6DE12BEA50}" type="presParOf" srcId="{69864DCF-AACF-452C-8092-13BC72D6D7AD}" destId="{E83F2FD5-AAF6-4DF6-90D9-7BAF32FF68B4}" srcOrd="0" destOrd="0" presId="urn:microsoft.com/office/officeart/2005/8/layout/hList1"/>
    <dgm:cxn modelId="{AFF397F4-C48F-4F88-8BD5-9D5C07850992}" type="presParOf" srcId="{E83F2FD5-AAF6-4DF6-90D9-7BAF32FF68B4}" destId="{64859596-E562-4909-852D-AD0F5BF93799}" srcOrd="0" destOrd="0" presId="urn:microsoft.com/office/officeart/2005/8/layout/hList1"/>
    <dgm:cxn modelId="{421A697B-65B7-4FED-9ACB-73A31CD1D10B}" type="presParOf" srcId="{E83F2FD5-AAF6-4DF6-90D9-7BAF32FF68B4}" destId="{1C898277-A1C0-4BC0-AD6C-EA94EA32D580}" srcOrd="1" destOrd="0" presId="urn:microsoft.com/office/officeart/2005/8/layout/hList1"/>
    <dgm:cxn modelId="{FF1876CC-CD0F-4A77-A790-D3AEC271A48F}" type="presParOf" srcId="{69864DCF-AACF-452C-8092-13BC72D6D7AD}" destId="{8B8C6374-73B5-446B-996D-8AF1F84EA4FA}" srcOrd="1" destOrd="0" presId="urn:microsoft.com/office/officeart/2005/8/layout/hList1"/>
    <dgm:cxn modelId="{55F7D6BB-A680-47AA-9D03-67E142FF702E}" type="presParOf" srcId="{69864DCF-AACF-452C-8092-13BC72D6D7AD}" destId="{899CD5DC-CBFC-400D-BB94-933FDA60DE5A}" srcOrd="2" destOrd="0" presId="urn:microsoft.com/office/officeart/2005/8/layout/hList1"/>
    <dgm:cxn modelId="{866F2B48-E104-458B-A9FD-771177BBF926}" type="presParOf" srcId="{899CD5DC-CBFC-400D-BB94-933FDA60DE5A}" destId="{7CF7D4E0-84F5-48C4-BE4F-181D1DA9919B}" srcOrd="0" destOrd="0" presId="urn:microsoft.com/office/officeart/2005/8/layout/hList1"/>
    <dgm:cxn modelId="{A738CCB8-34B2-4FC4-8FC0-D5E691545290}" type="presParOf" srcId="{899CD5DC-CBFC-400D-BB94-933FDA60DE5A}" destId="{19D526A1-F985-4C14-A41E-55DC18E7A915}" srcOrd="1" destOrd="0" presId="urn:microsoft.com/office/officeart/2005/8/layout/hList1"/>
    <dgm:cxn modelId="{FD9BCDAA-CC24-441A-B270-CE35B98F4904}" type="presParOf" srcId="{69864DCF-AACF-452C-8092-13BC72D6D7AD}" destId="{CF4621AF-960A-42E6-85D3-9760B91D0088}" srcOrd="3" destOrd="0" presId="urn:microsoft.com/office/officeart/2005/8/layout/hList1"/>
    <dgm:cxn modelId="{CFEABF05-7DD1-49DD-BB07-3B969CA306E0}" type="presParOf" srcId="{69864DCF-AACF-452C-8092-13BC72D6D7AD}" destId="{6B781007-2126-4F05-A560-BC33EDC895E2}" srcOrd="4" destOrd="0" presId="urn:microsoft.com/office/officeart/2005/8/layout/hList1"/>
    <dgm:cxn modelId="{34B6CF03-A0FA-421E-B3BF-E6B36BC08D02}" type="presParOf" srcId="{6B781007-2126-4F05-A560-BC33EDC895E2}" destId="{D18F7F38-C002-4392-BE73-A268727FB445}" srcOrd="0" destOrd="0" presId="urn:microsoft.com/office/officeart/2005/8/layout/hList1"/>
    <dgm:cxn modelId="{570CD878-8098-4843-AA95-FFF1AB85F52E}" type="presParOf" srcId="{6B781007-2126-4F05-A560-BC33EDC895E2}" destId="{92EA5286-65CB-4F85-AA80-BCE8AEFCFB20}" srcOrd="1" destOrd="0" presId="urn:microsoft.com/office/officeart/2005/8/layout/hList1"/>
    <dgm:cxn modelId="{19FB76A2-41EA-468D-A8BB-0DC150C884AA}" type="presParOf" srcId="{69864DCF-AACF-452C-8092-13BC72D6D7AD}" destId="{5209D7D4-9122-4683-B921-56EA902FC2D5}" srcOrd="5" destOrd="0" presId="urn:microsoft.com/office/officeart/2005/8/layout/hList1"/>
    <dgm:cxn modelId="{1F56CDBE-9A61-4A1F-9A12-E065FCD131BC}" type="presParOf" srcId="{69864DCF-AACF-452C-8092-13BC72D6D7AD}" destId="{BDAB7601-69B3-4CEE-AE28-F29D93B90703}" srcOrd="6" destOrd="0" presId="urn:microsoft.com/office/officeart/2005/8/layout/hList1"/>
    <dgm:cxn modelId="{174D1FF7-0D28-4FD7-B0BC-459F9A890EB6}" type="presParOf" srcId="{BDAB7601-69B3-4CEE-AE28-F29D93B90703}" destId="{5CB40D11-232B-415E-B618-0A3C47546CDC}" srcOrd="0" destOrd="0" presId="urn:microsoft.com/office/officeart/2005/8/layout/hList1"/>
    <dgm:cxn modelId="{D86D20AE-5117-4242-A85C-AB4BB6CBFD69}" type="presParOf" srcId="{BDAB7601-69B3-4CEE-AE28-F29D93B90703}" destId="{E948769B-37B7-40F6-BFBA-FADBDEDA85BC}" srcOrd="1" destOrd="0" presId="urn:microsoft.com/office/officeart/2005/8/layout/hList1"/>
    <dgm:cxn modelId="{4719C9F9-14E3-4220-A212-1F6F18C7DEE4}" type="presParOf" srcId="{69864DCF-AACF-452C-8092-13BC72D6D7AD}" destId="{9D8983A4-FBC0-4F17-90BD-7276EDFCB1CE}" srcOrd="7" destOrd="0" presId="urn:microsoft.com/office/officeart/2005/8/layout/hList1"/>
    <dgm:cxn modelId="{8499E808-0EE4-4125-924C-B64BA35D20E8}" type="presParOf" srcId="{69864DCF-AACF-452C-8092-13BC72D6D7AD}" destId="{88944FC2-A171-4C6A-9E1D-727A443DA75D}" srcOrd="8" destOrd="0" presId="urn:microsoft.com/office/officeart/2005/8/layout/hList1"/>
    <dgm:cxn modelId="{E664DAD0-D671-47BF-9897-3335F79406CE}" type="presParOf" srcId="{88944FC2-A171-4C6A-9E1D-727A443DA75D}" destId="{F83D3D21-76A9-4DDB-A46E-C703375461C2}" srcOrd="0" destOrd="0" presId="urn:microsoft.com/office/officeart/2005/8/layout/hList1"/>
    <dgm:cxn modelId="{07EBF63A-78AE-4B81-BCFF-6A18662E64AA}" type="presParOf" srcId="{88944FC2-A171-4C6A-9E1D-727A443DA75D}" destId="{34939793-7547-4C0A-91CF-79BC564B081C}" srcOrd="1" destOrd="0" presId="urn:microsoft.com/office/officeart/2005/8/layout/hLis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C00B40-E0C3-453B-9A1A-0EAA9AAA0869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500" kern="1200"/>
            <a:t>Control</a:t>
          </a:r>
        </a:p>
      </dsp:txBody>
      <dsp:txXfrm>
        <a:off x="2429224" y="1286224"/>
        <a:ext cx="627951" cy="627951"/>
      </dsp:txXfrm>
    </dsp:sp>
    <dsp:sp modelId="{77E78132-EB2B-48BA-B485-65F06105F10C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736537" y="1016248"/>
        <a:ext cx="13325" cy="13325"/>
      </dsp:txXfrm>
    </dsp:sp>
    <dsp:sp modelId="{E72BB686-0B6C-4118-8978-7EB4F14D68DD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300" kern="1200"/>
            <a:t>Credit</a:t>
          </a:r>
        </a:p>
      </dsp:txBody>
      <dsp:txXfrm>
        <a:off x="2429224" y="131647"/>
        <a:ext cx="627951" cy="627951"/>
      </dsp:txXfrm>
    </dsp:sp>
    <dsp:sp modelId="{3E315CCB-908A-4B8B-936B-501D3576DFAD}">
      <dsp:nvSpPr>
        <dsp:cNvPr id="0" name=""/>
        <dsp:cNvSpPr/>
      </dsp:nvSpPr>
      <dsp:spPr>
        <a:xfrm>
          <a:off x="3187228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3313825" y="1593537"/>
        <a:ext cx="13325" cy="13325"/>
      </dsp:txXfrm>
    </dsp:sp>
    <dsp:sp modelId="{A1FD6386-E368-4DB3-8258-E0BC4E4B6100}">
      <dsp:nvSpPr>
        <dsp:cNvPr id="0" name=""/>
        <dsp:cNvSpPr/>
      </dsp:nvSpPr>
      <dsp:spPr>
        <a:xfrm>
          <a:off x="3453748" y="1156171"/>
          <a:ext cx="888057" cy="88805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300" kern="1200"/>
            <a:t>Stock</a:t>
          </a:r>
        </a:p>
      </dsp:txBody>
      <dsp:txXfrm>
        <a:off x="3583801" y="1286224"/>
        <a:ext cx="627951" cy="627951"/>
      </dsp:txXfrm>
    </dsp:sp>
    <dsp:sp modelId="{A83E57EC-438A-44CB-BEB0-20057DE3AB0A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736537" y="2170825"/>
        <a:ext cx="13325" cy="13325"/>
      </dsp:txXfrm>
    </dsp:sp>
    <dsp:sp modelId="{B4BB8A4C-B82E-4297-A8F8-99C07FBB59B3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300" kern="1200"/>
            <a:t>Finanical</a:t>
          </a:r>
        </a:p>
      </dsp:txBody>
      <dsp:txXfrm>
        <a:off x="2429224" y="2440801"/>
        <a:ext cx="627951" cy="627951"/>
      </dsp:txXfrm>
    </dsp:sp>
    <dsp:sp modelId="{106D8A44-9104-4CAA-AF76-2A766ADF4E72}">
      <dsp:nvSpPr>
        <dsp:cNvPr id="0" name=""/>
        <dsp:cNvSpPr/>
      </dsp:nvSpPr>
      <dsp:spPr>
        <a:xfrm rot="10800000">
          <a:off x="2032651" y="1585632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2159248" y="1593537"/>
        <a:ext cx="13325" cy="13325"/>
      </dsp:txXfrm>
    </dsp:sp>
    <dsp:sp modelId="{CE54E479-9321-4226-B870-D290EA5901BA}">
      <dsp:nvSpPr>
        <dsp:cNvPr id="0" name=""/>
        <dsp:cNvSpPr/>
      </dsp:nvSpPr>
      <dsp:spPr>
        <a:xfrm>
          <a:off x="1144594" y="1156171"/>
          <a:ext cx="888057" cy="88805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300" kern="1200"/>
            <a:t>Quality</a:t>
          </a:r>
        </a:p>
      </dsp:txBody>
      <dsp:txXfrm>
        <a:off x="1274647" y="1286224"/>
        <a:ext cx="627951" cy="6279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859596-E562-4909-852D-AD0F5BF93799}">
      <dsp:nvSpPr>
        <dsp:cNvPr id="0" name=""/>
        <dsp:cNvSpPr/>
      </dsp:nvSpPr>
      <dsp:spPr>
        <a:xfrm>
          <a:off x="1535" y="38966"/>
          <a:ext cx="923359" cy="3603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Analyse the suitatiuon </a:t>
          </a:r>
        </a:p>
      </dsp:txBody>
      <dsp:txXfrm>
        <a:off x="1535" y="38966"/>
        <a:ext cx="923359" cy="360308"/>
      </dsp:txXfrm>
    </dsp:sp>
    <dsp:sp modelId="{1C898277-A1C0-4BC0-AD6C-EA94EA32D580}">
      <dsp:nvSpPr>
        <dsp:cNvPr id="0" name=""/>
        <dsp:cNvSpPr/>
      </dsp:nvSpPr>
      <dsp:spPr>
        <a:xfrm>
          <a:off x="1535" y="399274"/>
          <a:ext cx="923359" cy="14591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Conduct a SWOT analysis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Forecast future needs</a:t>
          </a:r>
        </a:p>
      </dsp:txBody>
      <dsp:txXfrm>
        <a:off x="1535" y="399274"/>
        <a:ext cx="923359" cy="1459139"/>
      </dsp:txXfrm>
    </dsp:sp>
    <dsp:sp modelId="{7CF7D4E0-84F5-48C4-BE4F-181D1DA9919B}">
      <dsp:nvSpPr>
        <dsp:cNvPr id="0" name=""/>
        <dsp:cNvSpPr/>
      </dsp:nvSpPr>
      <dsp:spPr>
        <a:xfrm>
          <a:off x="1054165" y="38966"/>
          <a:ext cx="923359" cy="360308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b="1" kern="1200">
              <a:solidFill>
                <a:schemeClr val="tx1"/>
              </a:solidFill>
              <a:latin typeface="Comic Sans MS" panose="030F0702030302020204" pitchFamily="66" charset="0"/>
            </a:rPr>
            <a:t>Identify the goals </a:t>
          </a:r>
        </a:p>
      </dsp:txBody>
      <dsp:txXfrm>
        <a:off x="1054165" y="38966"/>
        <a:ext cx="923359" cy="360308"/>
      </dsp:txXfrm>
    </dsp:sp>
    <dsp:sp modelId="{19D526A1-F985-4C14-A41E-55DC18E7A915}">
      <dsp:nvSpPr>
        <dsp:cNvPr id="0" name=""/>
        <dsp:cNvSpPr/>
      </dsp:nvSpPr>
      <dsp:spPr>
        <a:xfrm>
          <a:off x="1054165" y="399274"/>
          <a:ext cx="923359" cy="1459139"/>
        </a:xfrm>
        <a:prstGeom prst="rect">
          <a:avLst/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should Be SMART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Communicate the organisation goals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Use to write a mission statement</a:t>
          </a:r>
        </a:p>
      </dsp:txBody>
      <dsp:txXfrm>
        <a:off x="1054165" y="399274"/>
        <a:ext cx="923359" cy="1459139"/>
      </dsp:txXfrm>
    </dsp:sp>
    <dsp:sp modelId="{D18F7F38-C002-4392-BE73-A268727FB445}">
      <dsp:nvSpPr>
        <dsp:cNvPr id="0" name=""/>
        <dsp:cNvSpPr/>
      </dsp:nvSpPr>
      <dsp:spPr>
        <a:xfrm>
          <a:off x="2106795" y="38966"/>
          <a:ext cx="923359" cy="360308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b="1" kern="1200">
              <a:solidFill>
                <a:schemeClr val="tx1"/>
              </a:solidFill>
              <a:latin typeface="Comic Sans MS" panose="030F0702030302020204" pitchFamily="66" charset="0"/>
            </a:rPr>
            <a:t>Draft the Plan</a:t>
          </a:r>
        </a:p>
      </dsp:txBody>
      <dsp:txXfrm>
        <a:off x="2106795" y="38966"/>
        <a:ext cx="923359" cy="360308"/>
      </dsp:txXfrm>
    </dsp:sp>
    <dsp:sp modelId="{92EA5286-65CB-4F85-AA80-BCE8AEFCFB20}">
      <dsp:nvSpPr>
        <dsp:cNvPr id="0" name=""/>
        <dsp:cNvSpPr/>
      </dsp:nvSpPr>
      <dsp:spPr>
        <a:xfrm>
          <a:off x="2106795" y="414508"/>
          <a:ext cx="923359" cy="1459139"/>
        </a:xfrm>
        <a:prstGeom prst="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It should consist of teh following plans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Strategic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Tatical an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Contigency</a:t>
          </a:r>
        </a:p>
      </dsp:txBody>
      <dsp:txXfrm>
        <a:off x="2106795" y="414508"/>
        <a:ext cx="923359" cy="1459139"/>
      </dsp:txXfrm>
    </dsp:sp>
    <dsp:sp modelId="{5CB40D11-232B-415E-B618-0A3C47546CDC}">
      <dsp:nvSpPr>
        <dsp:cNvPr id="0" name=""/>
        <dsp:cNvSpPr/>
      </dsp:nvSpPr>
      <dsp:spPr>
        <a:xfrm>
          <a:off x="3160957" y="44911"/>
          <a:ext cx="923359" cy="360308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b="1" kern="1200">
              <a:solidFill>
                <a:schemeClr val="tx1"/>
              </a:solidFill>
              <a:latin typeface="Comic Sans MS" panose="030F0702030302020204" pitchFamily="66" charset="0"/>
            </a:rPr>
            <a:t>Implement the plan</a:t>
          </a:r>
        </a:p>
      </dsp:txBody>
      <dsp:txXfrm>
        <a:off x="3160957" y="44911"/>
        <a:ext cx="923359" cy="360308"/>
      </dsp:txXfrm>
    </dsp:sp>
    <dsp:sp modelId="{E948769B-37B7-40F6-BFBA-FADBDEDA85BC}">
      <dsp:nvSpPr>
        <dsp:cNvPr id="0" name=""/>
        <dsp:cNvSpPr/>
      </dsp:nvSpPr>
      <dsp:spPr>
        <a:xfrm>
          <a:off x="3159424" y="399274"/>
          <a:ext cx="923359" cy="1459139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By putting policies in place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Sets out how the goal will be achieved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>
            <a:latin typeface="Comic Sans MS" panose="030F0702030302020204" pitchFamily="66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>
            <a:latin typeface="Comic Sans MS" panose="030F0702030302020204" pitchFamily="66" charset="0"/>
          </a:endParaRPr>
        </a:p>
      </dsp:txBody>
      <dsp:txXfrm>
        <a:off x="3159424" y="399274"/>
        <a:ext cx="923359" cy="14591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859596-E562-4909-852D-AD0F5BF93799}">
      <dsp:nvSpPr>
        <dsp:cNvPr id="0" name=""/>
        <dsp:cNvSpPr/>
      </dsp:nvSpPr>
      <dsp:spPr>
        <a:xfrm>
          <a:off x="1962" y="108809"/>
          <a:ext cx="752385" cy="230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Strategic </a:t>
          </a:r>
        </a:p>
      </dsp:txBody>
      <dsp:txXfrm>
        <a:off x="1962" y="108809"/>
        <a:ext cx="752385" cy="230400"/>
      </dsp:txXfrm>
    </dsp:sp>
    <dsp:sp modelId="{1C898277-A1C0-4BC0-AD6C-EA94EA32D580}">
      <dsp:nvSpPr>
        <dsp:cNvPr id="0" name=""/>
        <dsp:cNvSpPr/>
      </dsp:nvSpPr>
      <dsp:spPr>
        <a:xfrm>
          <a:off x="1962" y="339210"/>
          <a:ext cx="752385" cy="14493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Long term plans over 5 years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Provide a gudei fro the business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Senior management long term profitability</a:t>
          </a:r>
        </a:p>
      </dsp:txBody>
      <dsp:txXfrm>
        <a:off x="1962" y="339210"/>
        <a:ext cx="752385" cy="1449360"/>
      </dsp:txXfrm>
    </dsp:sp>
    <dsp:sp modelId="{7CF7D4E0-84F5-48C4-BE4F-181D1DA9919B}">
      <dsp:nvSpPr>
        <dsp:cNvPr id="0" name=""/>
        <dsp:cNvSpPr/>
      </dsp:nvSpPr>
      <dsp:spPr>
        <a:xfrm>
          <a:off x="859682" y="108809"/>
          <a:ext cx="752385" cy="230400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Tatical</a:t>
          </a:r>
        </a:p>
      </dsp:txBody>
      <dsp:txXfrm>
        <a:off x="859682" y="108809"/>
        <a:ext cx="752385" cy="230400"/>
      </dsp:txXfrm>
    </dsp:sp>
    <dsp:sp modelId="{19D526A1-F985-4C14-A41E-55DC18E7A915}">
      <dsp:nvSpPr>
        <dsp:cNvPr id="0" name=""/>
        <dsp:cNvSpPr/>
      </dsp:nvSpPr>
      <dsp:spPr>
        <a:xfrm>
          <a:off x="859682" y="339210"/>
          <a:ext cx="752385" cy="1449360"/>
        </a:xfrm>
        <a:prstGeom prst="rect">
          <a:avLst/>
        </a:prstGeom>
        <a:solidFill>
          <a:schemeClr val="accent2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Short term plans 1-2 years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strategic plan broken into smaleer manageable palns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Middle management</a:t>
          </a:r>
        </a:p>
      </dsp:txBody>
      <dsp:txXfrm>
        <a:off x="859682" y="339210"/>
        <a:ext cx="752385" cy="1449360"/>
      </dsp:txXfrm>
    </dsp:sp>
    <dsp:sp modelId="{D18F7F38-C002-4392-BE73-A268727FB445}">
      <dsp:nvSpPr>
        <dsp:cNvPr id="0" name=""/>
        <dsp:cNvSpPr/>
      </dsp:nvSpPr>
      <dsp:spPr>
        <a:xfrm>
          <a:off x="1717402" y="108809"/>
          <a:ext cx="752385" cy="230400"/>
        </a:xfrm>
        <a:prstGeom prst="rect">
          <a:avLst/>
        </a:prstGeom>
        <a:solidFill>
          <a:schemeClr val="accent3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Business</a:t>
          </a:r>
        </a:p>
      </dsp:txBody>
      <dsp:txXfrm>
        <a:off x="1717402" y="108809"/>
        <a:ext cx="752385" cy="230400"/>
      </dsp:txXfrm>
    </dsp:sp>
    <dsp:sp modelId="{92EA5286-65CB-4F85-AA80-BCE8AEFCFB20}">
      <dsp:nvSpPr>
        <dsp:cNvPr id="0" name=""/>
        <dsp:cNvSpPr/>
      </dsp:nvSpPr>
      <dsp:spPr>
        <a:xfrm>
          <a:off x="1717402" y="339210"/>
          <a:ext cx="752385" cy="1449360"/>
        </a:xfrm>
        <a:prstGeom prst="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latin typeface="Comic Sans MS" panose="030F0702030302020204" pitchFamily="66" charset="0"/>
            </a:rPr>
            <a:t>Document that sets out the following</a:t>
          </a:r>
          <a:endParaRPr lang="en-IE" sz="800" kern="1200">
            <a:latin typeface="Comic Sans MS" panose="030F0702030302020204" pitchFamily="66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who set upo the business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What they are selling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How will it be produced</a:t>
          </a:r>
        </a:p>
      </dsp:txBody>
      <dsp:txXfrm>
        <a:off x="1717402" y="339210"/>
        <a:ext cx="752385" cy="1449360"/>
      </dsp:txXfrm>
    </dsp:sp>
    <dsp:sp modelId="{5CB40D11-232B-415E-B618-0A3C47546CDC}">
      <dsp:nvSpPr>
        <dsp:cNvPr id="0" name=""/>
        <dsp:cNvSpPr/>
      </dsp:nvSpPr>
      <dsp:spPr>
        <a:xfrm>
          <a:off x="2575121" y="108809"/>
          <a:ext cx="752385" cy="230400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Operational</a:t>
          </a:r>
        </a:p>
      </dsp:txBody>
      <dsp:txXfrm>
        <a:off x="2575121" y="108809"/>
        <a:ext cx="752385" cy="230400"/>
      </dsp:txXfrm>
    </dsp:sp>
    <dsp:sp modelId="{E948769B-37B7-40F6-BFBA-FADBDEDA85BC}">
      <dsp:nvSpPr>
        <dsp:cNvPr id="0" name=""/>
        <dsp:cNvSpPr/>
      </dsp:nvSpPr>
      <dsp:spPr>
        <a:xfrm>
          <a:off x="2575121" y="339210"/>
          <a:ext cx="752385" cy="1449360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Short term plan for a specific purpose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Set out target for a week or month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800" kern="1200">
            <a:latin typeface="Comic Sans MS" panose="030F0702030302020204" pitchFamily="66" charset="0"/>
          </a:endParaRPr>
        </a:p>
      </dsp:txBody>
      <dsp:txXfrm>
        <a:off x="2575121" y="339210"/>
        <a:ext cx="752385" cy="1449360"/>
      </dsp:txXfrm>
    </dsp:sp>
    <dsp:sp modelId="{F83D3D21-76A9-4DDB-A46E-C703375461C2}">
      <dsp:nvSpPr>
        <dsp:cNvPr id="0" name=""/>
        <dsp:cNvSpPr/>
      </dsp:nvSpPr>
      <dsp:spPr>
        <a:xfrm>
          <a:off x="3432841" y="108809"/>
          <a:ext cx="752385" cy="230400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32512" rIns="56896" bIns="32512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b="1" kern="1200">
              <a:solidFill>
                <a:schemeClr val="tx1"/>
              </a:solidFill>
              <a:latin typeface="Comic Sans MS" panose="030F0702030302020204" pitchFamily="66" charset="0"/>
            </a:rPr>
            <a:t>Contingency</a:t>
          </a:r>
        </a:p>
      </dsp:txBody>
      <dsp:txXfrm>
        <a:off x="3432841" y="108809"/>
        <a:ext cx="752385" cy="230400"/>
      </dsp:txXfrm>
    </dsp:sp>
    <dsp:sp modelId="{34939793-7547-4C0A-91CF-79BC564B081C}">
      <dsp:nvSpPr>
        <dsp:cNvPr id="0" name=""/>
        <dsp:cNvSpPr/>
      </dsp:nvSpPr>
      <dsp:spPr>
        <a:xfrm>
          <a:off x="3432841" y="346830"/>
          <a:ext cx="752385" cy="144936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Back up plan for an unforsene event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it prevents disruption to the business</a:t>
          </a:r>
        </a:p>
      </dsp:txBody>
      <dsp:txXfrm>
        <a:off x="3432841" y="346830"/>
        <a:ext cx="752385" cy="1449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2020-02-17T16:32:00Z</dcterms:created>
  <dcterms:modified xsi:type="dcterms:W3CDTF">2020-02-17T16:32:00Z</dcterms:modified>
</cp:coreProperties>
</file>