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B04FF" w14:textId="25207056" w:rsidR="00CC4C78" w:rsidRDefault="00736014" w:rsidP="006C7C67">
      <w:pPr>
        <w:ind w:left="-567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C45EE24" wp14:editId="7CAD897B">
            <wp:simplePos x="0" y="0"/>
            <wp:positionH relativeFrom="column">
              <wp:posOffset>-358140</wp:posOffset>
            </wp:positionH>
            <wp:positionV relativeFrom="paragraph">
              <wp:posOffset>-148590</wp:posOffset>
            </wp:positionV>
            <wp:extent cx="10066020" cy="3756660"/>
            <wp:effectExtent l="0" t="1905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27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7BB1DD" wp14:editId="0BF83EED">
                <wp:simplePos x="0" y="0"/>
                <wp:positionH relativeFrom="column">
                  <wp:posOffset>6682740</wp:posOffset>
                </wp:positionH>
                <wp:positionV relativeFrom="paragraph">
                  <wp:posOffset>4306570</wp:posOffset>
                </wp:positionV>
                <wp:extent cx="2750820" cy="1424940"/>
                <wp:effectExtent l="0" t="0" r="0" b="38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9E5DFE" w14:textId="16504728" w:rsidR="00FC7276" w:rsidRPr="005E6A74" w:rsidRDefault="00FC7276" w:rsidP="00FC72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E6A74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Example of Relationships</w:t>
                            </w:r>
                          </w:p>
                          <w:p w14:paraId="20C69489" w14:textId="50F3A016" w:rsidR="00FC7276" w:rsidRPr="005E6A74" w:rsidRDefault="00FC7276" w:rsidP="00FC727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E6A74">
                              <w:rPr>
                                <w:rFonts w:ascii="Comic Sans MS" w:hAnsi="Comic Sans MS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Stakeholder</w:t>
                            </w:r>
                            <w:r w:rsidRPr="005E6A74">
                              <w:rPr>
                                <w:rFonts w:ascii="Comic Sans MS" w:hAnsi="Comic Sans MS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  <w:t>Competitive</w:t>
                            </w:r>
                            <w:r w:rsidRPr="005E6A74">
                              <w:rPr>
                                <w:rFonts w:ascii="Comic Sans MS" w:hAnsi="Comic Sans MS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  <w:t>Co</w:t>
                            </w:r>
                            <w:r w:rsidR="005E6A74" w:rsidRPr="005E6A74">
                              <w:rPr>
                                <w:rFonts w:ascii="Comic Sans MS" w:hAnsi="Comic Sans MS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Pr="005E6A74">
                              <w:rPr>
                                <w:rFonts w:ascii="Comic Sans MS" w:hAnsi="Comic Sans MS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operative</w:t>
                            </w:r>
                          </w:p>
                          <w:p w14:paraId="6B832B6B" w14:textId="1EA6B041" w:rsidR="00FC7276" w:rsidRPr="005E6A74" w:rsidRDefault="00FC7276" w:rsidP="00FC727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E6A74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>Employee</w:t>
                            </w:r>
                            <w:r w:rsidRPr="005E6A74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>Low wages</w:t>
                            </w:r>
                            <w:r w:rsidRPr="005E6A74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="005E6A74" w:rsidRPr="005E6A74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>BIK</w:t>
                            </w:r>
                          </w:p>
                          <w:p w14:paraId="4711707A" w14:textId="7BC4777D" w:rsidR="005E6A74" w:rsidRPr="005E6A74" w:rsidRDefault="005E6A74" w:rsidP="00FC727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E6A74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>Investor</w:t>
                            </w:r>
                            <w:r w:rsidRPr="005E6A74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>Misleading info</w:t>
                            </w:r>
                            <w:r w:rsidRPr="005E6A74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>good ROI</w:t>
                            </w:r>
                          </w:p>
                          <w:p w14:paraId="06E9DA16" w14:textId="6FBC0E40" w:rsidR="005E6A74" w:rsidRPr="005E6A74" w:rsidRDefault="005E6A74" w:rsidP="00FC727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E6A74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>Customers</w:t>
                            </w:r>
                            <w:r w:rsidRPr="005E6A74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>Low quality</w:t>
                            </w:r>
                            <w:r w:rsidRPr="005E6A74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>Loyalty</w:t>
                            </w:r>
                          </w:p>
                          <w:p w14:paraId="1C7B8DD6" w14:textId="3B28FA5C" w:rsidR="005E6A74" w:rsidRDefault="005E6A74" w:rsidP="00FC727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E6A7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Suppliers</w:t>
                            </w:r>
                            <w:r w:rsidRPr="005E6A7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5E6A7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Low price</w:t>
                            </w:r>
                            <w:r w:rsidRPr="005E6A7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5E6A7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Fair conditions</w:t>
                            </w:r>
                          </w:p>
                          <w:p w14:paraId="2E197051" w14:textId="4684B53D" w:rsidR="005E6A74" w:rsidRDefault="005E6A74" w:rsidP="00FC727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E6A74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>Government</w:t>
                            </w:r>
                            <w:r w:rsidRPr="005E6A74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>Taxes</w:t>
                            </w:r>
                            <w:r w:rsidRPr="005E6A74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5E6A74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>Follow laws</w:t>
                            </w:r>
                          </w:p>
                          <w:p w14:paraId="6C29C2BE" w14:textId="2F7C02E6" w:rsidR="005E6A74" w:rsidRPr="005E6A74" w:rsidRDefault="005E6A74" w:rsidP="00FC727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>Society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>ignore needs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>Goodwill</w:t>
                            </w:r>
                          </w:p>
                          <w:p w14:paraId="5CB80F9E" w14:textId="77777777" w:rsidR="005E6A74" w:rsidRPr="005E6A74" w:rsidRDefault="005E6A74" w:rsidP="00FC727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288D2CF" w14:textId="77777777" w:rsidR="00FC7276" w:rsidRPr="00BB3D1F" w:rsidRDefault="00FC7276" w:rsidP="00FC727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60C1AA7" w14:textId="77777777" w:rsidR="00FC7276" w:rsidRPr="00BB3D1F" w:rsidRDefault="00FC7276" w:rsidP="00FC727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BB1DD" id="Rectangle 5" o:spid="_x0000_s1026" style="position:absolute;left:0;text-align:left;margin-left:526.2pt;margin-top:339.1pt;width:216.6pt;height:1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" filled="f" stroked="f" strokeweight="1pt">
                <v:textbox>
                  <w:txbxContent>
                    <w:p w14:paraId="6C9E5DFE" w14:textId="16504728" w:rsidR="00FC7276" w:rsidRPr="005E6A74" w:rsidRDefault="00FC7276" w:rsidP="00FC727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mic Sans MS" w:hAnsi="Comic Sans MS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5E6A74">
                        <w:rPr>
                          <w:rFonts w:ascii="Comic Sans MS" w:hAnsi="Comic Sans MS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Example of Relationships</w:t>
                      </w:r>
                    </w:p>
                    <w:p w14:paraId="20C69489" w14:textId="50F3A016" w:rsidR="00FC7276" w:rsidRPr="005E6A74" w:rsidRDefault="00FC7276" w:rsidP="00FC727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i/>
                          <w:iCs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5E6A74">
                        <w:rPr>
                          <w:rFonts w:ascii="Comic Sans MS" w:hAnsi="Comic Sans MS" w:cs="Arial"/>
                          <w:i/>
                          <w:iCs/>
                          <w:color w:val="000000"/>
                          <w:sz w:val="18"/>
                          <w:szCs w:val="18"/>
                          <w:u w:val="single"/>
                        </w:rPr>
                        <w:t>Stakeholder</w:t>
                      </w:r>
                      <w:r w:rsidRPr="005E6A74">
                        <w:rPr>
                          <w:rFonts w:ascii="Comic Sans MS" w:hAnsi="Comic Sans MS" w:cs="Arial"/>
                          <w:i/>
                          <w:iCs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  <w:t>Competitive</w:t>
                      </w:r>
                      <w:r w:rsidRPr="005E6A74">
                        <w:rPr>
                          <w:rFonts w:ascii="Comic Sans MS" w:hAnsi="Comic Sans MS" w:cs="Arial"/>
                          <w:i/>
                          <w:iCs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  <w:t>Co</w:t>
                      </w:r>
                      <w:r w:rsidR="005E6A74" w:rsidRPr="005E6A74">
                        <w:rPr>
                          <w:rFonts w:ascii="Comic Sans MS" w:hAnsi="Comic Sans MS" w:cs="Arial"/>
                          <w:i/>
                          <w:iCs/>
                          <w:color w:val="000000"/>
                          <w:sz w:val="18"/>
                          <w:szCs w:val="18"/>
                          <w:u w:val="single"/>
                        </w:rPr>
                        <w:t>-</w:t>
                      </w:r>
                      <w:r w:rsidRPr="005E6A74">
                        <w:rPr>
                          <w:rFonts w:ascii="Comic Sans MS" w:hAnsi="Comic Sans MS" w:cs="Arial"/>
                          <w:i/>
                          <w:iCs/>
                          <w:color w:val="000000"/>
                          <w:sz w:val="18"/>
                          <w:szCs w:val="18"/>
                          <w:u w:val="single"/>
                        </w:rPr>
                        <w:t>operative</w:t>
                      </w:r>
                    </w:p>
                    <w:p w14:paraId="6B832B6B" w14:textId="1EA6B041" w:rsidR="00FC7276" w:rsidRPr="005E6A74" w:rsidRDefault="00FC7276" w:rsidP="00FC727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</w:pPr>
                      <w:r w:rsidRPr="005E6A74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>Employee</w:t>
                      </w:r>
                      <w:r w:rsidRPr="005E6A74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ab/>
                        <w:t>Low wages</w:t>
                      </w:r>
                      <w:r w:rsidRPr="005E6A74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="005E6A74" w:rsidRPr="005E6A74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>BIK</w:t>
                      </w:r>
                    </w:p>
                    <w:p w14:paraId="4711707A" w14:textId="7BC4777D" w:rsidR="005E6A74" w:rsidRPr="005E6A74" w:rsidRDefault="005E6A74" w:rsidP="00FC727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</w:pPr>
                      <w:r w:rsidRPr="005E6A74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>Investor</w:t>
                      </w:r>
                      <w:r w:rsidRPr="005E6A74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ab/>
                        <w:t>Misleading info</w:t>
                      </w:r>
                      <w:r w:rsidRPr="005E6A74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ab/>
                        <w:t>good ROI</w:t>
                      </w:r>
                    </w:p>
                    <w:p w14:paraId="06E9DA16" w14:textId="6FBC0E40" w:rsidR="005E6A74" w:rsidRPr="005E6A74" w:rsidRDefault="005E6A74" w:rsidP="00FC727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</w:pPr>
                      <w:r w:rsidRPr="005E6A74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>Customers</w:t>
                      </w:r>
                      <w:r w:rsidRPr="005E6A74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ab/>
                        <w:t>Low quality</w:t>
                      </w:r>
                      <w:r w:rsidRPr="005E6A74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ab/>
                        <w:t>Loyalty</w:t>
                      </w:r>
                    </w:p>
                    <w:p w14:paraId="1C7B8DD6" w14:textId="3B28FA5C" w:rsidR="005E6A74" w:rsidRDefault="005E6A74" w:rsidP="00FC727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</w:pPr>
                      <w:r w:rsidRPr="005E6A7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Suppliers</w:t>
                      </w:r>
                      <w:r w:rsidRPr="005E6A7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5E6A7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Low price</w:t>
                      </w:r>
                      <w:r w:rsidRPr="005E6A7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5E6A7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Fair conditions</w:t>
                      </w:r>
                    </w:p>
                    <w:p w14:paraId="2E197051" w14:textId="4684B53D" w:rsidR="005E6A74" w:rsidRDefault="005E6A74" w:rsidP="00FC727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</w:pPr>
                      <w:r w:rsidRPr="005E6A74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>Government</w:t>
                      </w:r>
                      <w:r w:rsidRPr="005E6A74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ab/>
                        <w:t>Taxes</w:t>
                      </w:r>
                      <w:r w:rsidRPr="005E6A74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5E6A74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ab/>
                        <w:t>Follow laws</w:t>
                      </w:r>
                    </w:p>
                    <w:p w14:paraId="6C29C2BE" w14:textId="2F7C02E6" w:rsidR="005E6A74" w:rsidRPr="005E6A74" w:rsidRDefault="005E6A74" w:rsidP="00FC727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>Society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ab/>
                        <w:t>ignore needs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ab/>
                        <w:t>Goodwill</w:t>
                      </w:r>
                    </w:p>
                    <w:p w14:paraId="5CB80F9E" w14:textId="77777777" w:rsidR="005E6A74" w:rsidRPr="005E6A74" w:rsidRDefault="005E6A74" w:rsidP="00FC727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1288D2CF" w14:textId="77777777" w:rsidR="00FC7276" w:rsidRPr="00BB3D1F" w:rsidRDefault="00FC7276" w:rsidP="00FC7276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60C1AA7" w14:textId="77777777" w:rsidR="00FC7276" w:rsidRPr="00BB3D1F" w:rsidRDefault="00FC7276" w:rsidP="00FC7276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C72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17204" wp14:editId="346DE20F">
                <wp:simplePos x="0" y="0"/>
                <wp:positionH relativeFrom="column">
                  <wp:posOffset>3200400</wp:posOffset>
                </wp:positionH>
                <wp:positionV relativeFrom="paragraph">
                  <wp:posOffset>3331210</wp:posOffset>
                </wp:positionV>
                <wp:extent cx="2750820" cy="25222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252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A3ED0B" w14:textId="300748CE" w:rsidR="00FC7276" w:rsidRPr="00FC7276" w:rsidRDefault="00FC7276" w:rsidP="00FC727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  <w:lang w:eastAsia="en-IE"/>
                              </w:rPr>
                            </w:pPr>
                            <w:r w:rsidRPr="00FC7276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  <w:lang w:eastAsia="en-IE"/>
                              </w:rPr>
                              <w:t>Interest Groups</w:t>
                            </w:r>
                          </w:p>
                          <w:p w14:paraId="0038448D" w14:textId="77777777" w:rsidR="00FC7276" w:rsidRDefault="00FC7276" w:rsidP="00FC727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C7276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Interest groups are organisations representing people (or stakeholders) who share a common goal or interest. </w:t>
                            </w:r>
                          </w:p>
                          <w:p w14:paraId="218CB951" w14:textId="75A96FF0" w:rsidR="00FC7276" w:rsidRPr="00FC7276" w:rsidRDefault="00FC7276" w:rsidP="00FC727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C7276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>They are also known as pressure groups as they try to influence the decision of others by</w:t>
                            </w:r>
                          </w:p>
                          <w:p w14:paraId="0A4FD567" w14:textId="77F4850A" w:rsidR="00FC7276" w:rsidRDefault="00FC7276" w:rsidP="00FC727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C7276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>Lobbying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FC7276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>Negotiations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FC7276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>Boycotts</w:t>
                            </w:r>
                          </w:p>
                          <w:p w14:paraId="7AA0BE79" w14:textId="14AE31B0" w:rsidR="00FC7276" w:rsidRDefault="00FC7276" w:rsidP="00FC727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>Examples include – IBEC, SFA, ISME, CCPC</w:t>
                            </w:r>
                          </w:p>
                          <w:p w14:paraId="79B4E428" w14:textId="2BA1CDB7" w:rsidR="00FC7276" w:rsidRDefault="00FC7276" w:rsidP="00FC727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068C7AA" w14:textId="4CDFAA86" w:rsidR="00FC7276" w:rsidRPr="00FC7276" w:rsidRDefault="00FC7276" w:rsidP="00FC727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n-IE"/>
                              </w:rPr>
                            </w:pPr>
                            <w:r w:rsidRPr="00FC727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18"/>
                                <w:szCs w:val="18"/>
                                <w:u w:val="single"/>
                                <w:lang w:eastAsia="en-IE"/>
                              </w:rPr>
                              <w:t>Trade Associations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n-IE"/>
                              </w:rPr>
                              <w:t xml:space="preserve"> - </w:t>
                            </w:r>
                            <w:r w:rsidRPr="00FC727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18"/>
                                <w:szCs w:val="18"/>
                                <w:lang w:eastAsia="en-IE"/>
                              </w:rPr>
                              <w:t>Are business interest groups that represent business involved in similar types of business</w:t>
                            </w:r>
                          </w:p>
                          <w:p w14:paraId="0D8B9107" w14:textId="309F0318" w:rsidR="00FC7276" w:rsidRPr="00FC7276" w:rsidRDefault="00FC7276" w:rsidP="00FC727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C7276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>Examples included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FC7276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>SIMI Society of the Irish Motor Industry (Garage and</w:t>
                            </w:r>
                            <w:r w:rsidRPr="003D5F28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 xml:space="preserve"> car dealers)</w:t>
                            </w:r>
                          </w:p>
                          <w:p w14:paraId="795DB0A1" w14:textId="77777777" w:rsidR="00FC7276" w:rsidRPr="00FC7276" w:rsidRDefault="00FC7276" w:rsidP="00FC727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8280486" w14:textId="77777777" w:rsidR="00FC7276" w:rsidRPr="00BB3D1F" w:rsidRDefault="00FC7276" w:rsidP="00FC727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17204" id="Rectangle 3" o:spid="_x0000_s1027" style="position:absolute;left:0;text-align:left;margin-left:252pt;margin-top:262.3pt;width:216.6pt;height:19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" filled="f" stroked="f" strokeweight="1pt">
                <v:textbox>
                  <w:txbxContent>
                    <w:p w14:paraId="02A3ED0B" w14:textId="300748CE" w:rsidR="00FC7276" w:rsidRPr="00FC7276" w:rsidRDefault="00FC7276" w:rsidP="00FC7276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bCs/>
                          <w:i/>
                          <w:color w:val="000000"/>
                          <w:sz w:val="18"/>
                          <w:szCs w:val="18"/>
                          <w:u w:val="single"/>
                          <w:lang w:eastAsia="en-IE"/>
                        </w:rPr>
                      </w:pPr>
                      <w:r w:rsidRPr="00FC7276">
                        <w:rPr>
                          <w:rFonts w:ascii="Comic Sans MS" w:eastAsia="Times New Roman" w:hAnsi="Comic Sans MS" w:cs="Times New Roman"/>
                          <w:b/>
                          <w:bCs/>
                          <w:i/>
                          <w:color w:val="000000"/>
                          <w:sz w:val="18"/>
                          <w:szCs w:val="18"/>
                          <w:u w:val="single"/>
                          <w:lang w:eastAsia="en-IE"/>
                        </w:rPr>
                        <w:t>Interest Groups</w:t>
                      </w:r>
                    </w:p>
                    <w:p w14:paraId="0038448D" w14:textId="77777777" w:rsidR="00FC7276" w:rsidRDefault="00FC7276" w:rsidP="00FC727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</w:pPr>
                      <w:r w:rsidRPr="00FC7276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Interest groups are organisations representing people (or stakeholders) who share a common goal or interest. </w:t>
                      </w:r>
                    </w:p>
                    <w:p w14:paraId="218CB951" w14:textId="75A96FF0" w:rsidR="00FC7276" w:rsidRPr="00FC7276" w:rsidRDefault="00FC7276" w:rsidP="00FC727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</w:pPr>
                      <w:r w:rsidRPr="00FC7276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>They are also known as pressure groups as they try to influence the decision of others by</w:t>
                      </w:r>
                    </w:p>
                    <w:p w14:paraId="0A4FD567" w14:textId="77F4850A" w:rsidR="00FC7276" w:rsidRDefault="00FC7276" w:rsidP="00FC727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</w:pPr>
                      <w:r w:rsidRPr="00FC7276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>Lobbying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Pr="00FC7276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>Negotiations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and </w:t>
                      </w:r>
                      <w:r w:rsidRPr="00FC7276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>Boycotts</w:t>
                      </w:r>
                    </w:p>
                    <w:p w14:paraId="7AA0BE79" w14:textId="14AE31B0" w:rsidR="00FC7276" w:rsidRDefault="00FC7276" w:rsidP="00FC727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>Examples include – IBEC, SFA, ISME, CCPC</w:t>
                      </w:r>
                    </w:p>
                    <w:p w14:paraId="79B4E428" w14:textId="2BA1CDB7" w:rsidR="00FC7276" w:rsidRDefault="00FC7276" w:rsidP="00FC727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4068C7AA" w14:textId="4CDFAA86" w:rsidR="00FC7276" w:rsidRPr="00FC7276" w:rsidRDefault="00FC7276" w:rsidP="00FC7276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n-IE"/>
                        </w:rPr>
                      </w:pPr>
                      <w:r w:rsidRPr="00FC7276">
                        <w:rPr>
                          <w:rFonts w:ascii="Comic Sans MS" w:eastAsia="Times New Roman" w:hAnsi="Comic Sans MS" w:cs="Times New Roman"/>
                          <w:color w:val="000000"/>
                          <w:sz w:val="18"/>
                          <w:szCs w:val="18"/>
                          <w:u w:val="single"/>
                          <w:lang w:eastAsia="en-IE"/>
                        </w:rPr>
                        <w:t>Trade Associations</w:t>
                      </w:r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n-IE"/>
                        </w:rPr>
                        <w:t xml:space="preserve"> - </w:t>
                      </w:r>
                      <w:r w:rsidRPr="00FC7276">
                        <w:rPr>
                          <w:rFonts w:ascii="Comic Sans MS" w:eastAsia="Times New Roman" w:hAnsi="Comic Sans MS" w:cs="Times New Roman"/>
                          <w:color w:val="000000"/>
                          <w:sz w:val="18"/>
                          <w:szCs w:val="18"/>
                          <w:lang w:eastAsia="en-IE"/>
                        </w:rPr>
                        <w:t>Are business interest groups that represent business involved in similar types of business</w:t>
                      </w:r>
                    </w:p>
                    <w:p w14:paraId="0D8B9107" w14:textId="309F0318" w:rsidR="00FC7276" w:rsidRPr="00FC7276" w:rsidRDefault="00FC7276" w:rsidP="00FC727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</w:pPr>
                      <w:r w:rsidRPr="00FC7276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>Examples included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- </w:t>
                      </w:r>
                      <w:r w:rsidRPr="00FC7276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>SIMI Society of the Irish Motor Industry (Garage and</w:t>
                      </w:r>
                      <w:r w:rsidRPr="003D5F28">
                        <w:rPr>
                          <w:rFonts w:asciiTheme="minorHAnsi" w:hAnsiTheme="minorHAnsi" w:cs="Arial"/>
                          <w:color w:val="000000"/>
                        </w:rPr>
                        <w:t xml:space="preserve"> car dealers)</w:t>
                      </w:r>
                    </w:p>
                    <w:p w14:paraId="795DB0A1" w14:textId="77777777" w:rsidR="00FC7276" w:rsidRPr="00FC7276" w:rsidRDefault="00FC7276" w:rsidP="00FC727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08280486" w14:textId="77777777" w:rsidR="00FC7276" w:rsidRPr="00BB3D1F" w:rsidRDefault="00FC7276" w:rsidP="00FC7276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C72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801B5" wp14:editId="1BE301C0">
                <wp:simplePos x="0" y="0"/>
                <wp:positionH relativeFrom="column">
                  <wp:posOffset>6652260</wp:posOffset>
                </wp:positionH>
                <wp:positionV relativeFrom="paragraph">
                  <wp:posOffset>3346450</wp:posOffset>
                </wp:positionV>
                <wp:extent cx="2750820" cy="84582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6B563C" w14:textId="7D11778B" w:rsidR="00FC7276" w:rsidRDefault="00FC7276" w:rsidP="00FC72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C7276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Resolving conflict</w:t>
                            </w:r>
                          </w:p>
                          <w:p w14:paraId="22241A7D" w14:textId="3A8DCA88" w:rsidR="00FC7276" w:rsidRPr="00FC7276" w:rsidRDefault="00FC7276" w:rsidP="00FC727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C7276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Non-Legislative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FC7276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Legislative</w:t>
                            </w:r>
                          </w:p>
                          <w:p w14:paraId="51D7F112" w14:textId="2F83F118" w:rsidR="00FC7276" w:rsidRDefault="00FC7276" w:rsidP="00FC727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>1. Talk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>1. Third party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429F76F" w14:textId="2A599FA9" w:rsidR="00FC7276" w:rsidRPr="00FC7276" w:rsidRDefault="00FC7276" w:rsidP="00FC727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>2. Negotiations</w:t>
                            </w:r>
                          </w:p>
                          <w:p w14:paraId="711FE2F9" w14:textId="77777777" w:rsidR="00FC7276" w:rsidRPr="00BB3D1F" w:rsidRDefault="00FC7276" w:rsidP="00FC727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4481EFF" w14:textId="77777777" w:rsidR="00FC7276" w:rsidRPr="00BB3D1F" w:rsidRDefault="00FC7276" w:rsidP="00FC727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801B5" id="Rectangle 4" o:spid="_x0000_s1028" style="position:absolute;left:0;text-align:left;margin-left:523.8pt;margin-top:263.5pt;width:216.6pt;height:6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" filled="f" stroked="f" strokeweight="1pt">
                <v:textbox>
                  <w:txbxContent>
                    <w:p w14:paraId="156B563C" w14:textId="7D11778B" w:rsidR="00FC7276" w:rsidRDefault="00FC7276" w:rsidP="00FC727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mic Sans MS" w:hAnsi="Comic Sans MS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FC7276">
                        <w:rPr>
                          <w:rFonts w:ascii="Comic Sans MS" w:hAnsi="Comic Sans MS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Resolving conflict</w:t>
                      </w:r>
                    </w:p>
                    <w:p w14:paraId="22241A7D" w14:textId="3A8DCA88" w:rsidR="00FC7276" w:rsidRPr="00FC7276" w:rsidRDefault="00FC7276" w:rsidP="00FC727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</w:pPr>
                      <w:r w:rsidRPr="00FC7276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  <w:u w:val="single"/>
                        </w:rPr>
                        <w:t>Non-Legislative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FC7276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  <w:u w:val="single"/>
                        </w:rPr>
                        <w:t>Legislative</w:t>
                      </w:r>
                    </w:p>
                    <w:p w14:paraId="51D7F112" w14:textId="2F83F118" w:rsidR="00FC7276" w:rsidRDefault="00FC7276" w:rsidP="00FC727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>1. Talk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ab/>
                        <w:t>1. Third party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ab/>
                      </w:r>
                    </w:p>
                    <w:p w14:paraId="2429F76F" w14:textId="2A599FA9" w:rsidR="00FC7276" w:rsidRPr="00FC7276" w:rsidRDefault="00FC7276" w:rsidP="00FC727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>2. Negotiations</w:t>
                      </w:r>
                    </w:p>
                    <w:p w14:paraId="711FE2F9" w14:textId="77777777" w:rsidR="00FC7276" w:rsidRPr="00BB3D1F" w:rsidRDefault="00FC7276" w:rsidP="00FC7276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4481EFF" w14:textId="77777777" w:rsidR="00FC7276" w:rsidRPr="00BB3D1F" w:rsidRDefault="00FC7276" w:rsidP="00FC7276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74A86CB" w14:textId="08CDC530" w:rsidR="00736014" w:rsidRPr="00736014" w:rsidRDefault="00736014" w:rsidP="00736014"/>
    <w:p w14:paraId="5912668D" w14:textId="31F51E31" w:rsidR="00736014" w:rsidRPr="00736014" w:rsidRDefault="00736014" w:rsidP="00736014"/>
    <w:p w14:paraId="23941804" w14:textId="036A1F9B" w:rsidR="00736014" w:rsidRPr="00736014" w:rsidRDefault="00736014" w:rsidP="00736014"/>
    <w:p w14:paraId="194B4218" w14:textId="773362D0" w:rsidR="00736014" w:rsidRPr="00736014" w:rsidRDefault="00736014" w:rsidP="00736014"/>
    <w:p w14:paraId="0962CC70" w14:textId="2E49965E" w:rsidR="00736014" w:rsidRPr="00736014" w:rsidRDefault="00736014" w:rsidP="00736014"/>
    <w:p w14:paraId="581A5808" w14:textId="05B01A7A" w:rsidR="00736014" w:rsidRPr="00736014" w:rsidRDefault="00736014" w:rsidP="00736014"/>
    <w:p w14:paraId="4FF47F8E" w14:textId="71CE3E21" w:rsidR="00736014" w:rsidRPr="00736014" w:rsidRDefault="00736014" w:rsidP="00736014"/>
    <w:p w14:paraId="10326623" w14:textId="788500C9" w:rsidR="00736014" w:rsidRPr="00736014" w:rsidRDefault="00736014" w:rsidP="00736014"/>
    <w:p w14:paraId="217C2871" w14:textId="33282F9F" w:rsidR="00736014" w:rsidRPr="00736014" w:rsidRDefault="00736014" w:rsidP="00736014"/>
    <w:p w14:paraId="27B7C5EC" w14:textId="06DA94C8" w:rsidR="00736014" w:rsidRPr="00736014" w:rsidRDefault="00736014" w:rsidP="00736014"/>
    <w:p w14:paraId="78B9D606" w14:textId="68826A02" w:rsidR="00736014" w:rsidRPr="00736014" w:rsidRDefault="00736014" w:rsidP="007360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385DA" wp14:editId="39D7B87C">
                <wp:simplePos x="0" y="0"/>
                <wp:positionH relativeFrom="column">
                  <wp:posOffset>-579120</wp:posOffset>
                </wp:positionH>
                <wp:positionV relativeFrom="paragraph">
                  <wp:posOffset>173990</wp:posOffset>
                </wp:positionV>
                <wp:extent cx="3390900" cy="212598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212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31B118" w14:textId="64209ACB" w:rsidR="00FC7276" w:rsidRPr="00FC7276" w:rsidRDefault="00FC7276" w:rsidP="00FC727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  <w:lang w:eastAsia="en-IE"/>
                              </w:rPr>
                            </w:pPr>
                            <w:r w:rsidRPr="00FC7276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  <w:lang w:eastAsia="en-IE"/>
                              </w:rPr>
                              <w:t>Business Relationships</w:t>
                            </w:r>
                          </w:p>
                          <w:p w14:paraId="58AD025C" w14:textId="0FE696BE" w:rsidR="00BB3D1F" w:rsidRPr="00FC7276" w:rsidRDefault="00BB3D1F" w:rsidP="00BB3D1F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i/>
                                <w:sz w:val="18"/>
                                <w:szCs w:val="18"/>
                                <w:u w:val="single"/>
                                <w:lang w:eastAsia="en-IE"/>
                              </w:rPr>
                            </w:pPr>
                            <w:r w:rsidRPr="00BB3D1F">
                              <w:rPr>
                                <w:rFonts w:ascii="Comic Sans MS" w:eastAsia="Times New Roman" w:hAnsi="Comic Sans MS" w:cs="Times New Roman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  <w:lang w:eastAsia="en-IE"/>
                              </w:rPr>
                              <w:t>Competitive Relationship</w:t>
                            </w:r>
                            <w:r w:rsidR="00FC7276" w:rsidRPr="00FC7276">
                              <w:rPr>
                                <w:rFonts w:ascii="Comic Sans MS" w:eastAsia="Times New Roman" w:hAnsi="Comic Sans MS" w:cs="Times New Roman"/>
                                <w:iCs/>
                                <w:color w:val="000000"/>
                                <w:sz w:val="18"/>
                                <w:szCs w:val="18"/>
                                <w:lang w:eastAsia="en-IE"/>
                              </w:rPr>
                              <w:t xml:space="preserve"> -</w:t>
                            </w:r>
                            <w:r w:rsidR="00FC7276" w:rsidRPr="00FC7276">
                              <w:rPr>
                                <w:rFonts w:ascii="Comic Sans MS" w:eastAsia="Times New Roman" w:hAnsi="Comic Sans MS" w:cs="Times New Roman"/>
                                <w:i/>
                                <w:color w:val="000000"/>
                                <w:sz w:val="18"/>
                                <w:szCs w:val="18"/>
                                <w:lang w:eastAsia="en-IE"/>
                              </w:rPr>
                              <w:t xml:space="preserve"> </w:t>
                            </w:r>
                            <w:r w:rsidRPr="00FC7276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>This</w:t>
                            </w:r>
                            <w:r w:rsidRPr="00BB3D1F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type of relationship is on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>e</w:t>
                            </w:r>
                            <w:r w:rsidRPr="00BB3D1F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of win/lose.</w:t>
                            </w:r>
                            <w:r w:rsidR="00FC7276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3D1F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Only one party will win form the relationship. 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>the</w:t>
                            </w:r>
                            <w:r w:rsidRPr="00BB3D1F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stakeholder must compete to gain commercial advantage over the other</w:t>
                            </w:r>
                            <w:r w:rsidR="00FC7276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used </w:t>
                            </w:r>
                            <w:r w:rsidRPr="00BB3D1F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>when dealing with rival firms</w:t>
                            </w:r>
                          </w:p>
                          <w:p w14:paraId="42CA880B" w14:textId="51DF3FAD" w:rsidR="00BB3D1F" w:rsidRPr="00FC7276" w:rsidRDefault="00BB3D1F" w:rsidP="00FC727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i/>
                                <w:sz w:val="18"/>
                                <w:szCs w:val="18"/>
                                <w:u w:val="single"/>
                                <w:lang w:eastAsia="en-IE"/>
                              </w:rPr>
                            </w:pPr>
                            <w:r w:rsidRPr="00FC7276">
                              <w:rPr>
                                <w:rFonts w:ascii="Comic Sans MS" w:eastAsia="Times New Roman" w:hAnsi="Comic Sans MS" w:cs="Times New Roman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  <w:lang w:eastAsia="en-IE"/>
                              </w:rPr>
                              <w:t>Co-operative Relationship</w:t>
                            </w:r>
                            <w:r w:rsidR="00FC7276">
                              <w:rPr>
                                <w:rFonts w:ascii="Comic Sans MS" w:eastAsia="Times New Roman" w:hAnsi="Comic Sans MS" w:cs="Times New Roman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  <w:lang w:eastAsia="en-IE"/>
                              </w:rPr>
                              <w:t xml:space="preserve"> </w:t>
                            </w:r>
                            <w:r w:rsidR="00FC7276" w:rsidRPr="00FC7276">
                              <w:rPr>
                                <w:rFonts w:ascii="Comic Sans MS" w:eastAsia="Times New Roman" w:hAnsi="Comic Sans MS" w:cs="Times New Roman"/>
                                <w:i/>
                                <w:color w:val="000000"/>
                                <w:sz w:val="18"/>
                                <w:szCs w:val="18"/>
                                <w:lang w:eastAsia="en-IE"/>
                              </w:rPr>
                              <w:t xml:space="preserve">- </w:t>
                            </w:r>
                            <w:r w:rsidRPr="00FC7276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>This</w:t>
                            </w:r>
                            <w:r w:rsidRPr="00BB3D1F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type of relationship is on of win/win. Both parties will win form the relationship. </w:t>
                            </w:r>
                            <w:r w:rsidR="00FC7276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Stakeholder </w:t>
                            </w:r>
                            <w:r w:rsidRPr="00BB3D1F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work </w:t>
                            </w:r>
                            <w:r w:rsidR="00FC7276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together in a mutual benefit </w:t>
                            </w:r>
                            <w:r w:rsidRPr="00BB3D1F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>and not against the stakeholder</w:t>
                            </w:r>
                          </w:p>
                          <w:p w14:paraId="1B2AC139" w14:textId="7C9AB932" w:rsidR="00BB3D1F" w:rsidRPr="00FC7276" w:rsidRDefault="00BB3D1F" w:rsidP="00FC727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i/>
                                <w:sz w:val="18"/>
                                <w:szCs w:val="18"/>
                                <w:u w:val="single"/>
                                <w:lang w:eastAsia="en-IE"/>
                              </w:rPr>
                            </w:pPr>
                            <w:r w:rsidRPr="00FC7276">
                              <w:rPr>
                                <w:rFonts w:ascii="Comic Sans MS" w:eastAsia="Times New Roman" w:hAnsi="Comic Sans MS" w:cs="Times New Roman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  <w:lang w:eastAsia="en-IE"/>
                              </w:rPr>
                              <w:t>Dynamic Relationship</w:t>
                            </w:r>
                            <w:r w:rsidR="00FC7276" w:rsidRPr="00FC7276">
                              <w:rPr>
                                <w:rFonts w:ascii="Comic Sans MS" w:eastAsia="Times New Roman" w:hAnsi="Comic Sans MS" w:cs="Times New Roman"/>
                                <w:i/>
                                <w:color w:val="000000"/>
                                <w:sz w:val="18"/>
                                <w:szCs w:val="18"/>
                                <w:lang w:eastAsia="en-IE"/>
                              </w:rPr>
                              <w:t xml:space="preserve"> - </w:t>
                            </w:r>
                            <w:r w:rsidRPr="00FC7276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BB3D1F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>s a relationship that can change</w:t>
                            </w:r>
                            <w:r w:rsidR="00FC7276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 w:rsidRPr="00BB3D1F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over time. As the business grows the roles of the stakeholder can change</w:t>
                            </w:r>
                          </w:p>
                          <w:p w14:paraId="1FCD32A1" w14:textId="77777777" w:rsidR="00BB3D1F" w:rsidRPr="00BB3D1F" w:rsidRDefault="00BB3D1F" w:rsidP="00BB3D1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385DA" id="Rectangle 2" o:spid="_x0000_s1029" style="position:absolute;margin-left:-45.6pt;margin-top:13.7pt;width:267pt;height:16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" filled="f" stroked="f" strokeweight="1pt">
                <v:textbox>
                  <w:txbxContent>
                    <w:p w14:paraId="1C31B118" w14:textId="64209ACB" w:rsidR="00FC7276" w:rsidRPr="00FC7276" w:rsidRDefault="00FC7276" w:rsidP="00FC7276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bCs/>
                          <w:i/>
                          <w:color w:val="000000"/>
                          <w:sz w:val="18"/>
                          <w:szCs w:val="18"/>
                          <w:u w:val="single"/>
                          <w:lang w:eastAsia="en-IE"/>
                        </w:rPr>
                      </w:pPr>
                      <w:r w:rsidRPr="00FC7276">
                        <w:rPr>
                          <w:rFonts w:ascii="Comic Sans MS" w:eastAsia="Times New Roman" w:hAnsi="Comic Sans MS" w:cs="Times New Roman"/>
                          <w:b/>
                          <w:bCs/>
                          <w:i/>
                          <w:color w:val="000000"/>
                          <w:sz w:val="18"/>
                          <w:szCs w:val="18"/>
                          <w:u w:val="single"/>
                          <w:lang w:eastAsia="en-IE"/>
                        </w:rPr>
                        <w:t>Business Relationships</w:t>
                      </w:r>
                    </w:p>
                    <w:p w14:paraId="58AD025C" w14:textId="0FE696BE" w:rsidR="00BB3D1F" w:rsidRPr="00FC7276" w:rsidRDefault="00BB3D1F" w:rsidP="00BB3D1F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i/>
                          <w:sz w:val="18"/>
                          <w:szCs w:val="18"/>
                          <w:u w:val="single"/>
                          <w:lang w:eastAsia="en-IE"/>
                        </w:rPr>
                      </w:pPr>
                      <w:r w:rsidRPr="00BB3D1F">
                        <w:rPr>
                          <w:rFonts w:ascii="Comic Sans MS" w:eastAsia="Times New Roman" w:hAnsi="Comic Sans MS" w:cs="Times New Roman"/>
                          <w:i/>
                          <w:color w:val="000000"/>
                          <w:sz w:val="18"/>
                          <w:szCs w:val="18"/>
                          <w:u w:val="single"/>
                          <w:lang w:eastAsia="en-IE"/>
                        </w:rPr>
                        <w:t>Competitive Relationship</w:t>
                      </w:r>
                      <w:r w:rsidR="00FC7276" w:rsidRPr="00FC7276">
                        <w:rPr>
                          <w:rFonts w:ascii="Comic Sans MS" w:eastAsia="Times New Roman" w:hAnsi="Comic Sans MS" w:cs="Times New Roman"/>
                          <w:iCs/>
                          <w:color w:val="000000"/>
                          <w:sz w:val="18"/>
                          <w:szCs w:val="18"/>
                          <w:lang w:eastAsia="en-IE"/>
                        </w:rPr>
                        <w:t xml:space="preserve"> -</w:t>
                      </w:r>
                      <w:r w:rsidR="00FC7276" w:rsidRPr="00FC7276">
                        <w:rPr>
                          <w:rFonts w:ascii="Comic Sans MS" w:eastAsia="Times New Roman" w:hAnsi="Comic Sans MS" w:cs="Times New Roman"/>
                          <w:i/>
                          <w:color w:val="000000"/>
                          <w:sz w:val="18"/>
                          <w:szCs w:val="18"/>
                          <w:lang w:eastAsia="en-IE"/>
                        </w:rPr>
                        <w:t xml:space="preserve"> </w:t>
                      </w:r>
                      <w:r w:rsidRPr="00FC7276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>This</w:t>
                      </w:r>
                      <w:r w:rsidRPr="00BB3D1F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type of relationship is on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>e</w:t>
                      </w:r>
                      <w:r w:rsidRPr="00BB3D1F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of win/lose.</w:t>
                      </w:r>
                      <w:r w:rsidR="00FC7276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B3D1F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Only one party will win form the relationship. 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>the</w:t>
                      </w:r>
                      <w:r w:rsidRPr="00BB3D1F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stakeholder must compete to gain commercial advantage over the other</w:t>
                      </w:r>
                      <w:r w:rsidR="00FC7276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used </w:t>
                      </w:r>
                      <w:r w:rsidRPr="00BB3D1F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>when dealing with rival firms</w:t>
                      </w:r>
                    </w:p>
                    <w:p w14:paraId="42CA880B" w14:textId="51DF3FAD" w:rsidR="00BB3D1F" w:rsidRPr="00FC7276" w:rsidRDefault="00BB3D1F" w:rsidP="00FC7276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i/>
                          <w:sz w:val="18"/>
                          <w:szCs w:val="18"/>
                          <w:u w:val="single"/>
                          <w:lang w:eastAsia="en-IE"/>
                        </w:rPr>
                      </w:pPr>
                      <w:r w:rsidRPr="00FC7276">
                        <w:rPr>
                          <w:rFonts w:ascii="Comic Sans MS" w:eastAsia="Times New Roman" w:hAnsi="Comic Sans MS" w:cs="Times New Roman"/>
                          <w:i/>
                          <w:color w:val="000000"/>
                          <w:sz w:val="18"/>
                          <w:szCs w:val="18"/>
                          <w:u w:val="single"/>
                          <w:lang w:eastAsia="en-IE"/>
                        </w:rPr>
                        <w:t>Co-operative Relationship</w:t>
                      </w:r>
                      <w:r w:rsidR="00FC7276">
                        <w:rPr>
                          <w:rFonts w:ascii="Comic Sans MS" w:eastAsia="Times New Roman" w:hAnsi="Comic Sans MS" w:cs="Times New Roman"/>
                          <w:i/>
                          <w:color w:val="000000"/>
                          <w:sz w:val="18"/>
                          <w:szCs w:val="18"/>
                          <w:u w:val="single"/>
                          <w:lang w:eastAsia="en-IE"/>
                        </w:rPr>
                        <w:t xml:space="preserve"> </w:t>
                      </w:r>
                      <w:r w:rsidR="00FC7276" w:rsidRPr="00FC7276">
                        <w:rPr>
                          <w:rFonts w:ascii="Comic Sans MS" w:eastAsia="Times New Roman" w:hAnsi="Comic Sans MS" w:cs="Times New Roman"/>
                          <w:i/>
                          <w:color w:val="000000"/>
                          <w:sz w:val="18"/>
                          <w:szCs w:val="18"/>
                          <w:lang w:eastAsia="en-IE"/>
                        </w:rPr>
                        <w:t xml:space="preserve">- </w:t>
                      </w:r>
                      <w:r w:rsidRPr="00FC7276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>This</w:t>
                      </w:r>
                      <w:r w:rsidRPr="00BB3D1F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type of relationship is on of win/win. Both parties will win form the relationship. </w:t>
                      </w:r>
                      <w:r w:rsidR="00FC7276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Stakeholder </w:t>
                      </w:r>
                      <w:r w:rsidRPr="00BB3D1F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work </w:t>
                      </w:r>
                      <w:r w:rsidR="00FC7276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together in a mutual benefit </w:t>
                      </w:r>
                      <w:r w:rsidRPr="00BB3D1F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>and not against the stakeholder</w:t>
                      </w:r>
                    </w:p>
                    <w:p w14:paraId="1B2AC139" w14:textId="7C9AB932" w:rsidR="00BB3D1F" w:rsidRPr="00FC7276" w:rsidRDefault="00BB3D1F" w:rsidP="00FC7276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i/>
                          <w:sz w:val="18"/>
                          <w:szCs w:val="18"/>
                          <w:u w:val="single"/>
                          <w:lang w:eastAsia="en-IE"/>
                        </w:rPr>
                      </w:pPr>
                      <w:r w:rsidRPr="00FC7276">
                        <w:rPr>
                          <w:rFonts w:ascii="Comic Sans MS" w:eastAsia="Times New Roman" w:hAnsi="Comic Sans MS" w:cs="Times New Roman"/>
                          <w:i/>
                          <w:color w:val="000000"/>
                          <w:sz w:val="18"/>
                          <w:szCs w:val="18"/>
                          <w:u w:val="single"/>
                          <w:lang w:eastAsia="en-IE"/>
                        </w:rPr>
                        <w:t>Dynamic Relationship</w:t>
                      </w:r>
                      <w:r w:rsidR="00FC7276" w:rsidRPr="00FC7276">
                        <w:rPr>
                          <w:rFonts w:ascii="Comic Sans MS" w:eastAsia="Times New Roman" w:hAnsi="Comic Sans MS" w:cs="Times New Roman"/>
                          <w:i/>
                          <w:color w:val="000000"/>
                          <w:sz w:val="18"/>
                          <w:szCs w:val="18"/>
                          <w:lang w:eastAsia="en-IE"/>
                        </w:rPr>
                        <w:t xml:space="preserve"> - </w:t>
                      </w:r>
                      <w:r w:rsidRPr="00FC7276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BB3D1F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>s a relationship that can change</w:t>
                      </w:r>
                      <w:r w:rsidR="00FC7276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>s</w:t>
                      </w:r>
                      <w:r w:rsidRPr="00BB3D1F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over time. As the business grows the roles of the stakeholder can change</w:t>
                      </w:r>
                    </w:p>
                    <w:p w14:paraId="1FCD32A1" w14:textId="77777777" w:rsidR="00BB3D1F" w:rsidRPr="00BB3D1F" w:rsidRDefault="00BB3D1F" w:rsidP="00BB3D1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2B23DB3" w14:textId="2AF5C9CE" w:rsidR="00736014" w:rsidRPr="00736014" w:rsidRDefault="00736014" w:rsidP="00736014"/>
    <w:p w14:paraId="324BAC25" w14:textId="1C17C5C9" w:rsidR="00736014" w:rsidRPr="00736014" w:rsidRDefault="00736014" w:rsidP="00736014"/>
    <w:p w14:paraId="570B684A" w14:textId="6BACC888" w:rsidR="00736014" w:rsidRPr="00736014" w:rsidRDefault="00736014" w:rsidP="00736014"/>
    <w:p w14:paraId="5E95E797" w14:textId="37E27222" w:rsidR="00736014" w:rsidRPr="00736014" w:rsidRDefault="00736014" w:rsidP="00736014"/>
    <w:p w14:paraId="054159DF" w14:textId="3721797C" w:rsidR="00736014" w:rsidRPr="00736014" w:rsidRDefault="00736014" w:rsidP="00736014"/>
    <w:p w14:paraId="1A3E49BD" w14:textId="629F9A45" w:rsidR="00736014" w:rsidRPr="00736014" w:rsidRDefault="00736014" w:rsidP="00736014"/>
    <w:p w14:paraId="1FEE3544" w14:textId="107E3045" w:rsidR="00736014" w:rsidRDefault="00736014" w:rsidP="00736014">
      <w:pPr>
        <w:ind w:firstLine="720"/>
      </w:pPr>
    </w:p>
    <w:p w14:paraId="540E943E" w14:textId="02A47399" w:rsidR="00736014" w:rsidRPr="00736014" w:rsidRDefault="00DF38D6" w:rsidP="00736014">
      <w:pPr>
        <w:ind w:firstLine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83C609" wp14:editId="79F3662E">
                <wp:simplePos x="0" y="0"/>
                <wp:positionH relativeFrom="margin">
                  <wp:posOffset>2788920</wp:posOffset>
                </wp:positionH>
                <wp:positionV relativeFrom="paragraph">
                  <wp:posOffset>3312795</wp:posOffset>
                </wp:positionV>
                <wp:extent cx="3358800" cy="1522730"/>
                <wp:effectExtent l="0" t="0" r="13335" b="203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8800" cy="15227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364FDC" w14:textId="19631C9C" w:rsidR="00DF38D6" w:rsidRDefault="00DF38D6" w:rsidP="00DF38D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2008 - DESCRIBE A COMPETITIVE AND COOPERATIVE RELATIONSHIP BETWEEN TWO PRODUCERS</w:t>
                            </w:r>
                          </w:p>
                          <w:p w14:paraId="0DBF8492" w14:textId="1CF30C05" w:rsidR="00DF38D6" w:rsidRDefault="00DF38D6" w:rsidP="00DF38D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ERS AND GIVE EXAMPLE</w:t>
                            </w:r>
                          </w:p>
                          <w:p w14:paraId="3320E21A" w14:textId="3377EBB5" w:rsidR="00DF38D6" w:rsidRPr="00DF38D6" w:rsidRDefault="00DF38D6" w:rsidP="00DF38D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Competitive - </w:t>
                            </w:r>
                            <w:r w:rsidRPr="00DF38D6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Pursuing the same objectives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, win/lose</w:t>
                            </w:r>
                            <w:r w:rsidRPr="00DF38D6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spellStart"/>
                            <w:r w:rsidRPr="00DF38D6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e.g</w:t>
                            </w:r>
                            <w:proofErr w:type="spellEnd"/>
                            <w:r w:rsidRPr="00DF38D6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Prices for their product</w:t>
                            </w:r>
                          </w:p>
                          <w:p w14:paraId="3E18A546" w14:textId="11D1E02C" w:rsidR="00DF38D6" w:rsidRPr="00DF38D6" w:rsidRDefault="00DF38D6" w:rsidP="00DF38D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38D6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Cooperative – Producer work together, win/win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e.g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lobby the government to solve problems of a mutual benefit</w:t>
                            </w:r>
                          </w:p>
                          <w:p w14:paraId="4EE2A675" w14:textId="77777777" w:rsidR="00DF38D6" w:rsidRPr="00DF38D6" w:rsidRDefault="00DF38D6" w:rsidP="00DF38D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74D879F" w14:textId="77777777" w:rsidR="00DF38D6" w:rsidRDefault="00DF38D6" w:rsidP="00DF38D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458832D" w14:textId="77777777" w:rsidR="00DF38D6" w:rsidRPr="00324100" w:rsidRDefault="00DF38D6" w:rsidP="00DF38D6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3C609" id="Rectangle 11" o:spid="_x0000_s1030" style="position:absolute;left:0;text-align:left;margin-left:219.6pt;margin-top:260.85pt;width:264.45pt;height:119.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" fillcolor="#bdd6ee [1304]" strokecolor="black [3213]" strokeweight="1pt">
                <v:textbox>
                  <w:txbxContent>
                    <w:p w14:paraId="49364FDC" w14:textId="19631C9C" w:rsidR="00DF38D6" w:rsidRDefault="00DF38D6" w:rsidP="00DF38D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2008 - DESCRIBE A COMPETITIVE AND COOPERATIVE RELATIONSHIP BETWEEN TWO PRODUCERS</w:t>
                      </w:r>
                    </w:p>
                    <w:p w14:paraId="0DBF8492" w14:textId="1CF30C05" w:rsidR="00DF38D6" w:rsidRDefault="00DF38D6" w:rsidP="00DF38D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ERS AND GIVE EXAMPLE</w:t>
                      </w:r>
                    </w:p>
                    <w:p w14:paraId="3320E21A" w14:textId="3377EBB5" w:rsidR="00DF38D6" w:rsidRPr="00DF38D6" w:rsidRDefault="00DF38D6" w:rsidP="00DF38D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Competitive - </w:t>
                      </w:r>
                      <w:r w:rsidRPr="00DF38D6"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Pursuing the same objectives</w:t>
                      </w: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, win/lose</w:t>
                      </w:r>
                      <w:r w:rsidRPr="00DF38D6"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– </w:t>
                      </w:r>
                      <w:proofErr w:type="spellStart"/>
                      <w:r w:rsidRPr="00DF38D6"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e.g</w:t>
                      </w:r>
                      <w:proofErr w:type="spellEnd"/>
                      <w:r w:rsidRPr="00DF38D6"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Prices for their product</w:t>
                      </w:r>
                    </w:p>
                    <w:p w14:paraId="3E18A546" w14:textId="11D1E02C" w:rsidR="00DF38D6" w:rsidRPr="00DF38D6" w:rsidRDefault="00DF38D6" w:rsidP="00DF38D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DF38D6"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Cooperative – Producer work together, win/win</w:t>
                      </w: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e.g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lobby the government to solve problems of a mutual benefit</w:t>
                      </w:r>
                    </w:p>
                    <w:p w14:paraId="4EE2A675" w14:textId="77777777" w:rsidR="00DF38D6" w:rsidRPr="00DF38D6" w:rsidRDefault="00DF38D6" w:rsidP="00DF38D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74D879F" w14:textId="77777777" w:rsidR="00DF38D6" w:rsidRDefault="00DF38D6" w:rsidP="00DF38D6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458832D" w14:textId="77777777" w:rsidR="00DF38D6" w:rsidRPr="00324100" w:rsidRDefault="00DF38D6" w:rsidP="00DF38D6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3886C3" wp14:editId="1A3B0F31">
                <wp:simplePos x="0" y="0"/>
                <wp:positionH relativeFrom="margin">
                  <wp:posOffset>-594995</wp:posOffset>
                </wp:positionH>
                <wp:positionV relativeFrom="paragraph">
                  <wp:posOffset>3312795</wp:posOffset>
                </wp:positionV>
                <wp:extent cx="3384000" cy="1522800"/>
                <wp:effectExtent l="0" t="0" r="26035" b="203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000" cy="1522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D8281E" w14:textId="4E6D2B40" w:rsidR="00DF38D6" w:rsidRDefault="00DF38D6" w:rsidP="00DF38D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2009 – DISCUSS HOW CONSUMER CAN BENEFITS FROM A COMPETITIVE RELATIONSHIP BETWEEN PRODUCERS</w:t>
                            </w:r>
                          </w:p>
                          <w:p w14:paraId="4D2121B2" w14:textId="5FEF0523" w:rsidR="00DF38D6" w:rsidRDefault="00DF38D6" w:rsidP="00DF38D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Improved Quality</w:t>
                            </w:r>
                          </w:p>
                          <w:p w14:paraId="6FA50520" w14:textId="20BA482E" w:rsidR="00DF38D6" w:rsidRDefault="00DF38D6" w:rsidP="00DF38D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Improved customer service</w:t>
                            </w:r>
                          </w:p>
                          <w:p w14:paraId="256FDAB7" w14:textId="76D67E71" w:rsidR="00DF38D6" w:rsidRDefault="00DF38D6" w:rsidP="00DF38D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Better choice of products</w:t>
                            </w:r>
                          </w:p>
                          <w:p w14:paraId="1DBDA8BE" w14:textId="7ABB6B68" w:rsidR="00DF38D6" w:rsidRDefault="00DF38D6" w:rsidP="00DF38D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Better value for money</w:t>
                            </w:r>
                          </w:p>
                          <w:p w14:paraId="4365C4BA" w14:textId="3238F893" w:rsidR="00DF38D6" w:rsidRDefault="00DF38D6" w:rsidP="00DF38D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EA4F38C" w14:textId="77777777" w:rsidR="00DF38D6" w:rsidRPr="00DF38D6" w:rsidRDefault="00DF38D6" w:rsidP="00DF38D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887D8CB" w14:textId="77777777" w:rsidR="00DF38D6" w:rsidRDefault="00DF38D6" w:rsidP="00DF38D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E94D20A" w14:textId="77777777" w:rsidR="00DF38D6" w:rsidRPr="00736014" w:rsidRDefault="00DF38D6" w:rsidP="00DF38D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886C3" id="Rectangle 10" o:spid="_x0000_s1031" style="position:absolute;left:0;text-align:left;margin-left:-46.85pt;margin-top:260.85pt;width:266.45pt;height:119.9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" fillcolor="#c5e0b3 [1305]" strokecolor="black [3213]" strokeweight="1pt">
                <v:textbox>
                  <w:txbxContent>
                    <w:p w14:paraId="2DD8281E" w14:textId="4E6D2B40" w:rsidR="00DF38D6" w:rsidRDefault="00DF38D6" w:rsidP="00DF38D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2009 – DISCUSS HOW CONSUMER CAN BENEFITS FROM A COMPETITIVE RELATIONSHIP BETWEEN PRODUCERS</w:t>
                      </w:r>
                    </w:p>
                    <w:p w14:paraId="4D2121B2" w14:textId="5FEF0523" w:rsidR="00DF38D6" w:rsidRDefault="00DF38D6" w:rsidP="00DF38D6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Improved Quality</w:t>
                      </w:r>
                    </w:p>
                    <w:p w14:paraId="6FA50520" w14:textId="20BA482E" w:rsidR="00DF38D6" w:rsidRDefault="00DF38D6" w:rsidP="00DF38D6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Improved customer service</w:t>
                      </w:r>
                    </w:p>
                    <w:p w14:paraId="256FDAB7" w14:textId="76D67E71" w:rsidR="00DF38D6" w:rsidRDefault="00DF38D6" w:rsidP="00DF38D6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Better choice of products</w:t>
                      </w:r>
                    </w:p>
                    <w:p w14:paraId="1DBDA8BE" w14:textId="7ABB6B68" w:rsidR="00DF38D6" w:rsidRDefault="00DF38D6" w:rsidP="00DF38D6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Better value for money</w:t>
                      </w:r>
                    </w:p>
                    <w:p w14:paraId="4365C4BA" w14:textId="3238F893" w:rsidR="00DF38D6" w:rsidRDefault="00DF38D6" w:rsidP="00DF38D6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EA4F38C" w14:textId="77777777" w:rsidR="00DF38D6" w:rsidRPr="00DF38D6" w:rsidRDefault="00DF38D6" w:rsidP="00DF38D6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887D8CB" w14:textId="77777777" w:rsidR="00DF38D6" w:rsidRDefault="00DF38D6" w:rsidP="00DF38D6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E94D20A" w14:textId="77777777" w:rsidR="00DF38D6" w:rsidRPr="00736014" w:rsidRDefault="00DF38D6" w:rsidP="00DF38D6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F6A8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D7737B" wp14:editId="38025E32">
                <wp:simplePos x="0" y="0"/>
                <wp:positionH relativeFrom="margin">
                  <wp:posOffset>6147435</wp:posOffset>
                </wp:positionH>
                <wp:positionV relativeFrom="paragraph">
                  <wp:posOffset>1791970</wp:posOffset>
                </wp:positionV>
                <wp:extent cx="3314700" cy="1522730"/>
                <wp:effectExtent l="0" t="0" r="19050" b="203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5227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77F7D6" w14:textId="0EE062F7" w:rsidR="000F6A8E" w:rsidRPr="00EB2F02" w:rsidRDefault="000F6A8E" w:rsidP="000F6A8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2011 – OUTLINE THE RELATIONSHIPS BETWEEN INVESTORS AND ENTERPRENEURS</w:t>
                            </w:r>
                          </w:p>
                          <w:p w14:paraId="3D131C4D" w14:textId="64C3B2A8" w:rsidR="000F6A8E" w:rsidRDefault="000F6A8E" w:rsidP="000F6A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Cooperative – open honest and transparent information Investors give money in return for a dividend</w:t>
                            </w:r>
                            <w:r w:rsidR="00DF38D6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/return</w:t>
                            </w:r>
                          </w:p>
                          <w:p w14:paraId="42A9CFF7" w14:textId="11F68DBF" w:rsidR="00DF38D6" w:rsidRDefault="00DF38D6" w:rsidP="000F6A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38D6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Competitive – Entrepreneur uses profits to exp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and the business investor might want a return</w:t>
                            </w:r>
                          </w:p>
                          <w:p w14:paraId="3AA88AE4" w14:textId="79A475F6" w:rsidR="00DF38D6" w:rsidRDefault="00DF38D6" w:rsidP="000F6A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Dynamic – The investor become a competitor of the they invest in</w:t>
                            </w:r>
                          </w:p>
                          <w:p w14:paraId="354E5A86" w14:textId="19F39FC6" w:rsidR="00DF38D6" w:rsidRDefault="00DF38D6" w:rsidP="000F6A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2452148" w14:textId="211AA365" w:rsidR="00DF38D6" w:rsidRDefault="00DF38D6" w:rsidP="000F6A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5FB242C" w14:textId="77777777" w:rsidR="00DF38D6" w:rsidRPr="00DF38D6" w:rsidRDefault="00DF38D6" w:rsidP="000F6A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1318B8B" w14:textId="77777777" w:rsidR="000F6A8E" w:rsidRPr="00DF38D6" w:rsidRDefault="000F6A8E" w:rsidP="000F6A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4C3179C" w14:textId="77777777" w:rsidR="000F6A8E" w:rsidRPr="00DF38D6" w:rsidRDefault="000F6A8E" w:rsidP="000F6A8E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7737B" id="Rectangle 9" o:spid="_x0000_s1032" style="position:absolute;left:0;text-align:left;margin-left:484.05pt;margin-top:141.1pt;width:261pt;height:119.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" fillcolor="#acb9ca [1311]" strokecolor="black [3213]" strokeweight="1pt">
                <v:textbox>
                  <w:txbxContent>
                    <w:p w14:paraId="7F77F7D6" w14:textId="0EE062F7" w:rsidR="000F6A8E" w:rsidRPr="00EB2F02" w:rsidRDefault="000F6A8E" w:rsidP="000F6A8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2011 – OUTLINE THE RELATIONSHIPS BETWEEN INVESTORS AND ENTERPRENEURS</w:t>
                      </w:r>
                    </w:p>
                    <w:p w14:paraId="3D131C4D" w14:textId="64C3B2A8" w:rsidR="000F6A8E" w:rsidRDefault="000F6A8E" w:rsidP="000F6A8E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Cooperative – open honest and transparent information Investors give money in return for a dividend</w:t>
                      </w:r>
                      <w:r w:rsidR="00DF38D6"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/return</w:t>
                      </w:r>
                    </w:p>
                    <w:p w14:paraId="42A9CFF7" w14:textId="11F68DBF" w:rsidR="00DF38D6" w:rsidRDefault="00DF38D6" w:rsidP="000F6A8E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DF38D6"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Competitive – Entrepreneur uses profits to exp</w:t>
                      </w: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and the business investor might want a return</w:t>
                      </w:r>
                    </w:p>
                    <w:p w14:paraId="3AA88AE4" w14:textId="79A475F6" w:rsidR="00DF38D6" w:rsidRDefault="00DF38D6" w:rsidP="000F6A8E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Dynamic – The investor become a competitor of the they invest in</w:t>
                      </w:r>
                    </w:p>
                    <w:p w14:paraId="354E5A86" w14:textId="19F39FC6" w:rsidR="00DF38D6" w:rsidRDefault="00DF38D6" w:rsidP="000F6A8E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2452148" w14:textId="211AA365" w:rsidR="00DF38D6" w:rsidRDefault="00DF38D6" w:rsidP="000F6A8E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5FB242C" w14:textId="77777777" w:rsidR="00DF38D6" w:rsidRPr="00DF38D6" w:rsidRDefault="00DF38D6" w:rsidP="000F6A8E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1318B8B" w14:textId="77777777" w:rsidR="000F6A8E" w:rsidRPr="00DF38D6" w:rsidRDefault="000F6A8E" w:rsidP="000F6A8E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4C3179C" w14:textId="77777777" w:rsidR="000F6A8E" w:rsidRPr="00DF38D6" w:rsidRDefault="000F6A8E" w:rsidP="000F6A8E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F6A8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A00BBD" wp14:editId="3A53095C">
                <wp:simplePos x="0" y="0"/>
                <wp:positionH relativeFrom="margin">
                  <wp:posOffset>2791460</wp:posOffset>
                </wp:positionH>
                <wp:positionV relativeFrom="paragraph">
                  <wp:posOffset>1790065</wp:posOffset>
                </wp:positionV>
                <wp:extent cx="3358800" cy="1522730"/>
                <wp:effectExtent l="0" t="0" r="13335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8800" cy="15227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7C777F" w14:textId="1E9AE3C4" w:rsidR="000F6A8E" w:rsidRDefault="000F6A8E" w:rsidP="000F6A8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2014 – Describe the role of any two interest groups</w:t>
                            </w:r>
                          </w:p>
                          <w:p w14:paraId="3720ABC6" w14:textId="41587A14" w:rsidR="000F6A8E" w:rsidRDefault="000F6A8E" w:rsidP="000F6A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an organisation that represents the viewpoint of a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particular group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. Influence decision made by negotiation, lobbying and boycotting.</w:t>
                            </w:r>
                          </w:p>
                          <w:p w14:paraId="7A50240F" w14:textId="0F01EA06" w:rsidR="000F6A8E" w:rsidRDefault="000F6A8E" w:rsidP="000F6A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ICTU – Represents all Trade unions, Provides info. Assist in resolution Negotiate agreement with Gov and IBEC</w:t>
                            </w:r>
                          </w:p>
                          <w:p w14:paraId="577B9DFA" w14:textId="4CA3106C" w:rsidR="000F6A8E" w:rsidRDefault="000F6A8E" w:rsidP="000F6A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IBEC – Represent Employers, Advise members of new EU Legislation</w:t>
                            </w:r>
                          </w:p>
                          <w:p w14:paraId="26B9DB19" w14:textId="6256E321" w:rsidR="000F6A8E" w:rsidRPr="000F6A8E" w:rsidRDefault="000F6A8E" w:rsidP="000F6A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IFA – Lobbies Gov decision. Promote farming policies</w:t>
                            </w:r>
                          </w:p>
                          <w:p w14:paraId="4A9F5993" w14:textId="77777777" w:rsidR="000F6A8E" w:rsidRPr="00EB2F02" w:rsidRDefault="000F6A8E" w:rsidP="000F6A8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2012CA4" w14:textId="77777777" w:rsidR="000F6A8E" w:rsidRPr="00B341AE" w:rsidRDefault="000F6A8E" w:rsidP="000F6A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21A3978" w14:textId="77777777" w:rsidR="000F6A8E" w:rsidRDefault="000F6A8E" w:rsidP="000F6A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31B5250" w14:textId="77777777" w:rsidR="000F6A8E" w:rsidRPr="00324100" w:rsidRDefault="000F6A8E" w:rsidP="000F6A8E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00BBD" id="Rectangle 8" o:spid="_x0000_s1033" style="position:absolute;left:0;text-align:left;margin-left:219.8pt;margin-top:140.95pt;width:264.45pt;height:119.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" fillcolor="#f7caac [1301]" strokecolor="black [3213]" strokeweight="1pt">
                <v:textbox>
                  <w:txbxContent>
                    <w:p w14:paraId="407C777F" w14:textId="1E9AE3C4" w:rsidR="000F6A8E" w:rsidRDefault="000F6A8E" w:rsidP="000F6A8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2014 – Describe the role of any two interest groups</w:t>
                      </w:r>
                    </w:p>
                    <w:p w14:paraId="3720ABC6" w14:textId="41587A14" w:rsidR="000F6A8E" w:rsidRDefault="000F6A8E" w:rsidP="000F6A8E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This is an organisation that represents the viewpoint of a </w:t>
                      </w:r>
                      <w:proofErr w:type="gramStart"/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particular group</w:t>
                      </w:r>
                      <w:proofErr w:type="gramEnd"/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. Influence decision made by negotiation, lobbying and boycotting.</w:t>
                      </w:r>
                    </w:p>
                    <w:p w14:paraId="7A50240F" w14:textId="0F01EA06" w:rsidR="000F6A8E" w:rsidRDefault="000F6A8E" w:rsidP="000F6A8E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ICTU – Represents all Trade unions, Provides info. Assist in resolution Negotiate agreement with Gov and IBEC</w:t>
                      </w:r>
                    </w:p>
                    <w:p w14:paraId="577B9DFA" w14:textId="4CA3106C" w:rsidR="000F6A8E" w:rsidRDefault="000F6A8E" w:rsidP="000F6A8E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IBEC – Represent Employers, Advise members of new EU Legislation</w:t>
                      </w:r>
                    </w:p>
                    <w:p w14:paraId="26B9DB19" w14:textId="6256E321" w:rsidR="000F6A8E" w:rsidRPr="000F6A8E" w:rsidRDefault="000F6A8E" w:rsidP="000F6A8E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IFA – Lobbies Gov decision. Promote farming policies</w:t>
                      </w:r>
                    </w:p>
                    <w:p w14:paraId="4A9F5993" w14:textId="77777777" w:rsidR="000F6A8E" w:rsidRPr="00EB2F02" w:rsidRDefault="000F6A8E" w:rsidP="000F6A8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2012CA4" w14:textId="77777777" w:rsidR="000F6A8E" w:rsidRPr="00B341AE" w:rsidRDefault="000F6A8E" w:rsidP="000F6A8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21A3978" w14:textId="77777777" w:rsidR="000F6A8E" w:rsidRDefault="000F6A8E" w:rsidP="000F6A8E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31B5250" w14:textId="77777777" w:rsidR="000F6A8E" w:rsidRPr="00324100" w:rsidRDefault="000F6A8E" w:rsidP="000F6A8E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B2B0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636B2A" wp14:editId="6894A2CB">
                <wp:simplePos x="0" y="0"/>
                <wp:positionH relativeFrom="margin">
                  <wp:posOffset>-594360</wp:posOffset>
                </wp:positionH>
                <wp:positionV relativeFrom="paragraph">
                  <wp:posOffset>1788795</wp:posOffset>
                </wp:positionV>
                <wp:extent cx="3384000" cy="1522800"/>
                <wp:effectExtent l="0" t="0" r="26035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000" cy="1522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DAC75D" w14:textId="3EE7620F" w:rsidR="00EB2B0F" w:rsidRDefault="00EB2B0F" w:rsidP="00EB2B0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2015 – EXPLAIN A COOPERATIVE AND COMPETITIVE RELATION FOR THE FOLLOWING</w:t>
                            </w:r>
                          </w:p>
                          <w:p w14:paraId="4DA9C1AD" w14:textId="629F45FE" w:rsidR="00EB2B0F" w:rsidRDefault="00EB2B0F" w:rsidP="00EB2B0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Investor/entrepreneur –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Cooperative - open honest information invest in the business. Competitive – Invests wants a return straight away downs invest</w:t>
                            </w:r>
                          </w:p>
                          <w:p w14:paraId="47199831" w14:textId="6BA8C0DF" w:rsidR="00EB2B0F" w:rsidRPr="00EB2B0F" w:rsidRDefault="00EB2B0F" w:rsidP="00EB2B0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B2B0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Supplier/purchasing manager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Cooperative – Provide good Quality product that are paid for on time. Competitive – Poor after sales service results in less ordering</w:t>
                            </w:r>
                          </w:p>
                          <w:p w14:paraId="571EF2AE" w14:textId="77777777" w:rsidR="00EB2B0F" w:rsidRDefault="00EB2B0F" w:rsidP="00EB2B0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950EA61" w14:textId="77777777" w:rsidR="00EB2B0F" w:rsidRPr="00736014" w:rsidRDefault="00EB2B0F" w:rsidP="00EB2B0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36B2A" id="Rectangle 7" o:spid="_x0000_s1034" style="position:absolute;left:0;text-align:left;margin-left:-46.8pt;margin-top:140.85pt;width:266.45pt;height:119.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" fillcolor="#dbdbdb [1302]" strokecolor="black [3213]" strokeweight="1pt">
                <v:textbox>
                  <w:txbxContent>
                    <w:p w14:paraId="0FDAC75D" w14:textId="3EE7620F" w:rsidR="00EB2B0F" w:rsidRDefault="00EB2B0F" w:rsidP="00EB2B0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2015 – EXPLAIN A COOPERATIVE AND COMPETITIVE RELATION FOR THE FOLLOWING</w:t>
                      </w:r>
                    </w:p>
                    <w:p w14:paraId="4DA9C1AD" w14:textId="629F45FE" w:rsidR="00EB2B0F" w:rsidRDefault="00EB2B0F" w:rsidP="00EB2B0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Investor/entrepreneur –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Cooperative - open honest information invest in the business. Competitive – Invests wants a return straight away downs invest</w:t>
                      </w:r>
                    </w:p>
                    <w:p w14:paraId="47199831" w14:textId="6BA8C0DF" w:rsidR="00EB2B0F" w:rsidRPr="00EB2B0F" w:rsidRDefault="00EB2B0F" w:rsidP="00EB2B0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B2B0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Supplier/purchasing manager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Cooperative – Provide good Quality product that are paid for on time. Competitive – Poor after sales service results in less ordering</w:t>
                      </w:r>
                    </w:p>
                    <w:p w14:paraId="571EF2AE" w14:textId="77777777" w:rsidR="00EB2B0F" w:rsidRDefault="00EB2B0F" w:rsidP="00EB2B0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950EA61" w14:textId="77777777" w:rsidR="00EB2B0F" w:rsidRPr="00736014" w:rsidRDefault="00EB2B0F" w:rsidP="00EB2B0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B2F0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3F5414" wp14:editId="719150F6">
                <wp:simplePos x="0" y="0"/>
                <wp:positionH relativeFrom="margin">
                  <wp:posOffset>6149340</wp:posOffset>
                </wp:positionH>
                <wp:positionV relativeFrom="paragraph">
                  <wp:posOffset>267970</wp:posOffset>
                </wp:positionV>
                <wp:extent cx="3314700" cy="1522730"/>
                <wp:effectExtent l="0" t="0" r="19050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5227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54432" w14:textId="5EEEEEE5" w:rsidR="00EB2F02" w:rsidRPr="00EB2F02" w:rsidRDefault="00EB2F02" w:rsidP="00EB2F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2017 – EXPLAIN THE TERM COOPERATIVE RELATIONSHIP DESCRIBE AN EXAMPLE</w:t>
                            </w:r>
                          </w:p>
                          <w:p w14:paraId="7A6633F0" w14:textId="33A5FC69" w:rsidR="00EB2F02" w:rsidRDefault="00EB2F02" w:rsidP="00EB2F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B2B0F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Both parties work towards a common goal. It is a win/win both side</w:t>
                            </w:r>
                            <w:r w:rsidR="00EB2B0F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</w:t>
                            </w:r>
                            <w:r w:rsidRPr="00EB2B0F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are better off</w:t>
                            </w:r>
                          </w:p>
                          <w:p w14:paraId="01D112C7" w14:textId="5DFF126A" w:rsidR="00EB2B0F" w:rsidRDefault="00EB2B0F" w:rsidP="00EB2F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B2B0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Employer/employee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Fair wage for a fair day’s work</w:t>
                            </w:r>
                          </w:p>
                          <w:p w14:paraId="3B687735" w14:textId="72B870EA" w:rsidR="00EB2B0F" w:rsidRDefault="00EB2B0F" w:rsidP="00EB2F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B2B0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Investor and manager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Financial resource used effectively for a fair return of their investment</w:t>
                            </w:r>
                          </w:p>
                          <w:p w14:paraId="392A9948" w14:textId="51038E34" w:rsidR="00EB2B0F" w:rsidRPr="00EB2B0F" w:rsidRDefault="00EB2B0F" w:rsidP="00EB2F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B2B0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Producer/consumer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Brand loyalty for a quality product at a </w:t>
                            </w:r>
                            <w:r w:rsidR="00DF38D6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fair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price</w:t>
                            </w:r>
                          </w:p>
                          <w:p w14:paraId="3DE36F1B" w14:textId="77777777" w:rsidR="00EB2F02" w:rsidRDefault="00EB2F02" w:rsidP="00EB2F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92A2E75" w14:textId="77777777" w:rsidR="00EB2F02" w:rsidRPr="00324100" w:rsidRDefault="00EB2F02" w:rsidP="00EB2F02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F5414" id="Rectangle 6" o:spid="_x0000_s1035" style="position:absolute;left:0;text-align:left;margin-left:484.2pt;margin-top:21.1pt;width:261pt;height:119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" fillcolor="#ffe599 [1303]" strokecolor="black [3213]" strokeweight="1pt">
                <v:textbox>
                  <w:txbxContent>
                    <w:p w14:paraId="75954432" w14:textId="5EEEEEE5" w:rsidR="00EB2F02" w:rsidRPr="00EB2F02" w:rsidRDefault="00EB2F02" w:rsidP="00EB2F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2017 – EXPLAIN THE TERM COOPERATIVE RELATIONSHIP DESCRIBE AN EXAMPLE</w:t>
                      </w:r>
                    </w:p>
                    <w:p w14:paraId="7A6633F0" w14:textId="33A5FC69" w:rsidR="00EB2F02" w:rsidRDefault="00EB2F02" w:rsidP="00EB2F02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EB2B0F"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Both parties work towards a common goal. It is a win/win both side</w:t>
                      </w:r>
                      <w:r w:rsidR="00EB2B0F"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s</w:t>
                      </w:r>
                      <w:r w:rsidRPr="00EB2B0F"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are better off</w:t>
                      </w:r>
                    </w:p>
                    <w:p w14:paraId="01D112C7" w14:textId="5DFF126A" w:rsidR="00EB2B0F" w:rsidRDefault="00EB2B0F" w:rsidP="00EB2F02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EB2B0F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Employer/employee</w:t>
                      </w: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– Fair wage for a fair day’s work</w:t>
                      </w:r>
                    </w:p>
                    <w:p w14:paraId="3B687735" w14:textId="72B870EA" w:rsidR="00EB2B0F" w:rsidRDefault="00EB2B0F" w:rsidP="00EB2F02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EB2B0F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Investor and manager</w:t>
                      </w: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– Financial resource used effectively for a fair return of their investment</w:t>
                      </w:r>
                    </w:p>
                    <w:p w14:paraId="392A9948" w14:textId="51038E34" w:rsidR="00EB2B0F" w:rsidRPr="00EB2B0F" w:rsidRDefault="00EB2B0F" w:rsidP="00EB2F02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EB2B0F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Producer/consumer</w:t>
                      </w: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– Brand loyalty for a quality product at a </w:t>
                      </w:r>
                      <w:r w:rsidR="00DF38D6"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fair</w:t>
                      </w: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price</w:t>
                      </w:r>
                    </w:p>
                    <w:p w14:paraId="3DE36F1B" w14:textId="77777777" w:rsidR="00EB2F02" w:rsidRDefault="00EB2F02" w:rsidP="00EB2F0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92A2E75" w14:textId="77777777" w:rsidR="00EB2F02" w:rsidRPr="00324100" w:rsidRDefault="00EB2F02" w:rsidP="00EB2F02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B2F0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4A004A" wp14:editId="6DDF5722">
                <wp:simplePos x="0" y="0"/>
                <wp:positionH relativeFrom="margin">
                  <wp:posOffset>2789555</wp:posOffset>
                </wp:positionH>
                <wp:positionV relativeFrom="paragraph">
                  <wp:posOffset>266065</wp:posOffset>
                </wp:positionV>
                <wp:extent cx="3358800" cy="1522730"/>
                <wp:effectExtent l="0" t="0" r="13335" b="2032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8800" cy="15227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29B59A" w14:textId="16CDD328" w:rsidR="00736014" w:rsidRDefault="00EB2F02" w:rsidP="0073601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341A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2018 – IMPACT OF TRADE DISPUTE ON STAKEHOLDERS</w:t>
                            </w:r>
                          </w:p>
                          <w:p w14:paraId="7B967984" w14:textId="3E4C5AE9" w:rsidR="00EB2F02" w:rsidRDefault="00EB2F02" w:rsidP="00EB2F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1. Employees –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Not receive a wage, may result in financial hardship, employees may become unmotivated</w:t>
                            </w:r>
                          </w:p>
                          <w:p w14:paraId="12487DD4" w14:textId="50B526F2" w:rsidR="00EB2F02" w:rsidRDefault="00EB2F02" w:rsidP="00EB2F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B2F0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2. Customers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Not being able to purchase goods and meet hoer needs, become disloyal and change brands</w:t>
                            </w:r>
                          </w:p>
                          <w:p w14:paraId="16688A7B" w14:textId="14EF4BBB" w:rsidR="00EB2F02" w:rsidRDefault="00EB2F02" w:rsidP="00EB2F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B2F0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3. Investors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Bad publicity, share price may drop, profit may reduce less dividends, may sell shares</w:t>
                            </w:r>
                          </w:p>
                          <w:p w14:paraId="3B3908E5" w14:textId="1827818D" w:rsidR="00EB2F02" w:rsidRDefault="00EB2F02" w:rsidP="00EB2F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B2F0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4. Government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Less income (PAYE, PRSI, USC) Business may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close down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more social welfare payments</w:t>
                            </w:r>
                          </w:p>
                          <w:p w14:paraId="7796E9CE" w14:textId="0956468A" w:rsidR="00EB2F02" w:rsidRPr="00EB2F02" w:rsidRDefault="00EB2F02" w:rsidP="00EB2F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B2F0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5. Suppliers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Credit may be extended, cash flow problems</w:t>
                            </w:r>
                          </w:p>
                          <w:p w14:paraId="5128BDD8" w14:textId="77777777" w:rsidR="00736014" w:rsidRPr="00B341AE" w:rsidRDefault="00736014" w:rsidP="0073601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307ECB3" w14:textId="77777777" w:rsidR="00736014" w:rsidRDefault="00736014" w:rsidP="0073601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21051B8" w14:textId="77777777" w:rsidR="00736014" w:rsidRPr="00324100" w:rsidRDefault="00736014" w:rsidP="00736014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A004A" id="Rectangle 24" o:spid="_x0000_s1036" style="position:absolute;left:0;text-align:left;margin-left:219.65pt;margin-top:20.95pt;width:264.45pt;height:119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" fillcolor="#bdd6ee [1304]" strokecolor="black [3213]" strokeweight="1pt">
                <v:textbox>
                  <w:txbxContent>
                    <w:p w14:paraId="6E29B59A" w14:textId="16CDD328" w:rsidR="00736014" w:rsidRDefault="00EB2F02" w:rsidP="0073601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B341AE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2018 – IMPACT OF TRADE DISPUTE ON STAKEHOLDERS</w:t>
                      </w:r>
                    </w:p>
                    <w:p w14:paraId="7B967984" w14:textId="3E4C5AE9" w:rsidR="00EB2F02" w:rsidRDefault="00EB2F02" w:rsidP="00EB2F02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1. Employees – </w:t>
                      </w: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Not receive a wage, may result in financial hardship, employees may become unmotivated</w:t>
                      </w:r>
                    </w:p>
                    <w:p w14:paraId="12487DD4" w14:textId="50B526F2" w:rsidR="00EB2F02" w:rsidRDefault="00EB2F02" w:rsidP="00EB2F02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EB2F02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2. Customers</w:t>
                      </w: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– Not being able to purchase goods and meet hoer needs, become disloyal and change brands</w:t>
                      </w:r>
                    </w:p>
                    <w:p w14:paraId="16688A7B" w14:textId="14EF4BBB" w:rsidR="00EB2F02" w:rsidRDefault="00EB2F02" w:rsidP="00EB2F02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EB2F02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3. Investors</w:t>
                      </w: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– Bad publicity, share price may drop, profit may reduce less dividends, may sell shares</w:t>
                      </w:r>
                    </w:p>
                    <w:p w14:paraId="3B3908E5" w14:textId="1827818D" w:rsidR="00EB2F02" w:rsidRDefault="00EB2F02" w:rsidP="00EB2F02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EB2F02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4. Government</w:t>
                      </w: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– Less income (PAYE, PRSI, USC) Business may </w:t>
                      </w:r>
                      <w:proofErr w:type="gramStart"/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close down</w:t>
                      </w:r>
                      <w:proofErr w:type="gramEnd"/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– more social welfare payments</w:t>
                      </w:r>
                    </w:p>
                    <w:p w14:paraId="7796E9CE" w14:textId="0956468A" w:rsidR="00EB2F02" w:rsidRPr="00EB2F02" w:rsidRDefault="00EB2F02" w:rsidP="00EB2F02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EB2F02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5. Suppliers</w:t>
                      </w: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– Credit may be extended, cash flow problems</w:t>
                      </w:r>
                    </w:p>
                    <w:p w14:paraId="5128BDD8" w14:textId="77777777" w:rsidR="00736014" w:rsidRPr="00B341AE" w:rsidRDefault="00736014" w:rsidP="0073601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307ECB3" w14:textId="77777777" w:rsidR="00736014" w:rsidRDefault="00736014" w:rsidP="0073601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21051B8" w14:textId="77777777" w:rsidR="00736014" w:rsidRPr="00324100" w:rsidRDefault="00736014" w:rsidP="00736014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3601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82D796" wp14:editId="0E41CB90">
                <wp:simplePos x="0" y="0"/>
                <wp:positionH relativeFrom="margin">
                  <wp:posOffset>-594360</wp:posOffset>
                </wp:positionH>
                <wp:positionV relativeFrom="paragraph">
                  <wp:posOffset>267970</wp:posOffset>
                </wp:positionV>
                <wp:extent cx="3384000" cy="1522800"/>
                <wp:effectExtent l="0" t="0" r="26035" b="2032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000" cy="1522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62A483" w14:textId="41A1409B" w:rsidR="00736014" w:rsidRPr="00EB2F02" w:rsidRDefault="00736014" w:rsidP="0073601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B2F0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</w:t>
                            </w:r>
                            <w:r w:rsidRPr="00EB2F0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8 – OUTLNE METHODS OF TERMINATING A CONTRACT</w:t>
                            </w:r>
                          </w:p>
                          <w:p w14:paraId="12398AD1" w14:textId="2805A3F1" w:rsidR="00736014" w:rsidRDefault="00736014" w:rsidP="0073601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</w:t>
                            </w:r>
                            <w:r w:rsidRPr="00EB2F0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Frustration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Unforeseen event, something happens which makes it impossible to complete the contract</w:t>
                            </w:r>
                          </w:p>
                          <w:p w14:paraId="7B6F0F4B" w14:textId="02FA1A98" w:rsidR="00736014" w:rsidRDefault="00736014" w:rsidP="0073601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Pr="00EB2F0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Breach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One party doesn’t perform their contractual obligation, Breach of a condition – important </w:t>
                            </w:r>
                            <w:r w:rsidR="00EB2F0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element</w:t>
                            </w:r>
                          </w:p>
                          <w:p w14:paraId="259D9F3D" w14:textId="1A4988AE" w:rsidR="00736014" w:rsidRDefault="00736014" w:rsidP="0073601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3. </w:t>
                            </w:r>
                            <w:r w:rsidRPr="00EB2F0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Agreemen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– Both parties </w:t>
                            </w:r>
                            <w:r w:rsidR="00EB2F0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agree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to end the contract and go back to the way thing were </w:t>
                            </w:r>
                            <w:r w:rsidR="00EB2F0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before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he</w:t>
                            </w:r>
                            <w:r w:rsidR="00EB2F0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ad</w:t>
                            </w:r>
                          </w:p>
                          <w:p w14:paraId="120D3608" w14:textId="047B1FB5" w:rsidR="00EB2F02" w:rsidRDefault="00EB2F02" w:rsidP="0073601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4. </w:t>
                            </w:r>
                            <w:r w:rsidRPr="00EB2F0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Performance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Both parties do what they said they would do. The contract is executed to the terms</w:t>
                            </w:r>
                          </w:p>
                          <w:p w14:paraId="3E882C2A" w14:textId="77777777" w:rsidR="00EB2F02" w:rsidRDefault="00EB2F02" w:rsidP="0073601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9479CBE" w14:textId="77777777" w:rsidR="00EB2F02" w:rsidRPr="00736014" w:rsidRDefault="00EB2F02" w:rsidP="0073601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2D796" id="Rectangle 22" o:spid="_x0000_s1037" style="position:absolute;left:0;text-align:left;margin-left:-46.8pt;margin-top:21.1pt;width:266.45pt;height:119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" fillcolor="#c5e0b3 [1305]" strokecolor="black [3213]" strokeweight="1pt">
                <v:textbox>
                  <w:txbxContent>
                    <w:p w14:paraId="2D62A483" w14:textId="41A1409B" w:rsidR="00736014" w:rsidRPr="00EB2F02" w:rsidRDefault="00736014" w:rsidP="0073601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EB2F0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201</w:t>
                      </w:r>
                      <w:r w:rsidRPr="00EB2F0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8 – OUTLNE METHODS OF TERMINATING A CONTRACT</w:t>
                      </w:r>
                    </w:p>
                    <w:p w14:paraId="12398AD1" w14:textId="2805A3F1" w:rsidR="00736014" w:rsidRDefault="00736014" w:rsidP="0073601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</w:t>
                      </w:r>
                      <w:r w:rsidRPr="00EB2F0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Frustration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Unforeseen event, something happens which makes it impossible to complete the contract</w:t>
                      </w:r>
                    </w:p>
                    <w:p w14:paraId="7B6F0F4B" w14:textId="02FA1A98" w:rsidR="00736014" w:rsidRDefault="00736014" w:rsidP="0073601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2. </w:t>
                      </w:r>
                      <w:r w:rsidRPr="00EB2F0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Breach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One party doesn’t perform their contractual obligation, Breach of a condition – important </w:t>
                      </w:r>
                      <w:r w:rsidR="00EB2F0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element</w:t>
                      </w:r>
                    </w:p>
                    <w:p w14:paraId="259D9F3D" w14:textId="1A4988AE" w:rsidR="00736014" w:rsidRDefault="00736014" w:rsidP="0073601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3. </w:t>
                      </w:r>
                      <w:r w:rsidRPr="00EB2F0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Agreemen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 – Both parties </w:t>
                      </w:r>
                      <w:r w:rsidR="00EB2F0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agree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to end the contract and go back to the way thing were </w:t>
                      </w:r>
                      <w:r w:rsidR="00EB2F0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before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he</w:t>
                      </w:r>
                      <w:r w:rsidR="00EB2F0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ad</w:t>
                      </w:r>
                    </w:p>
                    <w:p w14:paraId="120D3608" w14:textId="047B1FB5" w:rsidR="00EB2F02" w:rsidRDefault="00EB2F02" w:rsidP="0073601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4. </w:t>
                      </w:r>
                      <w:r w:rsidRPr="00EB2F0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Performance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Both parties do what they said they would do. The contract is executed to the terms</w:t>
                      </w:r>
                    </w:p>
                    <w:p w14:paraId="3E882C2A" w14:textId="77777777" w:rsidR="00EB2F02" w:rsidRDefault="00EB2F02" w:rsidP="0073601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9479CBE" w14:textId="77777777" w:rsidR="00EB2F02" w:rsidRPr="00736014" w:rsidRDefault="00EB2F02" w:rsidP="0073601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3601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B149C5" wp14:editId="58EEE367">
                <wp:simplePos x="0" y="0"/>
                <wp:positionH relativeFrom="margin">
                  <wp:align>center</wp:align>
                </wp:positionH>
                <wp:positionV relativeFrom="paragraph">
                  <wp:posOffset>-244475</wp:posOffset>
                </wp:positionV>
                <wp:extent cx="5227320" cy="502920"/>
                <wp:effectExtent l="0" t="38100" r="11430" b="11430"/>
                <wp:wrapNone/>
                <wp:docPr id="23" name="Scroll: Horizont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320" cy="50292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20FE9" w14:textId="66AE9462" w:rsidR="00736014" w:rsidRPr="001466B4" w:rsidRDefault="00736014" w:rsidP="0073601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66B4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PAST </w:t>
                            </w:r>
                            <w:r w:rsidR="00EB2F02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PEOPLE IN BUSNESS </w:t>
                            </w:r>
                            <w:r w:rsidRPr="001466B4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B149C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23" o:spid="_x0000_s1038" type="#_x0000_t98" style="position:absolute;left:0;text-align:left;margin-left:0;margin-top:-19.25pt;width:411.6pt;height:39.6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" fillcolor="#ffe599 [1303]" strokecolor="#1f3763 [1604]" strokeweight="1pt">
                <v:stroke joinstyle="miter"/>
                <v:textbox>
                  <w:txbxContent>
                    <w:p w14:paraId="40D20FE9" w14:textId="66AE9462" w:rsidR="00736014" w:rsidRPr="001466B4" w:rsidRDefault="00736014" w:rsidP="0073601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1466B4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PAST </w:t>
                      </w:r>
                      <w:r w:rsidR="00EB2F02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PEOPLE IN BUSNESS </w:t>
                      </w:r>
                      <w:r w:rsidRPr="001466B4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QUESTIONS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36014" w:rsidRPr="00736014" w:rsidSect="0073601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462B3" w14:textId="77777777" w:rsidR="001143CF" w:rsidRDefault="001143CF" w:rsidP="006C7C67">
      <w:pPr>
        <w:spacing w:after="0" w:line="240" w:lineRule="auto"/>
      </w:pPr>
      <w:r>
        <w:separator/>
      </w:r>
    </w:p>
  </w:endnote>
  <w:endnote w:type="continuationSeparator" w:id="0">
    <w:p w14:paraId="55F6BC3F" w14:textId="77777777" w:rsidR="001143CF" w:rsidRDefault="001143CF" w:rsidP="006C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4B08F" w14:textId="77777777" w:rsidR="00D31F75" w:rsidRDefault="00D31F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B41B4" w14:textId="77777777" w:rsidR="00D31F75" w:rsidRDefault="00D31F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C5356" w14:textId="77777777" w:rsidR="00D31F75" w:rsidRDefault="00D31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7D401" w14:textId="77777777" w:rsidR="001143CF" w:rsidRDefault="001143CF" w:rsidP="006C7C67">
      <w:pPr>
        <w:spacing w:after="0" w:line="240" w:lineRule="auto"/>
      </w:pPr>
      <w:r>
        <w:separator/>
      </w:r>
    </w:p>
  </w:footnote>
  <w:footnote w:type="continuationSeparator" w:id="0">
    <w:p w14:paraId="4E9E00E0" w14:textId="77777777" w:rsidR="001143CF" w:rsidRDefault="001143CF" w:rsidP="006C7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4FB6A" w14:textId="77777777" w:rsidR="00D31F75" w:rsidRDefault="00D31F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1B6B5" w14:textId="5B258B6E" w:rsidR="006C7C67" w:rsidRPr="0015636C" w:rsidRDefault="006C7C67" w:rsidP="006C7C67">
    <w:pPr>
      <w:pStyle w:val="Header"/>
      <w:tabs>
        <w:tab w:val="clear" w:pos="4513"/>
        <w:tab w:val="clear" w:pos="9026"/>
        <w:tab w:val="center" w:pos="7088"/>
      </w:tabs>
      <w:jc w:val="center"/>
      <w:rPr>
        <w:rFonts w:ascii="Source Sans Pro Light" w:hAnsi="Source Sans Pro Light"/>
        <w:b/>
        <w:bCs/>
        <w:sz w:val="72"/>
        <w:szCs w:val="72"/>
      </w:rPr>
    </w:pPr>
    <w:bookmarkStart w:id="0" w:name="_Hlk33310416"/>
    <w:bookmarkStart w:id="1" w:name="_Hlk33310417"/>
    <w:bookmarkStart w:id="2" w:name="_GoBack"/>
    <w:r w:rsidRPr="0015636C">
      <w:rPr>
        <w:rFonts w:ascii="Source Sans Pro Light" w:hAnsi="Source Sans Pro Light"/>
        <w:b/>
        <w:bCs/>
        <w:sz w:val="72"/>
        <w:szCs w:val="72"/>
      </w:rPr>
      <w:t xml:space="preserve">Chapter </w:t>
    </w:r>
    <w:r>
      <w:rPr>
        <w:rFonts w:ascii="Source Sans Pro Light" w:hAnsi="Source Sans Pro Light"/>
        <w:b/>
        <w:bCs/>
        <w:sz w:val="72"/>
        <w:szCs w:val="72"/>
      </w:rPr>
      <w:t>1</w:t>
    </w:r>
    <w:r w:rsidRPr="0015636C">
      <w:rPr>
        <w:rFonts w:ascii="Source Sans Pro Light" w:hAnsi="Source Sans Pro Light"/>
        <w:b/>
        <w:bCs/>
        <w:sz w:val="72"/>
        <w:szCs w:val="72"/>
      </w:rPr>
      <w:t xml:space="preserve"> – </w:t>
    </w:r>
    <w:r>
      <w:rPr>
        <w:rFonts w:ascii="Source Sans Pro Light" w:hAnsi="Source Sans Pro Light"/>
        <w:b/>
        <w:bCs/>
        <w:sz w:val="72"/>
        <w:szCs w:val="72"/>
      </w:rPr>
      <w:t>People in Business</w:t>
    </w:r>
  </w:p>
  <w:bookmarkEnd w:id="0"/>
  <w:bookmarkEnd w:id="1"/>
  <w:bookmarkEnd w:id="2"/>
  <w:p w14:paraId="448832A5" w14:textId="77777777" w:rsidR="006C7C67" w:rsidRDefault="006C7C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E3A03" w14:textId="77777777" w:rsidR="00D31F75" w:rsidRDefault="00D31F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04B1"/>
    <w:multiLevelType w:val="hybridMultilevel"/>
    <w:tmpl w:val="E8DA8474"/>
    <w:lvl w:ilvl="0" w:tplc="1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FD54C5"/>
    <w:multiLevelType w:val="hybridMultilevel"/>
    <w:tmpl w:val="5E1E1D18"/>
    <w:lvl w:ilvl="0" w:tplc="00D2F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C91B66"/>
    <w:multiLevelType w:val="multilevel"/>
    <w:tmpl w:val="BCD2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6E7134"/>
    <w:multiLevelType w:val="hybridMultilevel"/>
    <w:tmpl w:val="A7BC6024"/>
    <w:lvl w:ilvl="0" w:tplc="BFA6D01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372211"/>
    <w:multiLevelType w:val="hybridMultilevel"/>
    <w:tmpl w:val="5AAE31B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67"/>
    <w:rsid w:val="0001131F"/>
    <w:rsid w:val="000F5DF6"/>
    <w:rsid w:val="000F6A8E"/>
    <w:rsid w:val="001143CF"/>
    <w:rsid w:val="001247C0"/>
    <w:rsid w:val="002D1B2D"/>
    <w:rsid w:val="005E6A74"/>
    <w:rsid w:val="006C7C67"/>
    <w:rsid w:val="00736014"/>
    <w:rsid w:val="00A524FE"/>
    <w:rsid w:val="00BA52E5"/>
    <w:rsid w:val="00BB3D1F"/>
    <w:rsid w:val="00CC4C78"/>
    <w:rsid w:val="00CC6A2B"/>
    <w:rsid w:val="00D31F75"/>
    <w:rsid w:val="00DF38D6"/>
    <w:rsid w:val="00EB2B0F"/>
    <w:rsid w:val="00EB2F02"/>
    <w:rsid w:val="00FC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D9E25"/>
  <w15:chartTrackingRefBased/>
  <w15:docId w15:val="{824C6D11-DF30-4770-9E6A-4A5E1262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C67"/>
  </w:style>
  <w:style w:type="paragraph" w:styleId="Footer">
    <w:name w:val="footer"/>
    <w:basedOn w:val="Normal"/>
    <w:link w:val="FooterChar"/>
    <w:uiPriority w:val="99"/>
    <w:unhideWhenUsed/>
    <w:rsid w:val="006C7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C67"/>
  </w:style>
  <w:style w:type="paragraph" w:styleId="NormalWeb">
    <w:name w:val="Normal (Web)"/>
    <w:basedOn w:val="Normal"/>
    <w:uiPriority w:val="99"/>
    <w:unhideWhenUsed/>
    <w:rsid w:val="00BB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BB3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91133C-4DA2-4021-B5F2-EC9569F06AD2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9B1FC4C4-D60B-4D53-9770-E1D138550E7E}">
      <dgm:prSet phldrT="[Text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  <a:buClr>
              <a:srgbClr val="000000"/>
            </a:buClr>
            <a:buFont typeface="+mj-lt"/>
            <a:buAutoNum type="arabicPeriod"/>
          </a:pPr>
          <a:r>
            <a:rPr lang="en-IE" sz="900" b="1" i="1" u="sng">
              <a:solidFill>
                <a:schemeClr val="tx1"/>
              </a:solidFill>
              <a:latin typeface="Comic Sans MS" panose="030F0702030302020204" pitchFamily="66" charset="0"/>
            </a:rPr>
            <a:t>Entrepreneurs</a:t>
          </a:r>
        </a:p>
        <a:p>
          <a:pPr algn="l">
            <a:lnSpc>
              <a:spcPct val="100000"/>
            </a:lnSpc>
            <a:spcAft>
              <a:spcPts val="0"/>
            </a:spcAft>
            <a:buClr>
              <a:srgbClr val="000000"/>
            </a:buClr>
            <a:buFont typeface="+mj-lt"/>
            <a:buAutoNum type="arabicPeriod"/>
          </a:pPr>
          <a:r>
            <a:rPr lang="en-IE" sz="900">
              <a:solidFill>
                <a:schemeClr val="tx1"/>
              </a:solidFill>
              <a:latin typeface="Comic Sans MS" panose="030F0702030302020204" pitchFamily="66" charset="0"/>
            </a:rPr>
            <a:t>1. These are the people who see a gap in the market and take the initiative to turn an idea into a business. </a:t>
          </a:r>
        </a:p>
        <a:p>
          <a:pPr algn="l">
            <a:lnSpc>
              <a:spcPct val="100000"/>
            </a:lnSpc>
            <a:spcAft>
              <a:spcPts val="0"/>
            </a:spcAft>
            <a:buClr>
              <a:srgbClr val="000000"/>
            </a:buClr>
            <a:buFont typeface="+mj-lt"/>
            <a:buAutoNum type="arabicPeriod"/>
          </a:pPr>
          <a:r>
            <a:rPr lang="en-IE" sz="900">
              <a:solidFill>
                <a:schemeClr val="tx1"/>
              </a:solidFill>
              <a:latin typeface="Comic Sans MS" panose="030F0702030302020204" pitchFamily="66" charset="0"/>
            </a:rPr>
            <a:t>2. They take the financial and personal risk that the business might fail</a:t>
          </a:r>
        </a:p>
        <a:p>
          <a:pPr algn="l">
            <a:lnSpc>
              <a:spcPct val="100000"/>
            </a:lnSpc>
            <a:spcAft>
              <a:spcPts val="0"/>
            </a:spcAft>
            <a:buClr>
              <a:srgbClr val="000000"/>
            </a:buClr>
            <a:buFont typeface="+mj-lt"/>
            <a:buAutoNum type="arabicPeriod"/>
          </a:pPr>
          <a:r>
            <a:rPr lang="en-IE" sz="900">
              <a:solidFill>
                <a:schemeClr val="tx1"/>
              </a:solidFill>
              <a:latin typeface="Comic Sans MS" panose="030F0702030302020204" pitchFamily="66" charset="0"/>
            </a:rPr>
            <a:t>3. Their needs are profits and they offer employment</a:t>
          </a:r>
        </a:p>
      </dgm:t>
    </dgm:pt>
    <dgm:pt modelId="{84E623CE-0D17-4E42-AB78-004298D911E9}" type="parTrans" cxnId="{81FA736A-2D6B-4363-A051-30184117D0CE}">
      <dgm:prSet/>
      <dgm:spPr/>
      <dgm:t>
        <a:bodyPr/>
        <a:lstStyle/>
        <a:p>
          <a:endParaRPr lang="en-IE"/>
        </a:p>
      </dgm:t>
    </dgm:pt>
    <dgm:pt modelId="{4F428CF1-FEC9-40E7-BE90-A4DF152AE35B}" type="sibTrans" cxnId="{81FA736A-2D6B-4363-A051-30184117D0CE}">
      <dgm:prSet/>
      <dgm:spPr/>
      <dgm:t>
        <a:bodyPr/>
        <a:lstStyle/>
        <a:p>
          <a:endParaRPr lang="en-IE"/>
        </a:p>
      </dgm:t>
    </dgm:pt>
    <dgm:pt modelId="{E1FA5A3B-1622-4AF8-BBFE-35B674D92E61}">
      <dgm:prSet phldrT="[Text]"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IE" sz="900" b="1" i="1" u="sng">
              <a:solidFill>
                <a:schemeClr val="tx1"/>
              </a:solidFill>
              <a:latin typeface="Comic Sans MS" panose="030F0702030302020204" pitchFamily="66" charset="0"/>
            </a:rPr>
            <a:t>Investors</a:t>
          </a:r>
          <a:endParaRPr lang="en-IE" sz="900" b="1">
            <a:solidFill>
              <a:schemeClr val="tx1"/>
            </a:solidFill>
            <a:latin typeface="Comic Sans MS" panose="030F0702030302020204" pitchFamily="66" charset="0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IE" sz="900">
              <a:solidFill>
                <a:schemeClr val="tx1"/>
              </a:solidFill>
              <a:latin typeface="Comic Sans MS" panose="030F0702030302020204" pitchFamily="66" charset="0"/>
            </a:rPr>
            <a:t>1. Investors are the people who provide a business with the finance it needs. 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IE" sz="900">
              <a:solidFill>
                <a:schemeClr val="tx1"/>
              </a:solidFill>
              <a:latin typeface="Comic Sans MS" panose="030F0702030302020204" pitchFamily="66" charset="0"/>
            </a:rPr>
            <a:t>2. This capital can come from Loan or grants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IE" sz="900">
              <a:solidFill>
                <a:schemeClr val="tx1"/>
              </a:solidFill>
              <a:latin typeface="Comic Sans MS" panose="030F0702030302020204" pitchFamily="66" charset="0"/>
            </a:rPr>
            <a:t>3. Thier needs are Return and the offer capital</a:t>
          </a:r>
        </a:p>
        <a:p>
          <a:pPr algn="l">
            <a:lnSpc>
              <a:spcPct val="100000"/>
            </a:lnSpc>
            <a:spcAft>
              <a:spcPts val="0"/>
            </a:spcAft>
          </a:pPr>
          <a:endParaRPr lang="en-IE" sz="900">
            <a:solidFill>
              <a:schemeClr val="tx1"/>
            </a:solidFill>
            <a:latin typeface="Comic Sans MS" panose="030F0702030302020204" pitchFamily="66" charset="0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endParaRPr lang="en-IE" sz="900">
            <a:solidFill>
              <a:schemeClr val="tx1"/>
            </a:solidFill>
            <a:latin typeface="Comic Sans MS" panose="030F0702030302020204" pitchFamily="66" charset="0"/>
          </a:endParaRPr>
        </a:p>
      </dgm:t>
    </dgm:pt>
    <dgm:pt modelId="{CE35E0B3-0E4E-464D-98F2-24357ECFE470}" type="parTrans" cxnId="{6B06122B-DC95-436A-B4ED-BB06C928D7D5}">
      <dgm:prSet/>
      <dgm:spPr/>
      <dgm:t>
        <a:bodyPr/>
        <a:lstStyle/>
        <a:p>
          <a:endParaRPr lang="en-IE"/>
        </a:p>
      </dgm:t>
    </dgm:pt>
    <dgm:pt modelId="{9282B42E-C545-4FE6-A6F8-4E0D698C5FE1}" type="sibTrans" cxnId="{6B06122B-DC95-436A-B4ED-BB06C928D7D5}">
      <dgm:prSet/>
      <dgm:spPr/>
      <dgm:t>
        <a:bodyPr/>
        <a:lstStyle/>
        <a:p>
          <a:endParaRPr lang="en-IE"/>
        </a:p>
      </dgm:t>
    </dgm:pt>
    <dgm:pt modelId="{AB8F4C05-79EA-4377-8628-0CB37B9A0BCE}">
      <dgm:prSet phldrT="[Text]"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IE" sz="900" b="1" i="1" u="sng">
              <a:solidFill>
                <a:schemeClr val="tx1"/>
              </a:solidFill>
              <a:latin typeface="Comic Sans MS" panose="030F0702030302020204" pitchFamily="66" charset="0"/>
            </a:rPr>
            <a:t>Employers and employees</a:t>
          </a:r>
          <a:endParaRPr lang="en-IE" sz="900" b="1">
            <a:solidFill>
              <a:schemeClr val="tx1"/>
            </a:solidFill>
            <a:latin typeface="Comic Sans MS" panose="030F0702030302020204" pitchFamily="66" charset="0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IE" sz="900">
              <a:solidFill>
                <a:schemeClr val="tx1"/>
              </a:solidFill>
              <a:latin typeface="Comic Sans MS" panose="030F0702030302020204" pitchFamily="66" charset="0"/>
            </a:rPr>
            <a:t>1. These are people who work in a business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IE" sz="900">
              <a:solidFill>
                <a:schemeClr val="tx1"/>
              </a:solidFill>
              <a:latin typeface="Comic Sans MS" panose="030F0702030302020204" pitchFamily="66" charset="0"/>
            </a:rPr>
            <a:t>2. Thier right include being paid a min.wage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IE" sz="900">
              <a:solidFill>
                <a:schemeClr val="tx1"/>
              </a:solidFill>
              <a:latin typeface="Comic Sans MS" panose="030F0702030302020204" pitchFamily="66" charset="0"/>
            </a:rPr>
            <a:t>3. Respoinsibility include being honest and loyal</a:t>
          </a:r>
        </a:p>
        <a:p>
          <a:pPr algn="l">
            <a:lnSpc>
              <a:spcPct val="100000"/>
            </a:lnSpc>
            <a:spcAft>
              <a:spcPts val="0"/>
            </a:spcAft>
          </a:pPr>
          <a:endParaRPr lang="en-IE" sz="900">
            <a:solidFill>
              <a:schemeClr val="tx1"/>
            </a:solidFill>
            <a:latin typeface="Comic Sans MS" panose="030F0702030302020204" pitchFamily="66" charset="0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endParaRPr lang="en-IE" sz="900">
            <a:solidFill>
              <a:schemeClr val="tx1"/>
            </a:solidFill>
            <a:latin typeface="Comic Sans MS" panose="030F0702030302020204" pitchFamily="66" charset="0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endParaRPr lang="en-IE" sz="900">
            <a:solidFill>
              <a:schemeClr val="tx1"/>
            </a:solidFill>
            <a:latin typeface="Comic Sans MS" panose="030F0702030302020204" pitchFamily="66" charset="0"/>
          </a:endParaRPr>
        </a:p>
      </dgm:t>
    </dgm:pt>
    <dgm:pt modelId="{CF879BA7-FE5C-4757-AF68-F06F1C29EAAF}" type="parTrans" cxnId="{737A0540-DE2A-4158-8ED7-13525DD1F306}">
      <dgm:prSet/>
      <dgm:spPr/>
      <dgm:t>
        <a:bodyPr/>
        <a:lstStyle/>
        <a:p>
          <a:endParaRPr lang="en-IE"/>
        </a:p>
      </dgm:t>
    </dgm:pt>
    <dgm:pt modelId="{59F19C85-7353-4EC6-99A2-23EE33EE376B}" type="sibTrans" cxnId="{737A0540-DE2A-4158-8ED7-13525DD1F306}">
      <dgm:prSet/>
      <dgm:spPr/>
      <dgm:t>
        <a:bodyPr/>
        <a:lstStyle/>
        <a:p>
          <a:endParaRPr lang="en-IE"/>
        </a:p>
      </dgm:t>
    </dgm:pt>
    <dgm:pt modelId="{E393D5E6-1F8E-4B9C-9DAF-E2B787B65A06}">
      <dgm:prSet phldrT="[Text]"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  <a:buFont typeface="+mj-lt"/>
            <a:buAutoNum type="alphaLcParenR"/>
          </a:pPr>
          <a:r>
            <a:rPr lang="en-IE" sz="900" b="1" i="1" u="sng">
              <a:solidFill>
                <a:schemeClr val="tx1"/>
              </a:solidFill>
              <a:latin typeface="Comic Sans MS" panose="030F0702030302020204" pitchFamily="66" charset="0"/>
            </a:rPr>
            <a:t>Managers</a:t>
          </a:r>
          <a:endParaRPr lang="en-IE" sz="900" b="1">
            <a:solidFill>
              <a:schemeClr val="tx1"/>
            </a:solidFill>
            <a:latin typeface="Comic Sans MS" panose="030F0702030302020204" pitchFamily="66" charset="0"/>
          </a:endParaRPr>
        </a:p>
        <a:p>
          <a:pPr algn="l">
            <a:lnSpc>
              <a:spcPct val="100000"/>
            </a:lnSpc>
            <a:spcAft>
              <a:spcPts val="0"/>
            </a:spcAft>
            <a:buFont typeface="+mj-lt"/>
            <a:buAutoNum type="alphaLcParenR"/>
          </a:pPr>
          <a:r>
            <a:rPr lang="en-IE" sz="900">
              <a:solidFill>
                <a:schemeClr val="tx1"/>
              </a:solidFill>
              <a:latin typeface="Comic Sans MS" panose="030F0702030302020204" pitchFamily="66" charset="0"/>
            </a:rPr>
            <a:t>1. are responsible for the running of the business and achieving its goals. </a:t>
          </a:r>
        </a:p>
        <a:p>
          <a:pPr algn="l">
            <a:lnSpc>
              <a:spcPct val="100000"/>
            </a:lnSpc>
            <a:spcAft>
              <a:spcPts val="0"/>
            </a:spcAft>
            <a:buFont typeface="+mj-lt"/>
            <a:buAutoNum type="alphaLcParenR"/>
          </a:pPr>
          <a:r>
            <a:rPr lang="en-IE" sz="900">
              <a:solidFill>
                <a:schemeClr val="tx1"/>
              </a:solidFill>
              <a:latin typeface="Comic Sans MS" panose="030F0702030302020204" pitchFamily="66" charset="0"/>
            </a:rPr>
            <a:t>2. They plan organise and control (Mgt Activities)</a:t>
          </a:r>
        </a:p>
        <a:p>
          <a:pPr algn="l">
            <a:lnSpc>
              <a:spcPct val="100000"/>
            </a:lnSpc>
            <a:spcAft>
              <a:spcPts val="0"/>
            </a:spcAft>
            <a:buFont typeface="+mj-lt"/>
            <a:buAutoNum type="alphaLcParenR"/>
          </a:pPr>
          <a:r>
            <a:rPr lang="en-IE" sz="900">
              <a:solidFill>
                <a:schemeClr val="tx1"/>
              </a:solidFill>
              <a:latin typeface="Comic Sans MS" panose="030F0702030302020204" pitchFamily="66" charset="0"/>
            </a:rPr>
            <a:t>3. thye must have leadership, Motivation and Communications Skills (Mgt Skills)</a:t>
          </a:r>
        </a:p>
        <a:p>
          <a:pPr algn="l">
            <a:lnSpc>
              <a:spcPct val="100000"/>
            </a:lnSpc>
            <a:spcAft>
              <a:spcPts val="0"/>
            </a:spcAft>
            <a:buFont typeface="+mj-lt"/>
            <a:buAutoNum type="alphaLcParenR"/>
          </a:pPr>
          <a:endParaRPr lang="en-IE" sz="900">
            <a:solidFill>
              <a:schemeClr val="tx1"/>
            </a:solidFill>
            <a:latin typeface="Comic Sans MS" panose="030F0702030302020204" pitchFamily="66" charset="0"/>
          </a:endParaRPr>
        </a:p>
      </dgm:t>
    </dgm:pt>
    <dgm:pt modelId="{2D37941A-68B5-473E-8EDA-B25CDFEC8581}" type="parTrans" cxnId="{8357CCCB-94BE-4CD8-BD7C-B382C403EF20}">
      <dgm:prSet/>
      <dgm:spPr/>
      <dgm:t>
        <a:bodyPr/>
        <a:lstStyle/>
        <a:p>
          <a:endParaRPr lang="en-IE"/>
        </a:p>
      </dgm:t>
    </dgm:pt>
    <dgm:pt modelId="{93C35B42-5D74-4A42-879A-B91D89FED6C1}" type="sibTrans" cxnId="{8357CCCB-94BE-4CD8-BD7C-B382C403EF20}">
      <dgm:prSet/>
      <dgm:spPr/>
      <dgm:t>
        <a:bodyPr/>
        <a:lstStyle/>
        <a:p>
          <a:endParaRPr lang="en-IE"/>
        </a:p>
      </dgm:t>
    </dgm:pt>
    <dgm:pt modelId="{B43062A3-9FA8-4FC1-A265-05D97C00DE68}">
      <dgm:prSet phldrT="[Text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IE" sz="900" b="1" i="1" u="sng">
              <a:solidFill>
                <a:schemeClr val="tx1"/>
              </a:solidFill>
              <a:latin typeface="Comic Sans MS" panose="030F0702030302020204" pitchFamily="66" charset="0"/>
            </a:rPr>
            <a:t>Producers</a:t>
          </a:r>
          <a:endParaRPr lang="en-IE" sz="900" b="1">
            <a:solidFill>
              <a:schemeClr val="tx1"/>
            </a:solidFill>
            <a:latin typeface="Comic Sans MS" panose="030F0702030302020204" pitchFamily="66" charset="0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IE" sz="900">
              <a:solidFill>
                <a:schemeClr val="tx1"/>
              </a:solidFill>
              <a:latin typeface="Comic Sans MS" panose="030F0702030302020204" pitchFamily="66" charset="0"/>
            </a:rPr>
            <a:t>1. These are the business that make products to sell to customers. 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IE" sz="900">
              <a:solidFill>
                <a:schemeClr val="tx1"/>
              </a:solidFill>
              <a:latin typeface="Comic Sans MS" panose="030F0702030302020204" pitchFamily="66" charset="0"/>
            </a:rPr>
            <a:t>2. They transform raw materials into finished products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IE" sz="900">
              <a:solidFill>
                <a:schemeClr val="tx1"/>
              </a:solidFill>
              <a:latin typeface="Comic Sans MS" panose="030F0702030302020204" pitchFamily="66" charset="0"/>
            </a:rPr>
            <a:t>3. their needs are Loyal Customers and they offer qulaity products</a:t>
          </a:r>
        </a:p>
        <a:p>
          <a:pPr algn="l">
            <a:lnSpc>
              <a:spcPct val="100000"/>
            </a:lnSpc>
            <a:spcAft>
              <a:spcPts val="0"/>
            </a:spcAft>
          </a:pPr>
          <a:endParaRPr lang="en-IE" sz="900">
            <a:solidFill>
              <a:schemeClr val="tx1"/>
            </a:solidFill>
            <a:latin typeface="Comic Sans MS" panose="030F0702030302020204" pitchFamily="66" charset="0"/>
          </a:endParaRPr>
        </a:p>
      </dgm:t>
    </dgm:pt>
    <dgm:pt modelId="{4594E92A-8BEA-4390-B785-34CAB15D527C}" type="parTrans" cxnId="{2D64978C-4AA8-4F2B-A708-3CC80BA31172}">
      <dgm:prSet/>
      <dgm:spPr/>
      <dgm:t>
        <a:bodyPr/>
        <a:lstStyle/>
        <a:p>
          <a:endParaRPr lang="en-IE"/>
        </a:p>
      </dgm:t>
    </dgm:pt>
    <dgm:pt modelId="{5953FA5B-A724-4A3A-8F43-25AF5DF2F2ED}" type="sibTrans" cxnId="{2D64978C-4AA8-4F2B-A708-3CC80BA31172}">
      <dgm:prSet/>
      <dgm:spPr/>
      <dgm:t>
        <a:bodyPr/>
        <a:lstStyle/>
        <a:p>
          <a:endParaRPr lang="en-IE"/>
        </a:p>
      </dgm:t>
    </dgm:pt>
    <dgm:pt modelId="{C8324CD9-F24C-4001-8A14-9A46F35D437A}">
      <dgm:prSet phldrT="[Text]" custT="1"/>
      <dgm:spPr>
        <a:solidFill>
          <a:schemeClr val="bg2">
            <a:lumMod val="50000"/>
          </a:schemeClr>
        </a:solidFill>
      </dgm:spPr>
      <dgm:t>
        <a:bodyPr/>
        <a:lstStyle/>
        <a:p>
          <a:pPr algn="ctr"/>
          <a:r>
            <a:rPr lang="en-IE" sz="900" b="1" i="1" u="sng">
              <a:solidFill>
                <a:schemeClr val="tx1"/>
              </a:solidFill>
              <a:latin typeface="Comic Sans MS" panose="030F0702030302020204" pitchFamily="66" charset="0"/>
            </a:rPr>
            <a:t>Consumers</a:t>
          </a:r>
          <a:endParaRPr lang="en-IE" sz="900" b="1">
            <a:solidFill>
              <a:schemeClr val="tx1"/>
            </a:solidFill>
            <a:latin typeface="Comic Sans MS" panose="030F0702030302020204" pitchFamily="66" charset="0"/>
          </a:endParaRPr>
        </a:p>
        <a:p>
          <a:pPr algn="l"/>
          <a:r>
            <a:rPr lang="en-IE" sz="900">
              <a:solidFill>
                <a:schemeClr val="tx1"/>
              </a:solidFill>
              <a:latin typeface="Comic Sans MS" panose="030F0702030302020204" pitchFamily="66" charset="0"/>
            </a:rPr>
            <a:t>1. are people who purchases goods from a business for their own use and/or for resale</a:t>
          </a:r>
        </a:p>
        <a:p>
          <a:pPr algn="l"/>
          <a:r>
            <a:rPr lang="en-IE" sz="900">
              <a:solidFill>
                <a:schemeClr val="tx1"/>
              </a:solidFill>
              <a:latin typeface="Comic Sans MS" panose="030F0702030302020204" pitchFamily="66" charset="0"/>
            </a:rPr>
            <a:t>2. Thier needs are Quality products and thier offer loyality</a:t>
          </a:r>
        </a:p>
        <a:p>
          <a:pPr algn="l"/>
          <a:endParaRPr lang="en-IE" sz="900">
            <a:solidFill>
              <a:schemeClr val="tx1"/>
            </a:solidFill>
            <a:latin typeface="Comic Sans MS" panose="030F0702030302020204" pitchFamily="66" charset="0"/>
          </a:endParaRPr>
        </a:p>
        <a:p>
          <a:pPr algn="l"/>
          <a:endParaRPr lang="en-IE" sz="900">
            <a:solidFill>
              <a:schemeClr val="tx1"/>
            </a:solidFill>
            <a:latin typeface="Comic Sans MS" panose="030F0702030302020204" pitchFamily="66" charset="0"/>
          </a:endParaRPr>
        </a:p>
      </dgm:t>
    </dgm:pt>
    <dgm:pt modelId="{491C25CC-9088-4D1E-91B0-65CD431547F3}" type="parTrans" cxnId="{F0495A17-1BB6-4DDA-BD85-46B2CBC26B11}">
      <dgm:prSet/>
      <dgm:spPr/>
      <dgm:t>
        <a:bodyPr/>
        <a:lstStyle/>
        <a:p>
          <a:endParaRPr lang="en-IE"/>
        </a:p>
      </dgm:t>
    </dgm:pt>
    <dgm:pt modelId="{AB265BBC-7721-48F1-8DEB-86B45E5CB280}" type="sibTrans" cxnId="{F0495A17-1BB6-4DDA-BD85-46B2CBC26B11}">
      <dgm:prSet/>
      <dgm:spPr/>
      <dgm:t>
        <a:bodyPr/>
        <a:lstStyle/>
        <a:p>
          <a:endParaRPr lang="en-IE"/>
        </a:p>
      </dgm:t>
    </dgm:pt>
    <dgm:pt modelId="{44802AE4-3579-4CFD-AF5F-131C08B02EC5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IE" sz="900" b="1" i="1" u="sng">
              <a:solidFill>
                <a:schemeClr val="tx1"/>
              </a:solidFill>
              <a:latin typeface="Comic Sans MS" panose="030F0702030302020204" pitchFamily="66" charset="0"/>
            </a:rPr>
            <a:t>Suppliers</a:t>
          </a:r>
          <a:endParaRPr lang="en-IE" sz="900" b="1">
            <a:solidFill>
              <a:schemeClr val="tx1"/>
            </a:solidFill>
            <a:latin typeface="Comic Sans MS" panose="030F0702030302020204" pitchFamily="66" charset="0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IE" sz="900">
              <a:solidFill>
                <a:schemeClr val="tx1"/>
              </a:solidFill>
              <a:latin typeface="Comic Sans MS" panose="030F0702030302020204" pitchFamily="66" charset="0"/>
            </a:rPr>
            <a:t>1. Suppliers are the business that supply the raw material needed to by the producer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IE" sz="900">
              <a:solidFill>
                <a:schemeClr val="tx1"/>
              </a:solidFill>
              <a:latin typeface="Comic Sans MS" panose="030F0702030302020204" pitchFamily="66" charset="0"/>
            </a:rPr>
            <a:t>2. Their needs are payment on time and they offer quality rawe materials</a:t>
          </a:r>
        </a:p>
        <a:p>
          <a:pPr algn="l">
            <a:lnSpc>
              <a:spcPct val="100000"/>
            </a:lnSpc>
            <a:spcAft>
              <a:spcPts val="0"/>
            </a:spcAft>
          </a:pPr>
          <a:endParaRPr lang="en-IE" sz="900">
            <a:solidFill>
              <a:schemeClr val="tx1"/>
            </a:solidFill>
            <a:latin typeface="Comic Sans MS" panose="030F0702030302020204" pitchFamily="66" charset="0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endParaRPr lang="en-IE" sz="900">
            <a:solidFill>
              <a:schemeClr val="tx1"/>
            </a:solidFill>
            <a:latin typeface="Comic Sans MS" panose="030F0702030302020204" pitchFamily="66" charset="0"/>
          </a:endParaRPr>
        </a:p>
      </dgm:t>
    </dgm:pt>
    <dgm:pt modelId="{45BAB829-0046-475A-87BA-922E763FFC7A}" type="parTrans" cxnId="{BC3C5EE9-4FA8-43A2-B376-C42922A55607}">
      <dgm:prSet/>
      <dgm:spPr/>
      <dgm:t>
        <a:bodyPr/>
        <a:lstStyle/>
        <a:p>
          <a:endParaRPr lang="en-IE"/>
        </a:p>
      </dgm:t>
    </dgm:pt>
    <dgm:pt modelId="{18F4BB99-F17D-4318-86A1-DAE403AA0516}" type="sibTrans" cxnId="{BC3C5EE9-4FA8-43A2-B376-C42922A55607}">
      <dgm:prSet/>
      <dgm:spPr/>
      <dgm:t>
        <a:bodyPr/>
        <a:lstStyle/>
        <a:p>
          <a:endParaRPr lang="en-IE"/>
        </a:p>
      </dgm:t>
    </dgm:pt>
    <dgm:pt modelId="{C5D48A81-14B1-42E4-BB01-165126166D37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IE" sz="900" b="1" i="1" u="sng">
              <a:solidFill>
                <a:schemeClr val="tx1"/>
              </a:solidFill>
              <a:latin typeface="Comic Sans MS" panose="030F0702030302020204" pitchFamily="66" charset="0"/>
            </a:rPr>
            <a:t>Service Providers</a:t>
          </a:r>
          <a:endParaRPr lang="en-IE" sz="900" b="1">
            <a:solidFill>
              <a:schemeClr val="tx1"/>
            </a:solidFill>
            <a:latin typeface="Comic Sans MS" panose="030F0702030302020204" pitchFamily="66" charset="0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IE" sz="900">
              <a:solidFill>
                <a:schemeClr val="tx1"/>
              </a:solidFill>
              <a:latin typeface="Comic Sans MS" panose="030F0702030302020204" pitchFamily="66" charset="0"/>
            </a:rPr>
            <a:t>1. These are the business that supply the services that are needed by the business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IE" sz="900">
              <a:solidFill>
                <a:schemeClr val="tx1"/>
              </a:solidFill>
              <a:latin typeface="Comic Sans MS" panose="030F0702030302020204" pitchFamily="66" charset="0"/>
            </a:rPr>
            <a:t>2. For example Electricity and Insurance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IE" sz="900">
              <a:solidFill>
                <a:schemeClr val="tx1"/>
              </a:solidFill>
              <a:latin typeface="Comic Sans MS" panose="030F0702030302020204" pitchFamily="66" charset="0"/>
            </a:rPr>
            <a:t>3. Their needs are loyal custoomers and the offer product and serices</a:t>
          </a:r>
        </a:p>
        <a:p>
          <a:pPr algn="l">
            <a:lnSpc>
              <a:spcPct val="100000"/>
            </a:lnSpc>
            <a:spcAft>
              <a:spcPts val="0"/>
            </a:spcAft>
          </a:pPr>
          <a:endParaRPr lang="en-IE" sz="900">
            <a:solidFill>
              <a:schemeClr val="tx1"/>
            </a:solidFill>
            <a:latin typeface="Comic Sans MS" panose="030F0702030302020204" pitchFamily="66" charset="0"/>
          </a:endParaRPr>
        </a:p>
      </dgm:t>
    </dgm:pt>
    <dgm:pt modelId="{D3773E83-2A88-44FC-B18D-6A59A4752464}" type="parTrans" cxnId="{282C259E-4818-4D8B-A048-DC77729CB84B}">
      <dgm:prSet/>
      <dgm:spPr/>
      <dgm:t>
        <a:bodyPr/>
        <a:lstStyle/>
        <a:p>
          <a:endParaRPr lang="en-IE"/>
        </a:p>
      </dgm:t>
    </dgm:pt>
    <dgm:pt modelId="{886180F8-0B13-4C42-86CD-2AD42256A553}" type="sibTrans" cxnId="{282C259E-4818-4D8B-A048-DC77729CB84B}">
      <dgm:prSet/>
      <dgm:spPr/>
      <dgm:t>
        <a:bodyPr/>
        <a:lstStyle/>
        <a:p>
          <a:endParaRPr lang="en-IE"/>
        </a:p>
      </dgm:t>
    </dgm:pt>
    <dgm:pt modelId="{F9D8921B-CB9B-4F36-9F83-4743F5AB509A}">
      <dgm:prSet phldrT="[Text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IE" sz="900" b="1" i="1" u="sng">
              <a:solidFill>
                <a:schemeClr val="tx1"/>
              </a:solidFill>
              <a:latin typeface="Comic Sans MS" panose="030F0702030302020204" pitchFamily="66" charset="0"/>
            </a:rPr>
            <a:t>Society</a:t>
          </a:r>
          <a:endParaRPr lang="en-IE" sz="900" b="1">
            <a:solidFill>
              <a:schemeClr val="tx1"/>
            </a:solidFill>
            <a:latin typeface="Comic Sans MS" panose="030F0702030302020204" pitchFamily="66" charset="0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IE" sz="900">
              <a:solidFill>
                <a:schemeClr val="tx1"/>
              </a:solidFill>
              <a:latin typeface="Comic Sans MS" panose="030F0702030302020204" pitchFamily="66" charset="0"/>
            </a:rPr>
            <a:t>1. This is the local community where the business in located. 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IE" sz="900">
              <a:solidFill>
                <a:schemeClr val="tx1"/>
              </a:solidFill>
              <a:latin typeface="Comic Sans MS" panose="030F0702030302020204" pitchFamily="66" charset="0"/>
            </a:rPr>
            <a:t>2. They want business to behave in a socially responsible manner and not to damage the environment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IE" sz="900">
              <a:solidFill>
                <a:schemeClr val="tx1"/>
              </a:solidFill>
              <a:latin typeface="Comic Sans MS" panose="030F0702030302020204" pitchFamily="66" charset="0"/>
            </a:rPr>
            <a:t>3. their needs are jobs and the offer responsible brand name</a:t>
          </a:r>
        </a:p>
        <a:p>
          <a:pPr algn="l">
            <a:lnSpc>
              <a:spcPct val="100000"/>
            </a:lnSpc>
            <a:spcAft>
              <a:spcPts val="0"/>
            </a:spcAft>
          </a:pPr>
          <a:endParaRPr lang="en-IE" sz="900">
            <a:solidFill>
              <a:schemeClr val="tx1"/>
            </a:solidFill>
            <a:latin typeface="Comic Sans MS" panose="030F0702030302020204" pitchFamily="66" charset="0"/>
          </a:endParaRPr>
        </a:p>
      </dgm:t>
    </dgm:pt>
    <dgm:pt modelId="{A9E1D9EE-A19C-4901-A23A-3FA373C6E5F2}" type="parTrans" cxnId="{5FE8097D-4FF7-412D-A497-9DFB065589C9}">
      <dgm:prSet/>
      <dgm:spPr/>
      <dgm:t>
        <a:bodyPr/>
        <a:lstStyle/>
        <a:p>
          <a:endParaRPr lang="en-IE"/>
        </a:p>
      </dgm:t>
    </dgm:pt>
    <dgm:pt modelId="{5E273666-1616-44FC-9B29-D10880F05D9A}" type="sibTrans" cxnId="{5FE8097D-4FF7-412D-A497-9DFB065589C9}">
      <dgm:prSet/>
      <dgm:spPr/>
      <dgm:t>
        <a:bodyPr/>
        <a:lstStyle/>
        <a:p>
          <a:endParaRPr lang="en-IE"/>
        </a:p>
      </dgm:t>
    </dgm:pt>
    <dgm:pt modelId="{06550AA9-9C87-4D80-A93E-056A2E752D25}">
      <dgm:prSet phldrT="[Text]"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IE" sz="900" b="1">
              <a:solidFill>
                <a:schemeClr val="tx1"/>
              </a:solidFill>
              <a:latin typeface="Comic Sans MS" panose="030F0702030302020204" pitchFamily="66" charset="0"/>
            </a:rPr>
            <a:t>Government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IE" sz="900">
              <a:solidFill>
                <a:schemeClr val="tx1"/>
              </a:solidFill>
              <a:latin typeface="Comic Sans MS" panose="030F0702030302020204" pitchFamily="66" charset="0"/>
            </a:rPr>
            <a:t>1. They run the country and thier policies affect business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IE" sz="900">
              <a:solidFill>
                <a:schemeClr val="tx1"/>
              </a:solidFill>
              <a:latin typeface="Comic Sans MS" panose="030F0702030302020204" pitchFamily="66" charset="0"/>
            </a:rPr>
            <a:t>2. The government wants business to  Provide Jobs, Pay their taxes and Obey the Law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IE" sz="900">
              <a:solidFill>
                <a:schemeClr val="tx1"/>
              </a:solidFill>
              <a:latin typeface="Comic Sans MS" panose="030F0702030302020204" pitchFamily="66" charset="0"/>
            </a:rPr>
            <a:t>3. They need taxes and the offer grants</a:t>
          </a:r>
        </a:p>
        <a:p>
          <a:pPr algn="l">
            <a:lnSpc>
              <a:spcPct val="100000"/>
            </a:lnSpc>
            <a:spcAft>
              <a:spcPts val="0"/>
            </a:spcAft>
          </a:pPr>
          <a:endParaRPr lang="en-IE" sz="900">
            <a:solidFill>
              <a:schemeClr val="tx1"/>
            </a:solidFill>
            <a:latin typeface="Comic Sans MS" panose="030F0702030302020204" pitchFamily="66" charset="0"/>
          </a:endParaRPr>
        </a:p>
        <a:p>
          <a:pPr algn="ctr">
            <a:lnSpc>
              <a:spcPct val="100000"/>
            </a:lnSpc>
            <a:spcAft>
              <a:spcPts val="0"/>
            </a:spcAft>
          </a:pPr>
          <a:endParaRPr lang="en-IE" sz="900">
            <a:solidFill>
              <a:schemeClr val="tx1"/>
            </a:solidFill>
            <a:latin typeface="Comic Sans MS" panose="030F0702030302020204" pitchFamily="66" charset="0"/>
          </a:endParaRPr>
        </a:p>
      </dgm:t>
    </dgm:pt>
    <dgm:pt modelId="{6E059B45-8347-4C2E-9798-FF5AC038DEC8}" type="parTrans" cxnId="{37CDD1AE-A0A4-4BF4-A54D-7F2B5A0A0B38}">
      <dgm:prSet/>
      <dgm:spPr/>
      <dgm:t>
        <a:bodyPr/>
        <a:lstStyle/>
        <a:p>
          <a:endParaRPr lang="en-IE"/>
        </a:p>
      </dgm:t>
    </dgm:pt>
    <dgm:pt modelId="{EA0E6F4E-0893-4283-9228-47D02CE28FCB}" type="sibTrans" cxnId="{37CDD1AE-A0A4-4BF4-A54D-7F2B5A0A0B38}">
      <dgm:prSet/>
      <dgm:spPr/>
      <dgm:t>
        <a:bodyPr/>
        <a:lstStyle/>
        <a:p>
          <a:endParaRPr lang="en-IE"/>
        </a:p>
      </dgm:t>
    </dgm:pt>
    <dgm:pt modelId="{412D2507-63FF-4898-AFB3-BBAD2E185A0C}" type="pres">
      <dgm:prSet presAssocID="{3F91133C-4DA2-4021-B5F2-EC9569F06AD2}" presName="diagram" presStyleCnt="0">
        <dgm:presLayoutVars>
          <dgm:dir/>
          <dgm:resizeHandles val="exact"/>
        </dgm:presLayoutVars>
      </dgm:prSet>
      <dgm:spPr/>
    </dgm:pt>
    <dgm:pt modelId="{79C4F96C-BB0D-4E21-B044-047ED30E2085}" type="pres">
      <dgm:prSet presAssocID="{9B1FC4C4-D60B-4D53-9770-E1D138550E7E}" presName="node" presStyleLbl="node1" presStyleIdx="0" presStyleCnt="10" custScaleY="146991" custLinFactNeighborX="8235" custLinFactNeighborY="-42230">
        <dgm:presLayoutVars>
          <dgm:bulletEnabled val="1"/>
        </dgm:presLayoutVars>
      </dgm:prSet>
      <dgm:spPr/>
    </dgm:pt>
    <dgm:pt modelId="{3826E11B-9253-44A8-8AAE-00011D446F32}" type="pres">
      <dgm:prSet presAssocID="{4F428CF1-FEC9-40E7-BE90-A4DF152AE35B}" presName="sibTrans" presStyleCnt="0"/>
      <dgm:spPr/>
    </dgm:pt>
    <dgm:pt modelId="{032DA93A-D3A0-44E3-87AD-C757B7988F6B}" type="pres">
      <dgm:prSet presAssocID="{E1FA5A3B-1622-4AF8-BBFE-35B674D92E61}" presName="node" presStyleLbl="node1" presStyleIdx="1" presStyleCnt="10" custScaleY="149529" custLinFactNeighborX="-339" custLinFactNeighborY="-42041">
        <dgm:presLayoutVars>
          <dgm:bulletEnabled val="1"/>
        </dgm:presLayoutVars>
      </dgm:prSet>
      <dgm:spPr/>
    </dgm:pt>
    <dgm:pt modelId="{32FA6939-51F4-41A5-9964-EC4A368CBC2E}" type="pres">
      <dgm:prSet presAssocID="{9282B42E-C545-4FE6-A6F8-4E0D698C5FE1}" presName="sibTrans" presStyleCnt="0"/>
      <dgm:spPr/>
    </dgm:pt>
    <dgm:pt modelId="{46DCE640-07C9-4F77-ABED-3B5488ADF409}" type="pres">
      <dgm:prSet presAssocID="{AB8F4C05-79EA-4377-8628-0CB37B9A0BCE}" presName="node" presStyleLbl="node1" presStyleIdx="2" presStyleCnt="10" custScaleY="149567" custLinFactNeighborX="-9269" custLinFactNeighborY="-40618">
        <dgm:presLayoutVars>
          <dgm:bulletEnabled val="1"/>
        </dgm:presLayoutVars>
      </dgm:prSet>
      <dgm:spPr/>
    </dgm:pt>
    <dgm:pt modelId="{B6381238-E559-4695-B3AA-4F9C0285D3CB}" type="pres">
      <dgm:prSet presAssocID="{59F19C85-7353-4EC6-99A2-23EE33EE376B}" presName="sibTrans" presStyleCnt="0"/>
      <dgm:spPr/>
    </dgm:pt>
    <dgm:pt modelId="{C8191E3A-E55E-4237-9FA8-612604A20763}" type="pres">
      <dgm:prSet presAssocID="{E393D5E6-1F8E-4B9C-9DAF-E2B787B65A06}" presName="node" presStyleLbl="node1" presStyleIdx="3" presStyleCnt="10" custScaleY="149567" custLinFactNeighborX="-17272" custLinFactNeighborY="-40012">
        <dgm:presLayoutVars>
          <dgm:bulletEnabled val="1"/>
        </dgm:presLayoutVars>
      </dgm:prSet>
      <dgm:spPr/>
    </dgm:pt>
    <dgm:pt modelId="{452E4244-3285-4CE4-81A0-573389C23678}" type="pres">
      <dgm:prSet presAssocID="{93C35B42-5D74-4A42-879A-B91D89FED6C1}" presName="sibTrans" presStyleCnt="0"/>
      <dgm:spPr/>
    </dgm:pt>
    <dgm:pt modelId="{35B8E2FB-ADF9-4752-8265-1C0DD041E172}" type="pres">
      <dgm:prSet presAssocID="{B43062A3-9FA8-4FC1-A265-05D97C00DE68}" presName="node" presStyleLbl="node1" presStyleIdx="4" presStyleCnt="10" custScaleY="149567" custLinFactNeighborX="-26116" custLinFactNeighborY="-40012">
        <dgm:presLayoutVars>
          <dgm:bulletEnabled val="1"/>
        </dgm:presLayoutVars>
      </dgm:prSet>
      <dgm:spPr/>
    </dgm:pt>
    <dgm:pt modelId="{AE38A376-739D-4C06-AFD1-CD408376D46E}" type="pres">
      <dgm:prSet presAssocID="{5953FA5B-A724-4A3A-8F43-25AF5DF2F2ED}" presName="sibTrans" presStyleCnt="0"/>
      <dgm:spPr/>
    </dgm:pt>
    <dgm:pt modelId="{369DE783-8825-43BE-97FB-CFFB98E3F5A7}" type="pres">
      <dgm:prSet presAssocID="{44802AE4-3579-4CFD-AF5F-131C08B02EC5}" presName="node" presStyleLbl="node1" presStyleIdx="5" presStyleCnt="10" custScaleY="149567" custLinFactNeighborX="7818" custLinFactNeighborY="-33694">
        <dgm:presLayoutVars>
          <dgm:bulletEnabled val="1"/>
        </dgm:presLayoutVars>
      </dgm:prSet>
      <dgm:spPr/>
    </dgm:pt>
    <dgm:pt modelId="{5B6CC0EE-F04D-4AB0-AD0F-D10124323987}" type="pres">
      <dgm:prSet presAssocID="{18F4BB99-F17D-4318-86A1-DAE403AA0516}" presName="sibTrans" presStyleCnt="0"/>
      <dgm:spPr/>
    </dgm:pt>
    <dgm:pt modelId="{FB5E8BED-B50B-4D69-BCF9-D536EE25966E}" type="pres">
      <dgm:prSet presAssocID="{C5D48A81-14B1-42E4-BB01-165126166D37}" presName="node" presStyleLbl="node1" presStyleIdx="6" presStyleCnt="10" custScaleY="149567" custLinFactNeighborX="-842" custLinFactNeighborY="-32290">
        <dgm:presLayoutVars>
          <dgm:bulletEnabled val="1"/>
        </dgm:presLayoutVars>
      </dgm:prSet>
      <dgm:spPr/>
    </dgm:pt>
    <dgm:pt modelId="{2480ECC5-C8F1-4E4B-9DF5-CDCBEA04A5B8}" type="pres">
      <dgm:prSet presAssocID="{886180F8-0B13-4C42-86CD-2AD42256A553}" presName="sibTrans" presStyleCnt="0"/>
      <dgm:spPr/>
    </dgm:pt>
    <dgm:pt modelId="{9608C047-8196-4C2B-9830-702213333EA7}" type="pres">
      <dgm:prSet presAssocID="{C8324CD9-F24C-4001-8A14-9A46F35D437A}" presName="node" presStyleLbl="node1" presStyleIdx="7" presStyleCnt="10" custScaleY="149567" custLinFactNeighborX="-8845" custLinFactNeighborY="-32290">
        <dgm:presLayoutVars>
          <dgm:bulletEnabled val="1"/>
        </dgm:presLayoutVars>
      </dgm:prSet>
      <dgm:spPr/>
    </dgm:pt>
    <dgm:pt modelId="{34FA6C38-5DB8-416F-9B2D-35DC65E91DA0}" type="pres">
      <dgm:prSet presAssocID="{AB265BBC-7721-48F1-8DEB-86B45E5CB280}" presName="sibTrans" presStyleCnt="0"/>
      <dgm:spPr/>
    </dgm:pt>
    <dgm:pt modelId="{429F6825-6F53-46A7-97A3-B9B1120CE794}" type="pres">
      <dgm:prSet presAssocID="{F9D8921B-CB9B-4F36-9F83-4743F5AB509A}" presName="node" presStyleLbl="node1" presStyleIdx="8" presStyleCnt="10" custScaleY="149567" custLinFactNeighborX="-17269" custLinFactNeighborY="-32290">
        <dgm:presLayoutVars>
          <dgm:bulletEnabled val="1"/>
        </dgm:presLayoutVars>
      </dgm:prSet>
      <dgm:spPr/>
    </dgm:pt>
    <dgm:pt modelId="{D6BC633E-2838-4278-B952-47A7ED9F34C9}" type="pres">
      <dgm:prSet presAssocID="{5E273666-1616-44FC-9B29-D10880F05D9A}" presName="sibTrans" presStyleCnt="0"/>
      <dgm:spPr/>
    </dgm:pt>
    <dgm:pt modelId="{AEB3CC0E-6E7D-47AC-AF9A-8677103C2F43}" type="pres">
      <dgm:prSet presAssocID="{06550AA9-9C87-4D80-A93E-056A2E752D25}" presName="node" presStyleLbl="node1" presStyleIdx="9" presStyleCnt="10" custScaleY="149567" custLinFactNeighborX="-25692" custLinFactNeighborY="-33694">
        <dgm:presLayoutVars>
          <dgm:bulletEnabled val="1"/>
        </dgm:presLayoutVars>
      </dgm:prSet>
      <dgm:spPr/>
    </dgm:pt>
  </dgm:ptLst>
  <dgm:cxnLst>
    <dgm:cxn modelId="{B7419600-E4D3-4637-A918-52E019D79DDE}" type="presOf" srcId="{44802AE4-3579-4CFD-AF5F-131C08B02EC5}" destId="{369DE783-8825-43BE-97FB-CFFB98E3F5A7}" srcOrd="0" destOrd="0" presId="urn:microsoft.com/office/officeart/2005/8/layout/default"/>
    <dgm:cxn modelId="{50103B04-4067-44B5-9876-6F9F4050155F}" type="presOf" srcId="{3F91133C-4DA2-4021-B5F2-EC9569F06AD2}" destId="{412D2507-63FF-4898-AFB3-BBAD2E185A0C}" srcOrd="0" destOrd="0" presId="urn:microsoft.com/office/officeart/2005/8/layout/default"/>
    <dgm:cxn modelId="{3084330B-8B00-49F1-A101-FBCABD215AA0}" type="presOf" srcId="{C5D48A81-14B1-42E4-BB01-165126166D37}" destId="{FB5E8BED-B50B-4D69-BCF9-D536EE25966E}" srcOrd="0" destOrd="0" presId="urn:microsoft.com/office/officeart/2005/8/layout/default"/>
    <dgm:cxn modelId="{F0495A17-1BB6-4DDA-BD85-46B2CBC26B11}" srcId="{3F91133C-4DA2-4021-B5F2-EC9569F06AD2}" destId="{C8324CD9-F24C-4001-8A14-9A46F35D437A}" srcOrd="7" destOrd="0" parTransId="{491C25CC-9088-4D1E-91B0-65CD431547F3}" sibTransId="{AB265BBC-7721-48F1-8DEB-86B45E5CB280}"/>
    <dgm:cxn modelId="{6B06122B-DC95-436A-B4ED-BB06C928D7D5}" srcId="{3F91133C-4DA2-4021-B5F2-EC9569F06AD2}" destId="{E1FA5A3B-1622-4AF8-BBFE-35B674D92E61}" srcOrd="1" destOrd="0" parTransId="{CE35E0B3-0E4E-464D-98F2-24357ECFE470}" sibTransId="{9282B42E-C545-4FE6-A6F8-4E0D698C5FE1}"/>
    <dgm:cxn modelId="{3ACD7C36-FFB8-4E7F-A55C-5A91DFC4EEFB}" type="presOf" srcId="{06550AA9-9C87-4D80-A93E-056A2E752D25}" destId="{AEB3CC0E-6E7D-47AC-AF9A-8677103C2F43}" srcOrd="0" destOrd="0" presId="urn:microsoft.com/office/officeart/2005/8/layout/default"/>
    <dgm:cxn modelId="{737A0540-DE2A-4158-8ED7-13525DD1F306}" srcId="{3F91133C-4DA2-4021-B5F2-EC9569F06AD2}" destId="{AB8F4C05-79EA-4377-8628-0CB37B9A0BCE}" srcOrd="2" destOrd="0" parTransId="{CF879BA7-FE5C-4757-AF68-F06F1C29EAAF}" sibTransId="{59F19C85-7353-4EC6-99A2-23EE33EE376B}"/>
    <dgm:cxn modelId="{81FA736A-2D6B-4363-A051-30184117D0CE}" srcId="{3F91133C-4DA2-4021-B5F2-EC9569F06AD2}" destId="{9B1FC4C4-D60B-4D53-9770-E1D138550E7E}" srcOrd="0" destOrd="0" parTransId="{84E623CE-0D17-4E42-AB78-004298D911E9}" sibTransId="{4F428CF1-FEC9-40E7-BE90-A4DF152AE35B}"/>
    <dgm:cxn modelId="{5FE8097D-4FF7-412D-A497-9DFB065589C9}" srcId="{3F91133C-4DA2-4021-B5F2-EC9569F06AD2}" destId="{F9D8921B-CB9B-4F36-9F83-4743F5AB509A}" srcOrd="8" destOrd="0" parTransId="{A9E1D9EE-A19C-4901-A23A-3FA373C6E5F2}" sibTransId="{5E273666-1616-44FC-9B29-D10880F05D9A}"/>
    <dgm:cxn modelId="{3C77558A-20E0-4E15-9AAB-EAFBEA4BDFD2}" type="presOf" srcId="{AB8F4C05-79EA-4377-8628-0CB37B9A0BCE}" destId="{46DCE640-07C9-4F77-ABED-3B5488ADF409}" srcOrd="0" destOrd="0" presId="urn:microsoft.com/office/officeart/2005/8/layout/default"/>
    <dgm:cxn modelId="{2D64978C-4AA8-4F2B-A708-3CC80BA31172}" srcId="{3F91133C-4DA2-4021-B5F2-EC9569F06AD2}" destId="{B43062A3-9FA8-4FC1-A265-05D97C00DE68}" srcOrd="4" destOrd="0" parTransId="{4594E92A-8BEA-4390-B785-34CAB15D527C}" sibTransId="{5953FA5B-A724-4A3A-8F43-25AF5DF2F2ED}"/>
    <dgm:cxn modelId="{B03DEB8C-4D87-4EB5-9D40-A90F85AE2013}" type="presOf" srcId="{F9D8921B-CB9B-4F36-9F83-4743F5AB509A}" destId="{429F6825-6F53-46A7-97A3-B9B1120CE794}" srcOrd="0" destOrd="0" presId="urn:microsoft.com/office/officeart/2005/8/layout/default"/>
    <dgm:cxn modelId="{7A29768D-DC5E-4462-BD9D-FD400A0216D7}" type="presOf" srcId="{E393D5E6-1F8E-4B9C-9DAF-E2B787B65A06}" destId="{C8191E3A-E55E-4237-9FA8-612604A20763}" srcOrd="0" destOrd="0" presId="urn:microsoft.com/office/officeart/2005/8/layout/default"/>
    <dgm:cxn modelId="{282C259E-4818-4D8B-A048-DC77729CB84B}" srcId="{3F91133C-4DA2-4021-B5F2-EC9569F06AD2}" destId="{C5D48A81-14B1-42E4-BB01-165126166D37}" srcOrd="6" destOrd="0" parTransId="{D3773E83-2A88-44FC-B18D-6A59A4752464}" sibTransId="{886180F8-0B13-4C42-86CD-2AD42256A553}"/>
    <dgm:cxn modelId="{75F025AB-75C0-49D3-9496-361C2B97D704}" type="presOf" srcId="{C8324CD9-F24C-4001-8A14-9A46F35D437A}" destId="{9608C047-8196-4C2B-9830-702213333EA7}" srcOrd="0" destOrd="0" presId="urn:microsoft.com/office/officeart/2005/8/layout/default"/>
    <dgm:cxn modelId="{37CDD1AE-A0A4-4BF4-A54D-7F2B5A0A0B38}" srcId="{3F91133C-4DA2-4021-B5F2-EC9569F06AD2}" destId="{06550AA9-9C87-4D80-A93E-056A2E752D25}" srcOrd="9" destOrd="0" parTransId="{6E059B45-8347-4C2E-9798-FF5AC038DEC8}" sibTransId="{EA0E6F4E-0893-4283-9228-47D02CE28FCB}"/>
    <dgm:cxn modelId="{8357CCCB-94BE-4CD8-BD7C-B382C403EF20}" srcId="{3F91133C-4DA2-4021-B5F2-EC9569F06AD2}" destId="{E393D5E6-1F8E-4B9C-9DAF-E2B787B65A06}" srcOrd="3" destOrd="0" parTransId="{2D37941A-68B5-473E-8EDA-B25CDFEC8581}" sibTransId="{93C35B42-5D74-4A42-879A-B91D89FED6C1}"/>
    <dgm:cxn modelId="{CACA50E4-7C83-4D8A-9659-D2138A1F29B3}" type="presOf" srcId="{B43062A3-9FA8-4FC1-A265-05D97C00DE68}" destId="{35B8E2FB-ADF9-4752-8265-1C0DD041E172}" srcOrd="0" destOrd="0" presId="urn:microsoft.com/office/officeart/2005/8/layout/default"/>
    <dgm:cxn modelId="{5C8B13E5-2113-4AC3-88EF-42ABC64F16D4}" type="presOf" srcId="{E1FA5A3B-1622-4AF8-BBFE-35B674D92E61}" destId="{032DA93A-D3A0-44E3-87AD-C757B7988F6B}" srcOrd="0" destOrd="0" presId="urn:microsoft.com/office/officeart/2005/8/layout/default"/>
    <dgm:cxn modelId="{BC3C5EE9-4FA8-43A2-B376-C42922A55607}" srcId="{3F91133C-4DA2-4021-B5F2-EC9569F06AD2}" destId="{44802AE4-3579-4CFD-AF5F-131C08B02EC5}" srcOrd="5" destOrd="0" parTransId="{45BAB829-0046-475A-87BA-922E763FFC7A}" sibTransId="{18F4BB99-F17D-4318-86A1-DAE403AA0516}"/>
    <dgm:cxn modelId="{FAA13BF7-B883-44E9-BA81-0E78EB817348}" type="presOf" srcId="{9B1FC4C4-D60B-4D53-9770-E1D138550E7E}" destId="{79C4F96C-BB0D-4E21-B044-047ED30E2085}" srcOrd="0" destOrd="0" presId="urn:microsoft.com/office/officeart/2005/8/layout/default"/>
    <dgm:cxn modelId="{9B758FAA-C768-44D8-B536-6FE2E76CEFC5}" type="presParOf" srcId="{412D2507-63FF-4898-AFB3-BBAD2E185A0C}" destId="{79C4F96C-BB0D-4E21-B044-047ED30E2085}" srcOrd="0" destOrd="0" presId="urn:microsoft.com/office/officeart/2005/8/layout/default"/>
    <dgm:cxn modelId="{3EAC6844-D6A9-4EED-8E03-C89315EF1178}" type="presParOf" srcId="{412D2507-63FF-4898-AFB3-BBAD2E185A0C}" destId="{3826E11B-9253-44A8-8AAE-00011D446F32}" srcOrd="1" destOrd="0" presId="urn:microsoft.com/office/officeart/2005/8/layout/default"/>
    <dgm:cxn modelId="{FEAAC8BB-2A2A-4312-B637-EACE3604CE2D}" type="presParOf" srcId="{412D2507-63FF-4898-AFB3-BBAD2E185A0C}" destId="{032DA93A-D3A0-44E3-87AD-C757B7988F6B}" srcOrd="2" destOrd="0" presId="urn:microsoft.com/office/officeart/2005/8/layout/default"/>
    <dgm:cxn modelId="{543F7F7C-04FF-4B51-AF8F-B841A76F3C64}" type="presParOf" srcId="{412D2507-63FF-4898-AFB3-BBAD2E185A0C}" destId="{32FA6939-51F4-41A5-9964-EC4A368CBC2E}" srcOrd="3" destOrd="0" presId="urn:microsoft.com/office/officeart/2005/8/layout/default"/>
    <dgm:cxn modelId="{C957072F-F741-4182-87D7-2FB6C854F0C9}" type="presParOf" srcId="{412D2507-63FF-4898-AFB3-BBAD2E185A0C}" destId="{46DCE640-07C9-4F77-ABED-3B5488ADF409}" srcOrd="4" destOrd="0" presId="urn:microsoft.com/office/officeart/2005/8/layout/default"/>
    <dgm:cxn modelId="{85975E14-3871-4E10-B1AC-E176E637E639}" type="presParOf" srcId="{412D2507-63FF-4898-AFB3-BBAD2E185A0C}" destId="{B6381238-E559-4695-B3AA-4F9C0285D3CB}" srcOrd="5" destOrd="0" presId="urn:microsoft.com/office/officeart/2005/8/layout/default"/>
    <dgm:cxn modelId="{366A2C09-63BE-4780-B499-64334ADEC006}" type="presParOf" srcId="{412D2507-63FF-4898-AFB3-BBAD2E185A0C}" destId="{C8191E3A-E55E-4237-9FA8-612604A20763}" srcOrd="6" destOrd="0" presId="urn:microsoft.com/office/officeart/2005/8/layout/default"/>
    <dgm:cxn modelId="{E385396D-D05E-47E3-9712-4B758FF285D1}" type="presParOf" srcId="{412D2507-63FF-4898-AFB3-BBAD2E185A0C}" destId="{452E4244-3285-4CE4-81A0-573389C23678}" srcOrd="7" destOrd="0" presId="urn:microsoft.com/office/officeart/2005/8/layout/default"/>
    <dgm:cxn modelId="{95719832-A6E0-47D6-8903-E8FE80A77F2C}" type="presParOf" srcId="{412D2507-63FF-4898-AFB3-BBAD2E185A0C}" destId="{35B8E2FB-ADF9-4752-8265-1C0DD041E172}" srcOrd="8" destOrd="0" presId="urn:microsoft.com/office/officeart/2005/8/layout/default"/>
    <dgm:cxn modelId="{4775782D-ED56-4D1C-ACDD-5380C9509856}" type="presParOf" srcId="{412D2507-63FF-4898-AFB3-BBAD2E185A0C}" destId="{AE38A376-739D-4C06-AFD1-CD408376D46E}" srcOrd="9" destOrd="0" presId="urn:microsoft.com/office/officeart/2005/8/layout/default"/>
    <dgm:cxn modelId="{22835B7C-16E7-4B58-8B0C-97E8BFE8BB1A}" type="presParOf" srcId="{412D2507-63FF-4898-AFB3-BBAD2E185A0C}" destId="{369DE783-8825-43BE-97FB-CFFB98E3F5A7}" srcOrd="10" destOrd="0" presId="urn:microsoft.com/office/officeart/2005/8/layout/default"/>
    <dgm:cxn modelId="{4F7FEA0F-500C-47E7-9679-180DBB440893}" type="presParOf" srcId="{412D2507-63FF-4898-AFB3-BBAD2E185A0C}" destId="{5B6CC0EE-F04D-4AB0-AD0F-D10124323987}" srcOrd="11" destOrd="0" presId="urn:microsoft.com/office/officeart/2005/8/layout/default"/>
    <dgm:cxn modelId="{9FADDF25-F3C8-442C-9524-87A05EFA88BE}" type="presParOf" srcId="{412D2507-63FF-4898-AFB3-BBAD2E185A0C}" destId="{FB5E8BED-B50B-4D69-BCF9-D536EE25966E}" srcOrd="12" destOrd="0" presId="urn:microsoft.com/office/officeart/2005/8/layout/default"/>
    <dgm:cxn modelId="{A2F2AB55-3E07-4994-952D-98A828B80B0D}" type="presParOf" srcId="{412D2507-63FF-4898-AFB3-BBAD2E185A0C}" destId="{2480ECC5-C8F1-4E4B-9DF5-CDCBEA04A5B8}" srcOrd="13" destOrd="0" presId="urn:microsoft.com/office/officeart/2005/8/layout/default"/>
    <dgm:cxn modelId="{37949557-C77E-4DE2-9645-E795EBB4C868}" type="presParOf" srcId="{412D2507-63FF-4898-AFB3-BBAD2E185A0C}" destId="{9608C047-8196-4C2B-9830-702213333EA7}" srcOrd="14" destOrd="0" presId="urn:microsoft.com/office/officeart/2005/8/layout/default"/>
    <dgm:cxn modelId="{96BDD436-B619-4632-85C3-9892744C55F5}" type="presParOf" srcId="{412D2507-63FF-4898-AFB3-BBAD2E185A0C}" destId="{34FA6C38-5DB8-416F-9B2D-35DC65E91DA0}" srcOrd="15" destOrd="0" presId="urn:microsoft.com/office/officeart/2005/8/layout/default"/>
    <dgm:cxn modelId="{30542B87-9BAF-474C-B4FE-39E9A7924939}" type="presParOf" srcId="{412D2507-63FF-4898-AFB3-BBAD2E185A0C}" destId="{429F6825-6F53-46A7-97A3-B9B1120CE794}" srcOrd="16" destOrd="0" presId="urn:microsoft.com/office/officeart/2005/8/layout/default"/>
    <dgm:cxn modelId="{8A7BE201-B3DD-4192-A514-826DA7F62595}" type="presParOf" srcId="{412D2507-63FF-4898-AFB3-BBAD2E185A0C}" destId="{D6BC633E-2838-4278-B952-47A7ED9F34C9}" srcOrd="17" destOrd="0" presId="urn:microsoft.com/office/officeart/2005/8/layout/default"/>
    <dgm:cxn modelId="{554AC6BB-BD90-4DC2-898A-D6875E544812}" type="presParOf" srcId="{412D2507-63FF-4898-AFB3-BBAD2E185A0C}" destId="{AEB3CC0E-6E7D-47AC-AF9A-8677103C2F43}" srcOrd="1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C4F96C-BB0D-4E21-B044-047ED30E2085}">
      <dsp:nvSpPr>
        <dsp:cNvPr id="0" name=""/>
        <dsp:cNvSpPr/>
      </dsp:nvSpPr>
      <dsp:spPr>
        <a:xfrm>
          <a:off x="156842" y="0"/>
          <a:ext cx="1862803" cy="1642892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Clr>
              <a:srgbClr val="000000"/>
            </a:buClr>
            <a:buFont typeface="+mj-lt"/>
            <a:buNone/>
          </a:pPr>
          <a:r>
            <a:rPr lang="en-IE" sz="900" b="1" i="1" u="sng" kern="1200">
              <a:solidFill>
                <a:schemeClr val="tx1"/>
              </a:solidFill>
              <a:latin typeface="Comic Sans MS" panose="030F0702030302020204" pitchFamily="66" charset="0"/>
            </a:rPr>
            <a:t>Entrepreneurs</a:t>
          </a:r>
        </a:p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Clr>
              <a:srgbClr val="000000"/>
            </a:buClr>
            <a:buFont typeface="+mj-lt"/>
            <a:buNone/>
          </a:pPr>
          <a:r>
            <a:rPr lang="en-IE" sz="900" kern="1200">
              <a:solidFill>
                <a:schemeClr val="tx1"/>
              </a:solidFill>
              <a:latin typeface="Comic Sans MS" panose="030F0702030302020204" pitchFamily="66" charset="0"/>
            </a:rPr>
            <a:t>1. These are the people who see a gap in the market and take the initiative to turn an idea into a business. </a:t>
          </a:r>
        </a:p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Clr>
              <a:srgbClr val="000000"/>
            </a:buClr>
            <a:buFont typeface="+mj-lt"/>
            <a:buNone/>
          </a:pPr>
          <a:r>
            <a:rPr lang="en-IE" sz="900" kern="1200">
              <a:solidFill>
                <a:schemeClr val="tx1"/>
              </a:solidFill>
              <a:latin typeface="Comic Sans MS" panose="030F0702030302020204" pitchFamily="66" charset="0"/>
            </a:rPr>
            <a:t>2. They take the financial and personal risk that the business might fail</a:t>
          </a:r>
        </a:p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Clr>
              <a:srgbClr val="000000"/>
            </a:buClr>
            <a:buFont typeface="+mj-lt"/>
            <a:buNone/>
          </a:pPr>
          <a:r>
            <a:rPr lang="en-IE" sz="900" kern="1200">
              <a:solidFill>
                <a:schemeClr val="tx1"/>
              </a:solidFill>
              <a:latin typeface="Comic Sans MS" panose="030F0702030302020204" pitchFamily="66" charset="0"/>
            </a:rPr>
            <a:t>3. Their needs are profits and they offer employment</a:t>
          </a:r>
        </a:p>
      </dsp:txBody>
      <dsp:txXfrm>
        <a:off x="156842" y="0"/>
        <a:ext cx="1862803" cy="1642892"/>
      </dsp:txXfrm>
    </dsp:sp>
    <dsp:sp modelId="{032DA93A-D3A0-44E3-87AD-C757B7988F6B}">
      <dsp:nvSpPr>
        <dsp:cNvPr id="0" name=""/>
        <dsp:cNvSpPr/>
      </dsp:nvSpPr>
      <dsp:spPr>
        <a:xfrm>
          <a:off x="2046209" y="0"/>
          <a:ext cx="1862803" cy="1671258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IE" sz="900" b="1" i="1" u="sng" kern="1200">
              <a:solidFill>
                <a:schemeClr val="tx1"/>
              </a:solidFill>
              <a:latin typeface="Comic Sans MS" panose="030F0702030302020204" pitchFamily="66" charset="0"/>
            </a:rPr>
            <a:t>Investors</a:t>
          </a:r>
          <a:endParaRPr lang="en-IE" sz="900" b="1" kern="1200">
            <a:solidFill>
              <a:schemeClr val="tx1"/>
            </a:solidFill>
            <a:latin typeface="Comic Sans MS" panose="030F0702030302020204" pitchFamily="66" charset="0"/>
          </a:endParaRPr>
        </a:p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IE" sz="900" kern="1200">
              <a:solidFill>
                <a:schemeClr val="tx1"/>
              </a:solidFill>
              <a:latin typeface="Comic Sans MS" panose="030F0702030302020204" pitchFamily="66" charset="0"/>
            </a:rPr>
            <a:t>1. Investors are the people who provide a business with the finance it needs. </a:t>
          </a:r>
        </a:p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IE" sz="900" kern="1200">
              <a:solidFill>
                <a:schemeClr val="tx1"/>
              </a:solidFill>
              <a:latin typeface="Comic Sans MS" panose="030F0702030302020204" pitchFamily="66" charset="0"/>
            </a:rPr>
            <a:t>2. This capital can come from Loan or grants</a:t>
          </a:r>
        </a:p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IE" sz="900" kern="1200">
              <a:solidFill>
                <a:schemeClr val="tx1"/>
              </a:solidFill>
              <a:latin typeface="Comic Sans MS" panose="030F0702030302020204" pitchFamily="66" charset="0"/>
            </a:rPr>
            <a:t>3. Thier needs are Return and the offer capital</a:t>
          </a:r>
        </a:p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en-IE" sz="900" kern="1200">
            <a:solidFill>
              <a:schemeClr val="tx1"/>
            </a:solidFill>
            <a:latin typeface="Comic Sans MS" panose="030F0702030302020204" pitchFamily="66" charset="0"/>
          </a:endParaRPr>
        </a:p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en-IE" sz="900" kern="1200">
            <a:solidFill>
              <a:schemeClr val="tx1"/>
            </a:solidFill>
            <a:latin typeface="Comic Sans MS" panose="030F0702030302020204" pitchFamily="66" charset="0"/>
          </a:endParaRPr>
        </a:p>
      </dsp:txBody>
      <dsp:txXfrm>
        <a:off x="2046209" y="0"/>
        <a:ext cx="1862803" cy="1671258"/>
      </dsp:txXfrm>
    </dsp:sp>
    <dsp:sp modelId="{46DCE640-07C9-4F77-ABED-3B5488ADF409}">
      <dsp:nvSpPr>
        <dsp:cNvPr id="0" name=""/>
        <dsp:cNvSpPr/>
      </dsp:nvSpPr>
      <dsp:spPr>
        <a:xfrm>
          <a:off x="3928944" y="0"/>
          <a:ext cx="1862803" cy="1671683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IE" sz="900" b="1" i="1" u="sng" kern="1200">
              <a:solidFill>
                <a:schemeClr val="tx1"/>
              </a:solidFill>
              <a:latin typeface="Comic Sans MS" panose="030F0702030302020204" pitchFamily="66" charset="0"/>
            </a:rPr>
            <a:t>Employers and employees</a:t>
          </a:r>
          <a:endParaRPr lang="en-IE" sz="900" b="1" kern="1200">
            <a:solidFill>
              <a:schemeClr val="tx1"/>
            </a:solidFill>
            <a:latin typeface="Comic Sans MS" panose="030F0702030302020204" pitchFamily="66" charset="0"/>
          </a:endParaRPr>
        </a:p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IE" sz="900" kern="1200">
              <a:solidFill>
                <a:schemeClr val="tx1"/>
              </a:solidFill>
              <a:latin typeface="Comic Sans MS" panose="030F0702030302020204" pitchFamily="66" charset="0"/>
            </a:rPr>
            <a:t>1. These are people who work in a business</a:t>
          </a:r>
        </a:p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IE" sz="900" kern="1200">
              <a:solidFill>
                <a:schemeClr val="tx1"/>
              </a:solidFill>
              <a:latin typeface="Comic Sans MS" panose="030F0702030302020204" pitchFamily="66" charset="0"/>
            </a:rPr>
            <a:t>2. Thier right include being paid a min.wage</a:t>
          </a:r>
        </a:p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IE" sz="900" kern="1200">
              <a:solidFill>
                <a:schemeClr val="tx1"/>
              </a:solidFill>
              <a:latin typeface="Comic Sans MS" panose="030F0702030302020204" pitchFamily="66" charset="0"/>
            </a:rPr>
            <a:t>3. Respoinsibility include being honest and loyal</a:t>
          </a:r>
        </a:p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en-IE" sz="900" kern="1200">
            <a:solidFill>
              <a:schemeClr val="tx1"/>
            </a:solidFill>
            <a:latin typeface="Comic Sans MS" panose="030F0702030302020204" pitchFamily="66" charset="0"/>
          </a:endParaRPr>
        </a:p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en-IE" sz="900" kern="1200">
            <a:solidFill>
              <a:schemeClr val="tx1"/>
            </a:solidFill>
            <a:latin typeface="Comic Sans MS" panose="030F0702030302020204" pitchFamily="66" charset="0"/>
          </a:endParaRPr>
        </a:p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en-IE" sz="900" kern="1200">
            <a:solidFill>
              <a:schemeClr val="tx1"/>
            </a:solidFill>
            <a:latin typeface="Comic Sans MS" panose="030F0702030302020204" pitchFamily="66" charset="0"/>
          </a:endParaRPr>
        </a:p>
      </dsp:txBody>
      <dsp:txXfrm>
        <a:off x="3928944" y="0"/>
        <a:ext cx="1862803" cy="1671683"/>
      </dsp:txXfrm>
    </dsp:sp>
    <dsp:sp modelId="{C8191E3A-E55E-4237-9FA8-612604A20763}">
      <dsp:nvSpPr>
        <dsp:cNvPr id="0" name=""/>
        <dsp:cNvSpPr/>
      </dsp:nvSpPr>
      <dsp:spPr>
        <a:xfrm>
          <a:off x="5828948" y="0"/>
          <a:ext cx="1862803" cy="1671683"/>
        </a:xfrm>
        <a:prstGeom prst="rect">
          <a:avLst/>
        </a:prstGeom>
        <a:solidFill>
          <a:schemeClr val="accent3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Font typeface="+mj-lt"/>
            <a:buNone/>
          </a:pPr>
          <a:r>
            <a:rPr lang="en-IE" sz="900" b="1" i="1" u="sng" kern="1200">
              <a:solidFill>
                <a:schemeClr val="tx1"/>
              </a:solidFill>
              <a:latin typeface="Comic Sans MS" panose="030F0702030302020204" pitchFamily="66" charset="0"/>
            </a:rPr>
            <a:t>Managers</a:t>
          </a:r>
          <a:endParaRPr lang="en-IE" sz="900" b="1" kern="1200">
            <a:solidFill>
              <a:schemeClr val="tx1"/>
            </a:solidFill>
            <a:latin typeface="Comic Sans MS" panose="030F0702030302020204" pitchFamily="66" charset="0"/>
          </a:endParaRPr>
        </a:p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Font typeface="+mj-lt"/>
            <a:buNone/>
          </a:pPr>
          <a:r>
            <a:rPr lang="en-IE" sz="900" kern="1200">
              <a:solidFill>
                <a:schemeClr val="tx1"/>
              </a:solidFill>
              <a:latin typeface="Comic Sans MS" panose="030F0702030302020204" pitchFamily="66" charset="0"/>
            </a:rPr>
            <a:t>1. are responsible for the running of the business and achieving its goals. </a:t>
          </a:r>
        </a:p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Font typeface="+mj-lt"/>
            <a:buNone/>
          </a:pPr>
          <a:r>
            <a:rPr lang="en-IE" sz="900" kern="1200">
              <a:solidFill>
                <a:schemeClr val="tx1"/>
              </a:solidFill>
              <a:latin typeface="Comic Sans MS" panose="030F0702030302020204" pitchFamily="66" charset="0"/>
            </a:rPr>
            <a:t>2. They plan organise and control (Mgt Activities)</a:t>
          </a:r>
        </a:p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Font typeface="+mj-lt"/>
            <a:buNone/>
          </a:pPr>
          <a:r>
            <a:rPr lang="en-IE" sz="900" kern="1200">
              <a:solidFill>
                <a:schemeClr val="tx1"/>
              </a:solidFill>
              <a:latin typeface="Comic Sans MS" panose="030F0702030302020204" pitchFamily="66" charset="0"/>
            </a:rPr>
            <a:t>3. thye must have leadership, Motivation and Communications Skills (Mgt Skills)</a:t>
          </a:r>
        </a:p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Font typeface="+mj-lt"/>
            <a:buNone/>
          </a:pPr>
          <a:endParaRPr lang="en-IE" sz="900" kern="1200">
            <a:solidFill>
              <a:schemeClr val="tx1"/>
            </a:solidFill>
            <a:latin typeface="Comic Sans MS" panose="030F0702030302020204" pitchFamily="66" charset="0"/>
          </a:endParaRPr>
        </a:p>
      </dsp:txBody>
      <dsp:txXfrm>
        <a:off x="5828948" y="0"/>
        <a:ext cx="1862803" cy="1671683"/>
      </dsp:txXfrm>
    </dsp:sp>
    <dsp:sp modelId="{35B8E2FB-ADF9-4752-8265-1C0DD041E172}">
      <dsp:nvSpPr>
        <dsp:cNvPr id="0" name=""/>
        <dsp:cNvSpPr/>
      </dsp:nvSpPr>
      <dsp:spPr>
        <a:xfrm>
          <a:off x="7713286" y="0"/>
          <a:ext cx="1862803" cy="1671683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IE" sz="900" b="1" i="1" u="sng" kern="1200">
              <a:solidFill>
                <a:schemeClr val="tx1"/>
              </a:solidFill>
              <a:latin typeface="Comic Sans MS" panose="030F0702030302020204" pitchFamily="66" charset="0"/>
            </a:rPr>
            <a:t>Producers</a:t>
          </a:r>
          <a:endParaRPr lang="en-IE" sz="900" b="1" kern="1200">
            <a:solidFill>
              <a:schemeClr val="tx1"/>
            </a:solidFill>
            <a:latin typeface="Comic Sans MS" panose="030F0702030302020204" pitchFamily="66" charset="0"/>
          </a:endParaRPr>
        </a:p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IE" sz="900" kern="1200">
              <a:solidFill>
                <a:schemeClr val="tx1"/>
              </a:solidFill>
              <a:latin typeface="Comic Sans MS" panose="030F0702030302020204" pitchFamily="66" charset="0"/>
            </a:rPr>
            <a:t>1. These are the business that make products to sell to customers. </a:t>
          </a:r>
        </a:p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IE" sz="900" kern="1200">
              <a:solidFill>
                <a:schemeClr val="tx1"/>
              </a:solidFill>
              <a:latin typeface="Comic Sans MS" panose="030F0702030302020204" pitchFamily="66" charset="0"/>
            </a:rPr>
            <a:t>2. They transform raw materials into finished products</a:t>
          </a:r>
        </a:p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IE" sz="900" kern="1200">
              <a:solidFill>
                <a:schemeClr val="tx1"/>
              </a:solidFill>
              <a:latin typeface="Comic Sans MS" panose="030F0702030302020204" pitchFamily="66" charset="0"/>
            </a:rPr>
            <a:t>3. their needs are Loyal Customers and they offer qulaity products</a:t>
          </a:r>
        </a:p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en-IE" sz="900" kern="1200">
            <a:solidFill>
              <a:schemeClr val="tx1"/>
            </a:solidFill>
            <a:latin typeface="Comic Sans MS" panose="030F0702030302020204" pitchFamily="66" charset="0"/>
          </a:endParaRPr>
        </a:p>
      </dsp:txBody>
      <dsp:txXfrm>
        <a:off x="7713286" y="0"/>
        <a:ext cx="1862803" cy="1671683"/>
      </dsp:txXfrm>
    </dsp:sp>
    <dsp:sp modelId="{369DE783-8825-43BE-97FB-CFFB98E3F5A7}">
      <dsp:nvSpPr>
        <dsp:cNvPr id="0" name=""/>
        <dsp:cNvSpPr/>
      </dsp:nvSpPr>
      <dsp:spPr>
        <a:xfrm>
          <a:off x="149074" y="1594878"/>
          <a:ext cx="1862803" cy="1671683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IE" sz="900" b="1" i="1" u="sng" kern="1200">
              <a:solidFill>
                <a:schemeClr val="tx1"/>
              </a:solidFill>
              <a:latin typeface="Comic Sans MS" panose="030F0702030302020204" pitchFamily="66" charset="0"/>
            </a:rPr>
            <a:t>Suppliers</a:t>
          </a:r>
          <a:endParaRPr lang="en-IE" sz="900" b="1" kern="1200">
            <a:solidFill>
              <a:schemeClr val="tx1"/>
            </a:solidFill>
            <a:latin typeface="Comic Sans MS" panose="030F0702030302020204" pitchFamily="66" charset="0"/>
          </a:endParaRPr>
        </a:p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IE" sz="900" kern="1200">
              <a:solidFill>
                <a:schemeClr val="tx1"/>
              </a:solidFill>
              <a:latin typeface="Comic Sans MS" panose="030F0702030302020204" pitchFamily="66" charset="0"/>
            </a:rPr>
            <a:t>1. Suppliers are the business that supply the raw material needed to by the producer</a:t>
          </a:r>
        </a:p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IE" sz="900" kern="1200">
              <a:solidFill>
                <a:schemeClr val="tx1"/>
              </a:solidFill>
              <a:latin typeface="Comic Sans MS" panose="030F0702030302020204" pitchFamily="66" charset="0"/>
            </a:rPr>
            <a:t>2. Their needs are payment on time and they offer quality rawe materials</a:t>
          </a:r>
        </a:p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en-IE" sz="900" kern="1200">
            <a:solidFill>
              <a:schemeClr val="tx1"/>
            </a:solidFill>
            <a:latin typeface="Comic Sans MS" panose="030F0702030302020204" pitchFamily="66" charset="0"/>
          </a:endParaRPr>
        </a:p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en-IE" sz="900" kern="1200">
            <a:solidFill>
              <a:schemeClr val="tx1"/>
            </a:solidFill>
            <a:latin typeface="Comic Sans MS" panose="030F0702030302020204" pitchFamily="66" charset="0"/>
          </a:endParaRPr>
        </a:p>
      </dsp:txBody>
      <dsp:txXfrm>
        <a:off x="149074" y="1594878"/>
        <a:ext cx="1862803" cy="1671683"/>
      </dsp:txXfrm>
    </dsp:sp>
    <dsp:sp modelId="{FB5E8BED-B50B-4D69-BCF9-D536EE25966E}">
      <dsp:nvSpPr>
        <dsp:cNvPr id="0" name=""/>
        <dsp:cNvSpPr/>
      </dsp:nvSpPr>
      <dsp:spPr>
        <a:xfrm>
          <a:off x="2036839" y="1610570"/>
          <a:ext cx="1862803" cy="1671683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IE" sz="900" b="1" i="1" u="sng" kern="1200">
              <a:solidFill>
                <a:schemeClr val="tx1"/>
              </a:solidFill>
              <a:latin typeface="Comic Sans MS" panose="030F0702030302020204" pitchFamily="66" charset="0"/>
            </a:rPr>
            <a:t>Service Providers</a:t>
          </a:r>
          <a:endParaRPr lang="en-IE" sz="900" b="1" kern="1200">
            <a:solidFill>
              <a:schemeClr val="tx1"/>
            </a:solidFill>
            <a:latin typeface="Comic Sans MS" panose="030F0702030302020204" pitchFamily="66" charset="0"/>
          </a:endParaRPr>
        </a:p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IE" sz="900" kern="1200">
              <a:solidFill>
                <a:schemeClr val="tx1"/>
              </a:solidFill>
              <a:latin typeface="Comic Sans MS" panose="030F0702030302020204" pitchFamily="66" charset="0"/>
            </a:rPr>
            <a:t>1. These are the business that supply the services that are needed by the business</a:t>
          </a:r>
        </a:p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IE" sz="900" kern="1200">
              <a:solidFill>
                <a:schemeClr val="tx1"/>
              </a:solidFill>
              <a:latin typeface="Comic Sans MS" panose="030F0702030302020204" pitchFamily="66" charset="0"/>
            </a:rPr>
            <a:t>2. For example Electricity and Insurance</a:t>
          </a:r>
        </a:p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IE" sz="900" kern="1200">
              <a:solidFill>
                <a:schemeClr val="tx1"/>
              </a:solidFill>
              <a:latin typeface="Comic Sans MS" panose="030F0702030302020204" pitchFamily="66" charset="0"/>
            </a:rPr>
            <a:t>3. Their needs are loyal custoomers and the offer product and serices</a:t>
          </a:r>
        </a:p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en-IE" sz="900" kern="1200">
            <a:solidFill>
              <a:schemeClr val="tx1"/>
            </a:solidFill>
            <a:latin typeface="Comic Sans MS" panose="030F0702030302020204" pitchFamily="66" charset="0"/>
          </a:endParaRPr>
        </a:p>
      </dsp:txBody>
      <dsp:txXfrm>
        <a:off x="2036839" y="1610570"/>
        <a:ext cx="1862803" cy="1671683"/>
      </dsp:txXfrm>
    </dsp:sp>
    <dsp:sp modelId="{9608C047-8196-4C2B-9830-702213333EA7}">
      <dsp:nvSpPr>
        <dsp:cNvPr id="0" name=""/>
        <dsp:cNvSpPr/>
      </dsp:nvSpPr>
      <dsp:spPr>
        <a:xfrm>
          <a:off x="3936843" y="1610570"/>
          <a:ext cx="1862803" cy="1671683"/>
        </a:xfrm>
        <a:prstGeom prst="rect">
          <a:avLst/>
        </a:prstGeom>
        <a:solidFill>
          <a:schemeClr val="bg2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900" b="1" i="1" u="sng" kern="1200">
              <a:solidFill>
                <a:schemeClr val="tx1"/>
              </a:solidFill>
              <a:latin typeface="Comic Sans MS" panose="030F0702030302020204" pitchFamily="66" charset="0"/>
            </a:rPr>
            <a:t>Consumers</a:t>
          </a:r>
          <a:endParaRPr lang="en-IE" sz="900" b="1" kern="1200">
            <a:solidFill>
              <a:schemeClr val="tx1"/>
            </a:solidFill>
            <a:latin typeface="Comic Sans MS" panose="030F0702030302020204" pitchFamily="66" charset="0"/>
          </a:endParaRP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900" kern="1200">
              <a:solidFill>
                <a:schemeClr val="tx1"/>
              </a:solidFill>
              <a:latin typeface="Comic Sans MS" panose="030F0702030302020204" pitchFamily="66" charset="0"/>
            </a:rPr>
            <a:t>1. are people who purchases goods from a business for their own use and/or for resale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900" kern="1200">
              <a:solidFill>
                <a:schemeClr val="tx1"/>
              </a:solidFill>
              <a:latin typeface="Comic Sans MS" panose="030F0702030302020204" pitchFamily="66" charset="0"/>
            </a:rPr>
            <a:t>2. Thier needs are Quality products and thier offer loyality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900" kern="1200">
            <a:solidFill>
              <a:schemeClr val="tx1"/>
            </a:solidFill>
            <a:latin typeface="Comic Sans MS" panose="030F0702030302020204" pitchFamily="66" charset="0"/>
          </a:endParaRP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900" kern="1200">
            <a:solidFill>
              <a:schemeClr val="tx1"/>
            </a:solidFill>
            <a:latin typeface="Comic Sans MS" panose="030F0702030302020204" pitchFamily="66" charset="0"/>
          </a:endParaRPr>
        </a:p>
      </dsp:txBody>
      <dsp:txXfrm>
        <a:off x="3936843" y="1610570"/>
        <a:ext cx="1862803" cy="1671683"/>
      </dsp:txXfrm>
    </dsp:sp>
    <dsp:sp modelId="{429F6825-6F53-46A7-97A3-B9B1120CE794}">
      <dsp:nvSpPr>
        <dsp:cNvPr id="0" name=""/>
        <dsp:cNvSpPr/>
      </dsp:nvSpPr>
      <dsp:spPr>
        <a:xfrm>
          <a:off x="5829004" y="1610570"/>
          <a:ext cx="1862803" cy="1671683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IE" sz="900" b="1" i="1" u="sng" kern="1200">
              <a:solidFill>
                <a:schemeClr val="tx1"/>
              </a:solidFill>
              <a:latin typeface="Comic Sans MS" panose="030F0702030302020204" pitchFamily="66" charset="0"/>
            </a:rPr>
            <a:t>Society</a:t>
          </a:r>
          <a:endParaRPr lang="en-IE" sz="900" b="1" kern="1200">
            <a:solidFill>
              <a:schemeClr val="tx1"/>
            </a:solidFill>
            <a:latin typeface="Comic Sans MS" panose="030F0702030302020204" pitchFamily="66" charset="0"/>
          </a:endParaRPr>
        </a:p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IE" sz="900" kern="1200">
              <a:solidFill>
                <a:schemeClr val="tx1"/>
              </a:solidFill>
              <a:latin typeface="Comic Sans MS" panose="030F0702030302020204" pitchFamily="66" charset="0"/>
            </a:rPr>
            <a:t>1. This is the local community where the business in located. </a:t>
          </a:r>
        </a:p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IE" sz="900" kern="1200">
              <a:solidFill>
                <a:schemeClr val="tx1"/>
              </a:solidFill>
              <a:latin typeface="Comic Sans MS" panose="030F0702030302020204" pitchFamily="66" charset="0"/>
            </a:rPr>
            <a:t>2. They want business to behave in a socially responsible manner and not to damage the environment</a:t>
          </a:r>
        </a:p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IE" sz="900" kern="1200">
              <a:solidFill>
                <a:schemeClr val="tx1"/>
              </a:solidFill>
              <a:latin typeface="Comic Sans MS" panose="030F0702030302020204" pitchFamily="66" charset="0"/>
            </a:rPr>
            <a:t>3. their needs are jobs and the offer responsible brand name</a:t>
          </a:r>
        </a:p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en-IE" sz="900" kern="1200">
            <a:solidFill>
              <a:schemeClr val="tx1"/>
            </a:solidFill>
            <a:latin typeface="Comic Sans MS" panose="030F0702030302020204" pitchFamily="66" charset="0"/>
          </a:endParaRPr>
        </a:p>
      </dsp:txBody>
      <dsp:txXfrm>
        <a:off x="5829004" y="1610570"/>
        <a:ext cx="1862803" cy="1671683"/>
      </dsp:txXfrm>
    </dsp:sp>
    <dsp:sp modelId="{AEB3CC0E-6E7D-47AC-AF9A-8677103C2F43}">
      <dsp:nvSpPr>
        <dsp:cNvPr id="0" name=""/>
        <dsp:cNvSpPr/>
      </dsp:nvSpPr>
      <dsp:spPr>
        <a:xfrm>
          <a:off x="7721184" y="1594878"/>
          <a:ext cx="1862803" cy="1671683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IE" sz="900" b="1" kern="1200">
              <a:solidFill>
                <a:schemeClr val="tx1"/>
              </a:solidFill>
              <a:latin typeface="Comic Sans MS" panose="030F0702030302020204" pitchFamily="66" charset="0"/>
            </a:rPr>
            <a:t>Government</a:t>
          </a:r>
        </a:p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IE" sz="900" kern="1200">
              <a:solidFill>
                <a:schemeClr val="tx1"/>
              </a:solidFill>
              <a:latin typeface="Comic Sans MS" panose="030F0702030302020204" pitchFamily="66" charset="0"/>
            </a:rPr>
            <a:t>1. They run the country and thier policies affect business</a:t>
          </a:r>
        </a:p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IE" sz="900" kern="1200">
              <a:solidFill>
                <a:schemeClr val="tx1"/>
              </a:solidFill>
              <a:latin typeface="Comic Sans MS" panose="030F0702030302020204" pitchFamily="66" charset="0"/>
            </a:rPr>
            <a:t>2. The government wants business to  Provide Jobs, Pay their taxes and Obey the Law</a:t>
          </a:r>
        </a:p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IE" sz="900" kern="1200">
              <a:solidFill>
                <a:schemeClr val="tx1"/>
              </a:solidFill>
              <a:latin typeface="Comic Sans MS" panose="030F0702030302020204" pitchFamily="66" charset="0"/>
            </a:rPr>
            <a:t>3. They need taxes and the offer grants</a:t>
          </a:r>
        </a:p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en-IE" sz="900" kern="1200">
            <a:solidFill>
              <a:schemeClr val="tx1"/>
            </a:solidFill>
            <a:latin typeface="Comic Sans MS" panose="030F0702030302020204" pitchFamily="66" charset="0"/>
          </a:endParaRPr>
        </a:p>
        <a:p>
          <a:pPr marL="0" lvl="0" indent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en-IE" sz="900" kern="1200">
            <a:solidFill>
              <a:schemeClr val="tx1"/>
            </a:solidFill>
            <a:latin typeface="Comic Sans MS" panose="030F0702030302020204" pitchFamily="66" charset="0"/>
          </a:endParaRPr>
        </a:p>
      </dsp:txBody>
      <dsp:txXfrm>
        <a:off x="7721184" y="1594878"/>
        <a:ext cx="1862803" cy="16716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775840c-38bb-4d58-a071-767e4ebdc270" xsi:nil="true"/>
    <Has_Teacher_Only_SectionGroup xmlns="7775840c-38bb-4d58-a071-767e4ebdc270" xsi:nil="true"/>
    <Is_Collaboration_Space_Locked xmlns="7775840c-38bb-4d58-a071-767e4ebdc270" xsi:nil="true"/>
    <Self_Registration_Enabled xmlns="7775840c-38bb-4d58-a071-767e4ebdc270" xsi:nil="true"/>
    <Teachers xmlns="7775840c-38bb-4d58-a071-767e4ebdc270">
      <UserInfo>
        <DisplayName/>
        <AccountId xsi:nil="true"/>
        <AccountType/>
      </UserInfo>
    </Teachers>
    <Distribution_Groups xmlns="7775840c-38bb-4d58-a071-767e4ebdc270" xsi:nil="true"/>
    <DefaultSectionNames xmlns="7775840c-38bb-4d58-a071-767e4ebdc270" xsi:nil="true"/>
    <CultureName xmlns="7775840c-38bb-4d58-a071-767e4ebdc270" xsi:nil="true"/>
    <Invited_Teachers xmlns="7775840c-38bb-4d58-a071-767e4ebdc270" xsi:nil="true"/>
    <Invited_Students xmlns="7775840c-38bb-4d58-a071-767e4ebdc270" xsi:nil="true"/>
    <IsNotebookLocked xmlns="7775840c-38bb-4d58-a071-767e4ebdc270" xsi:nil="true"/>
    <LMS_Mappings xmlns="7775840c-38bb-4d58-a071-767e4ebdc270" xsi:nil="true"/>
    <FolderType xmlns="7775840c-38bb-4d58-a071-767e4ebdc270" xsi:nil="true"/>
    <Owner xmlns="7775840c-38bb-4d58-a071-767e4ebdc270">
      <UserInfo>
        <DisplayName/>
        <AccountId xsi:nil="true"/>
        <AccountType/>
      </UserInfo>
    </Owner>
    <Students xmlns="7775840c-38bb-4d58-a071-767e4ebdc270">
      <UserInfo>
        <DisplayName/>
        <AccountId xsi:nil="true"/>
        <AccountType/>
      </UserInfo>
    </Students>
    <AppVersion xmlns="7775840c-38bb-4d58-a071-767e4ebdc270" xsi:nil="true"/>
    <Math_Settings xmlns="7775840c-38bb-4d58-a071-767e4ebdc270" xsi:nil="true"/>
    <NotebookType xmlns="7775840c-38bb-4d58-a071-767e4ebdc270" xsi:nil="true"/>
    <Student_Groups xmlns="7775840c-38bb-4d58-a071-767e4ebdc270">
      <UserInfo>
        <DisplayName/>
        <AccountId xsi:nil="true"/>
        <AccountType/>
      </UserInfo>
    </Student_Groups>
    <TeamsChannelId xmlns="7775840c-38bb-4d58-a071-767e4ebdc2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E610CAA6004C98A54CA67EF26E46" ma:contentTypeVersion="28" ma:contentTypeDescription="Create a new document." ma:contentTypeScope="" ma:versionID="3e02c426bb8e51c1699d10dda4b14002">
  <xsd:schema xmlns:xsd="http://www.w3.org/2001/XMLSchema" xmlns:xs="http://www.w3.org/2001/XMLSchema" xmlns:p="http://schemas.microsoft.com/office/2006/metadata/properties" xmlns:ns3="7775840c-38bb-4d58-a071-767e4ebdc270" xmlns:ns4="aa7c2ba6-4f63-4cc3-9422-ba9ac4d33c16" targetNamespace="http://schemas.microsoft.com/office/2006/metadata/properties" ma:root="true" ma:fieldsID="d826c167a56bc41435a46af361af0d87" ns3:_="" ns4:_="">
    <xsd:import namespace="7775840c-38bb-4d58-a071-767e4ebdc270"/>
    <xsd:import namespace="aa7c2ba6-4f63-4cc3-9422-ba9ac4d33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40c-38bb-4d58-a071-767e4ebd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2ba6-4f63-4cc3-9422-ba9ac4d3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9337FE-0734-469F-A66B-21DBBCCCE3D7}">
  <ds:schemaRefs>
    <ds:schemaRef ds:uri="http://schemas.microsoft.com/office/2006/metadata/properties"/>
    <ds:schemaRef ds:uri="http://schemas.microsoft.com/office/infopath/2007/PartnerControls"/>
    <ds:schemaRef ds:uri="7775840c-38bb-4d58-a071-767e4ebdc270"/>
  </ds:schemaRefs>
</ds:datastoreItem>
</file>

<file path=customXml/itemProps2.xml><?xml version="1.0" encoding="utf-8"?>
<ds:datastoreItem xmlns:ds="http://schemas.openxmlformats.org/officeDocument/2006/customXml" ds:itemID="{E318F30F-86EC-45CC-BEF5-E745A521B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647CE-FAA3-4EB7-910D-0ECA096E3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840c-38bb-4d58-a071-767e4ebdc270"/>
    <ds:schemaRef ds:uri="aa7c2ba6-4f63-4cc3-9422-ba9ac4d33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dcterms:created xsi:type="dcterms:W3CDTF">2020-02-23T00:35:00Z</dcterms:created>
  <dcterms:modified xsi:type="dcterms:W3CDTF">2020-02-23T00:35:00Z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0x0101008304E610CAA6004C98A54CA67EF26E46</vt:lpwstr>
  </property>
</Properties>
</file>