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CBA 2 Template for Student Research and Reflection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Name: 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your project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 - Write a brief outline of your project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Rationale - Describe why you chose this topic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- Information gathered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- What have you learned from your investigation?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Reflection - Will this project change your view or behaviour on your chosen topic? How? Why?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Opinion - What's your opinion on your chosen topic? Has your opinion changed after this project?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